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精选暑假银行实习报告范文(精)(七篇)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范文(精)一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精选暑假银行实习报告范文(精)一</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精选暑假银行实习报告范文(精)三</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精选暑假银行实习报告范文(精)四</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xxxx发展银行大连分行的兼职招聘中脱颖而出，进行了为期整整一年的兼职工作。兼职结束后我又顺利地通过了xxxx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