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实习报告小学教师(精)</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实习报告小学教师(精)一实习地点：韶关市超卓冷气工程有限公司实习部门：销售部实习岗位：助理营销员这次暑假学校组织了专业指导实习，我不加思考就报了名，因为再过一年半载就要毕业了，对于实际社会工作还是茫茫然的，我想先体验一下以后的职场生活是怎样...</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实习报告小学教师(精)一</w:t>
      </w:r>
    </w:p>
    <w:p>
      <w:pPr>
        <w:ind w:left="0" w:right="0" w:firstLine="560"/>
        <w:spacing w:before="450" w:after="450" w:line="312" w:lineRule="auto"/>
      </w:pPr>
      <w:r>
        <w:rPr>
          <w:rFonts w:ascii="宋体" w:hAnsi="宋体" w:eastAsia="宋体" w:cs="宋体"/>
          <w:color w:val="000"/>
          <w:sz w:val="28"/>
          <w:szCs w:val="28"/>
        </w:rPr>
        <w:t xml:space="preserve">实习地点：韶关市超卓冷气工程有限公司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实习岗位：助理营销员</w:t>
      </w:r>
    </w:p>
    <w:p>
      <w:pPr>
        <w:ind w:left="0" w:right="0" w:firstLine="560"/>
        <w:spacing w:before="450" w:after="450" w:line="312" w:lineRule="auto"/>
      </w:pPr>
      <w:r>
        <w:rPr>
          <w:rFonts w:ascii="宋体" w:hAnsi="宋体" w:eastAsia="宋体" w:cs="宋体"/>
          <w:color w:val="000"/>
          <w:sz w:val="28"/>
          <w:szCs w:val="28"/>
        </w:rPr>
        <w:t xml:space="preserve">这次暑假学校组织了专业指导实习，我不加思考就报了名，因为再过一年半载就要毕业了，对于实际社会工作还是茫茫然的，我想先体验一下以后的职场生活是怎样的?好为自己以后的职业生涯做好准备，这次学校提供了四个实习地点(可口可乐促销员、超卓电器商场营销员、鑫森汽车城汽车促销员、志高空调促销员)，因为我对电器比较喜欢和对平常了解相关方面的知识较多，便选择了超卓电器商场做营销员。本次实习由徐跃、李旭、汤俊老师带领，实习时间不长，只有短短的三个星期，不过收获很多，教训也很多。</w:t>
      </w:r>
    </w:p>
    <w:p>
      <w:pPr>
        <w:ind w:left="0" w:right="0" w:firstLine="560"/>
        <w:spacing w:before="450" w:after="450" w:line="312" w:lineRule="auto"/>
      </w:pPr>
      <w:r>
        <w:rPr>
          <w:rFonts w:ascii="宋体" w:hAnsi="宋体" w:eastAsia="宋体" w:cs="宋体"/>
          <w:color w:val="000"/>
          <w:sz w:val="28"/>
          <w:szCs w:val="28"/>
        </w:rPr>
        <w:t xml:space="preserve">在介绍我的实习情况之前，先介绍一下我所在实习企业的概况：韶关市超卓冷所工程有限公司成立于1994年，它是韶关地区一家大型的家电连锁商场，主要经营小家电、冰箱洗衣机、电视、空调等的家电，经过xx年的发展，现已作为粤北地区空调及家用电器销售、安装、维修网点规模最大的公司之一，公司属下拥有超卓和平路店，超卓向阳路店、超卓解放路店、超卓新化北店等多间专业冷气、电器商场，经营面积达一万多平方业，在韶关的家电行业占有举足轻重的地位。</w:t>
      </w:r>
    </w:p>
    <w:p>
      <w:pPr>
        <w:ind w:left="0" w:right="0" w:firstLine="560"/>
        <w:spacing w:before="450" w:after="450" w:line="312" w:lineRule="auto"/>
      </w:pPr>
      <w:r>
        <w:rPr>
          <w:rFonts w:ascii="宋体" w:hAnsi="宋体" w:eastAsia="宋体" w:cs="宋体"/>
          <w:color w:val="000"/>
          <w:sz w:val="28"/>
          <w:szCs w:val="28"/>
        </w:rPr>
        <w:t xml:space="preserve">公司自成立以业，本着“顾客至上，服务一流”为宗旨，坚持不断创新，向各空调厂家及商家吸取先进的技术和管理经验，配备了完善的售后服务管理系统，(为用户提供空调系统设计，安装和技术咨询等)，并为用户定时回访、上门维修、保养等服务，使我们的用户得到品质和服务的双重收益。我公司资金雄厚，保证了各项中标工程的顺利进行，同时也得到了社会的认可及各大空调生产厂家的支持和信赖。作为格力、美的、格兰仕、长虹、松下、大金、三菱重工等各大厂家韶关地区总代理、指定销售店及售后服务点。连续多年荣获韶关市人民政府颁发“重合同，守信用单位”称号和“诚信单位”称号。</w:t>
      </w:r>
    </w:p>
    <w:p>
      <w:pPr>
        <w:ind w:left="0" w:right="0" w:firstLine="560"/>
        <w:spacing w:before="450" w:after="450" w:line="312" w:lineRule="auto"/>
      </w:pPr>
      <w:r>
        <w:rPr>
          <w:rFonts w:ascii="宋体" w:hAnsi="宋体" w:eastAsia="宋体" w:cs="宋体"/>
          <w:color w:val="000"/>
          <w:sz w:val="28"/>
          <w:szCs w:val="28"/>
        </w:rPr>
        <w:t xml:space="preserve">韶关市超卓冷气工程有限公司现今已作为韶关最具有实力的冷气工程公司。曾先后中标仁化、乳源、曲江等县政府采购中心、韶关市公安局、韶关大学、仁化丹霞山和景酒店、韶华酒店、流花宾馆、统悦大酒店、韶关移动、韶关联通等空调招标项目，所有工程都优质地完成，并且提供了优良的售后服务，在本市各行政企事业单位中树立了良好的声誉。</w:t>
      </w:r>
    </w:p>
    <w:p>
      <w:pPr>
        <w:ind w:left="0" w:right="0" w:firstLine="560"/>
        <w:spacing w:before="450" w:after="450" w:line="312" w:lineRule="auto"/>
      </w:pPr>
      <w:r>
        <w:rPr>
          <w:rFonts w:ascii="宋体" w:hAnsi="宋体" w:eastAsia="宋体" w:cs="宋体"/>
          <w:color w:val="000"/>
          <w:sz w:val="28"/>
          <w:szCs w:val="28"/>
        </w:rPr>
        <w:t xml:space="preserve">超卓的企业理念：顾客至上、服务一流</w:t>
      </w:r>
    </w:p>
    <w:p>
      <w:pPr>
        <w:ind w:left="0" w:right="0" w:firstLine="560"/>
        <w:spacing w:before="450" w:after="450" w:line="312" w:lineRule="auto"/>
      </w:pPr>
      <w:r>
        <w:rPr>
          <w:rFonts w:ascii="宋体" w:hAnsi="宋体" w:eastAsia="宋体" w:cs="宋体"/>
          <w:color w:val="000"/>
          <w:sz w:val="28"/>
          <w:szCs w:val="28"/>
        </w:rPr>
        <w:t xml:space="preserve">企业精神：超凡品质、卓越服务</w:t>
      </w:r>
    </w:p>
    <w:p>
      <w:pPr>
        <w:ind w:left="0" w:right="0" w:firstLine="560"/>
        <w:spacing w:before="450" w:after="450" w:line="312" w:lineRule="auto"/>
      </w:pPr>
      <w:r>
        <w:rPr>
          <w:rFonts w:ascii="宋体" w:hAnsi="宋体" w:eastAsia="宋体" w:cs="宋体"/>
          <w:color w:val="000"/>
          <w:sz w:val="28"/>
          <w:szCs w:val="28"/>
        </w:rPr>
        <w:t xml:space="preserve">公司口号：团结拼搏，创超卓大业!</w:t>
      </w:r>
    </w:p>
    <w:p>
      <w:pPr>
        <w:ind w:left="0" w:right="0" w:firstLine="560"/>
        <w:spacing w:before="450" w:after="450" w:line="312" w:lineRule="auto"/>
      </w:pPr>
      <w:r>
        <w:rPr>
          <w:rFonts w:ascii="宋体" w:hAnsi="宋体" w:eastAsia="宋体" w:cs="宋体"/>
          <w:color w:val="000"/>
          <w:sz w:val="28"/>
          <w:szCs w:val="28"/>
        </w:rPr>
        <w:t xml:space="preserve">企业歌曲：《超卓之歌》</w:t>
      </w:r>
    </w:p>
    <w:p>
      <w:pPr>
        <w:ind w:left="0" w:right="0" w:firstLine="560"/>
        <w:spacing w:before="450" w:after="450" w:line="312" w:lineRule="auto"/>
      </w:pPr>
      <w:r>
        <w:rPr>
          <w:rFonts w:ascii="宋体" w:hAnsi="宋体" w:eastAsia="宋体" w:cs="宋体"/>
          <w:color w:val="000"/>
          <w:sz w:val="28"/>
          <w:szCs w:val="28"/>
        </w:rPr>
        <w:t xml:space="preserve">而我实习地点就是和平店，和平店有三层楼：第一层主要经营小家电;二楼是冰箱和洗衣机部;而第三层则是放置产品包装箱，布局看上去很复杂，却井然有序，不同品牌的电器，有各自的专柜，超卓的销售员的着装也是清一色的橙色上衣，我知道这是为了树立和体现着企业的形象。在这里的销售员有两种：一种是超卓员工，另一种是厂家直派的促销员，他们在酬薪来源和所代表利益侧重点等方面会有所不同外，并没有太多的差别，是现代的经营模式使他们能够既竞争又合作的缘由。想想，经商之道确实是一门高深的哲学，每个人都需在实践中细细地领会其精妙之处。</w:t>
      </w:r>
    </w:p>
    <w:p>
      <w:pPr>
        <w:ind w:left="0" w:right="0" w:firstLine="560"/>
        <w:spacing w:before="450" w:after="450" w:line="312" w:lineRule="auto"/>
      </w:pPr>
      <w:r>
        <w:rPr>
          <w:rFonts w:ascii="宋体" w:hAnsi="宋体" w:eastAsia="宋体" w:cs="宋体"/>
          <w:color w:val="000"/>
          <w:sz w:val="28"/>
          <w:szCs w:val="28"/>
        </w:rPr>
        <w:t xml:space="preserve">第一天所发现的事情到现在都还记忆犹新，前一天开会时，老师告诉我们第二天会下雨，但那天早上由于时间仓促，我们出门时忘了带伞，当我们急急忙忙赶上8点多钟的那一趟公交，再往韶关市区的时候下起了雨，一下车便冒雨往实习地点跑去，但由于我不知道实习地点的准确位置在哪里，因为我没有去过那里，跟我一起的同学也不知道，我们花了将近半个钟的时间才赶到超卓电器商场的门口，当我们到达那里时，有一大堆同学等着我们几个了，已经9点半了，刚好赶上老师指定时间，不过衣服都给淋湿了，当我们点完人数之后，我们跟随老师进了超卓和平店，接待我们的是人事部的人，办理相关程序后，超卓对我们的人员进行了编排，并对我们的实习任务进行了细分，罗经理并对我们进行了培训，说到培训只不过是让我们了解一下相关的注意事项。商场销售部提供四个部门，分别是：小家电、av部(电视机、音响、cd等)、冰洗部(冰箱、洗衣机)、空调部，最终我被分到冰洗部，虽然说是分到冰洗部，但我们忙完本部门的事情之后，可以到别的部门去了解情况和产品知识，可以说我们是不分哪个部门的。老师对分叮嘱了相关事项之后，便离开了，剩下的事就交给我们自己打理了，之后我们就投入了各自工作之中。</w:t>
      </w:r>
    </w:p>
    <w:p>
      <w:pPr>
        <w:ind w:left="0" w:right="0" w:firstLine="560"/>
        <w:spacing w:before="450" w:after="450" w:line="312" w:lineRule="auto"/>
      </w:pPr>
      <w:r>
        <w:rPr>
          <w:rFonts w:ascii="宋体" w:hAnsi="宋体" w:eastAsia="宋体" w:cs="宋体"/>
          <w:color w:val="000"/>
          <w:sz w:val="28"/>
          <w:szCs w:val="28"/>
        </w:rPr>
        <w:t xml:space="preserve">下午我们分配的任务是发宣传单，发传单看似简单，其实不然，因为那天下着雨，向超卓的员工借了一把伞，可是伞很小，要撑住两个人真的不太现实，但没有办法，谁叫我们没有带伞，并且我们组任务是到市区的南郊发传单，可以 说那里的人少的更是可怜，走了几公里的路，才派出十来张，而我们还有几百张，我们惟有往每一家店铺尽可能的多发传单，当我们派完传单之后，我们几个都淋湿了，已经将近六点钟了，又累又饿又湿，所有的辛酸只有我们才知道，可以说第一天的开始就是如此，预示着接下来的日子里，还有多少困难在等待着我们，现实跟理想之间真的相差很大，在此之前，我想像着我们是坐在店里面销售产品的情景，而如今……我只能自我安慰，那就是借用一位名人的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接下来的日子里，生活基本上都是重复着同一道工序。每天一早，7点起床，7点40分钟左右候车，1个多钟的车程到店里。上班第一件事情就是打扫卫生，去污除尘，从生活中最基本也最简单的事情做起，才能更好的做好其他事情。这也许是对我们的锻炼，我们现在的大学生，最容易犯心态浮躁，好高骛远的毛病。现在这些看似简琐的工作，不就是可以当作磨练的机会吗?我告诫自己，天下事莫作于细，请从务实开始吧。初来店里，单调机械的实习生活，使得心里未免有些失落，此前，“师训”早有言在先，不要对你的实习抱太高的期望，作为相对缺乏经验的学生，实习单位不可能把核心业务交给你，或许从事的只是简单的工作。我当时就想，只要有舞台，就不怕英雄无用武之地。能把简单的事情做好就不错了。可一接触实际，才发现理想与现实总是存在难以弥补的差距，唯有调整心态，调整方向，才能在二者之间取得平衡。于是鼓励自己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初入电器销售这行，我是门外汉，以前所知道的不过是皮毛而已。刚开始，每天都是流连于各种冰箱、洗衣机品牌之间，瞧瞧这，翻翻那，尽量可能的了解各种电器的构造和功能，多增加点这方面的知识，以便在顾客询问产品情况时有话可说，不至于太尴尬。第一次实习对我来说是新的，我需要以全新的姿态来面对和搜索这个陌生而又新奇的电器国度。</w:t>
      </w:r>
    </w:p>
    <w:p>
      <w:pPr>
        <w:ind w:left="0" w:right="0" w:firstLine="560"/>
        <w:spacing w:before="450" w:after="450" w:line="312" w:lineRule="auto"/>
      </w:pPr>
      <w:r>
        <w:rPr>
          <w:rFonts w:ascii="宋体" w:hAnsi="宋体" w:eastAsia="宋体" w:cs="宋体"/>
          <w:color w:val="000"/>
          <w:sz w:val="28"/>
          <w:szCs w:val="28"/>
        </w:rPr>
        <w:t xml:space="preserve">平日里生意都很清淡，光顾商场的人也不多，只有在周末搞促销时人流较多，我自然就有时间到处遛达，了解整个商场的情况，当销售员在给客人介绍产品时，我们就在一旁静静地聆听。“听”是为了更好的“说”，如果在我不了解产品的相关知识下，我是无法去讲解的。我发觉，我们并不比销售员们差，与之相比，我们缺的只是对产品的了解和相关经验，这要靠时间的积累和实践来胜任。我们有我们的优势，我们有一定的理论基础，这是我们从事营销实践的优势，也是我们发展更高层次营销策划能力的巨大潜力。只有理论结合实践，才能把书上所学融会贯通。</w:t>
      </w:r>
    </w:p>
    <w:p>
      <w:pPr>
        <w:ind w:left="0" w:right="0" w:firstLine="560"/>
        <w:spacing w:before="450" w:after="450" w:line="312" w:lineRule="auto"/>
      </w:pPr>
      <w:r>
        <w:rPr>
          <w:rFonts w:ascii="宋体" w:hAnsi="宋体" w:eastAsia="宋体" w:cs="宋体"/>
          <w:color w:val="000"/>
          <w:sz w:val="28"/>
          <w:szCs w:val="28"/>
        </w:rPr>
        <w:t xml:space="preserve">实习生活有时会比较单调，单调中我们又可以找到我们的乐趣，我们冰洗部成员会不时的向我们的主管请教，把我们所遇到的问题告诉她，她也会耐心帮我们讲解，同时她也会从中穿插一些她个人的人生故事，她的经验，会是我们立身处世的一面镜子，使我们更清醒地认识社会百态。</w:t>
      </w:r>
    </w:p>
    <w:p>
      <w:pPr>
        <w:ind w:left="0" w:right="0" w:firstLine="560"/>
        <w:spacing w:before="450" w:after="450" w:line="312" w:lineRule="auto"/>
      </w:pPr>
      <w:r>
        <w:rPr>
          <w:rFonts w:ascii="宋体" w:hAnsi="宋体" w:eastAsia="宋体" w:cs="宋体"/>
          <w:color w:val="000"/>
          <w:sz w:val="28"/>
          <w:szCs w:val="28"/>
        </w:rPr>
        <w:t xml:space="preserve">在电器商场里，我学到了很多东西，因为在那里没有人会想得到你，除非他们需要你的帮忙，所以在那里要学会与别人沟通，更重要的是学会与顾客沟通，但我发现自己很难做到，也不知道为什么会这样?最让我头痛的就是语言障碍，因为韶关本地人基本上都是讲粤语的，而我只会说客家话和普通话，在与顾客和店里的人员交谈时，他们一开口是粤语，闭口也是粤语，让我不知所措，我听的明白粤语但不会说粤语，当我用普通话交流时，他们的普通话又说的很拗口，所以很多时候，他们说粤语，而我说普通话，可以说我们之间就已经产生了语言隔阂，进行沟通也就大打折扣，让我深刻的认识到如果以后要想做销售，做广东的销售，我起码要先学会说粤语，否则根本无法与顾客进行交流，所以我在剩余的大学时间里我要学说粤语，不仅是销售的需要，更是生存的需要。</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商场纪律，在那里我们处处可以感受得到什么纪律，在商场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学校，感谢老师，感谢韶关市超卓冷气工程有限公司给我们提供的这次机会。</w:t>
      </w:r>
    </w:p>
    <w:p>
      <w:pPr>
        <w:ind w:left="0" w:right="0" w:firstLine="560"/>
        <w:spacing w:before="450" w:after="450" w:line="312" w:lineRule="auto"/>
      </w:pPr>
      <w:r>
        <w:rPr>
          <w:rFonts w:ascii="宋体" w:hAnsi="宋体" w:eastAsia="宋体" w:cs="宋体"/>
          <w:color w:val="000"/>
          <w:sz w:val="28"/>
          <w:szCs w:val="28"/>
        </w:rPr>
        <w:t xml:space="preserve">到今天寒假已经结束两个多月了，但寒假里那十天社会实践的经历却依然历历在目。我为张裕葡萄酒公司做终端超市春节前酒水促销情况的巡查。走遍滨州市六县一区15所超市，我所得到的不仅是填写在表格上的巡查结果，更重要的是我对超市的经营以及滨州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x1米或者1米x2米，更大的1米x3米或者2米x2米的比较少见，如果超市有这类堆头的摆放，那么其摆放的商品必定是促销商品的重头戏。(当然这是对于滨州市而言，不同城市因经济发展水平不同而不同。)</w:t>
      </w:r>
    </w:p>
    <w:p>
      <w:pPr>
        <w:ind w:left="0" w:right="0" w:firstLine="560"/>
        <w:spacing w:before="450" w:after="450" w:line="312" w:lineRule="auto"/>
      </w:pPr>
      <w:r>
        <w:rPr>
          <w:rFonts w:ascii="宋体" w:hAnsi="宋体" w:eastAsia="宋体" w:cs="宋体"/>
          <w:color w:val="000"/>
          <w:sz w:val="28"/>
          <w:szCs w:val="28"/>
        </w:rPr>
        <w:t xml:space="preserve">从对我们进行简单“培训”的张裕葡萄酒公司销售部经理口中，我大概了解到，超市促销用的堆头、围档以及颈标(针对酒水)的经费是由厂家提供的。而我们这次巡查的目的就是为张裕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沾化县的新合作购物广场，张裕葡萄酒的堆头是两个1米x2米，而促销人员有三个，每个促销人员对消费者都很热情，即使是对学生身份很明显购买酒水可能性不大的我。滨城区的银座一店、二店也都如此。这类超市总能让人感觉到其蒸蒸日上的大好前途。而在惠民县的德达鑫超市和博兴县的新世纪超市，张裕葡萄酒的堆头只有一个1米x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张裕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首先我第一次弄清了自己已经生活过十九年的滨州市的布局：沾化县和无棣县东西毗邻，在滨州市的最北面，北临渤海。从无棣县一路往南依次是阳信县、惠民县和邹平县;从沾化县往南是滨城区和博兴县。博兴县和邹平县就像滨州市的两条腿，两“腿”之间是淄博市的桓台县。</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邹平县。xx年邹平县在全国百强县中排名十九。坐上去邹平县的县际班车便感觉到一点奢华，其班车是六县班车之中最豪华的，车上的邹平人总让人觉得他们有一种傲气十足的优越感，这大概就是物质上的充裕在精神上的反映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实习报告小学教师(精)二</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w:t>
      </w:r>
    </w:p>
    <w:p>
      <w:pPr>
        <w:ind w:left="0" w:right="0" w:firstLine="560"/>
        <w:spacing w:before="450" w:after="450" w:line="312" w:lineRule="auto"/>
      </w:pPr>
      <w:r>
        <w:rPr>
          <w:rFonts w:ascii="宋体" w:hAnsi="宋体" w:eastAsia="宋体" w:cs="宋体"/>
          <w:color w:val="000"/>
          <w:sz w:val="28"/>
          <w:szCs w:val="28"/>
        </w:rPr>
        <w:t xml:space="preserve">5个月的实习期即将结束，在这5个月里我学到了很多学校里没有的东西，得到了同事们很大的帮助。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在5个月的试用期间，我能够积极、主动、熟练的完成自己的工作，在工作中能够发现问题，并积极全面的配合公司的要求来展开工作，与同事能够很好的配合和协调。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实习报告小学教师(精)三</w:t>
      </w:r>
    </w:p>
    <w:p>
      <w:pPr>
        <w:ind w:left="0" w:right="0" w:firstLine="560"/>
        <w:spacing w:before="450" w:after="450" w:line="312" w:lineRule="auto"/>
      </w:pPr>
      <w:r>
        <w:rPr>
          <w:rFonts w:ascii="宋体" w:hAnsi="宋体" w:eastAsia="宋体" w:cs="宋体"/>
          <w:color w:val="000"/>
          <w:sz w:val="28"/>
          <w:szCs w:val="28"/>
        </w:rPr>
        <w:t xml:space="preserve">我们经管系医药物流专业的学生在学校的组织下在爱普医药公司进行了为期三个星期的实习，这次实习感受颇多，虽然有欢笑也有泪水但学的东西还是很多，很有意义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进一步培养了我们调查、分析、研究连锁企业工作中的实际问题的能力，培养其在其在研究中搜集、归纳、整理资料的能力和理论联系实际，实事求是的工作作风，及踏实认真、吃苦耐劳、勇于创新的工作精神。通过实际工作中与他人的广泛接触，进一步锻炼了我们的表达能力和交际能力，培养了我们的团队意识。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公司秉承“诚实守信、稳健经营、务实创新、追求卓越”的经营理念，坚持以战略管理为核心,以业绩提升为目的,以规模管理手段为内容,持续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公司本着以客户为核心的个性化服务理念，以健全的质量体系、快捷的速度、最低的成本和完善的服务，满足客户的需求，以完善的基础设施和专业化服务，赢得了客户的长期信赖。公司还建立了科学的选人用人机制，对内公平，对外开放，营造良好的人际氛围。用企业的价值观来塑造人、凝聚人。用企业的战略鼓舞人，实现人力资源的最佳配置，为员工提供施展才华的平台。</w:t>
      </w:r>
    </w:p>
    <w:p>
      <w:pPr>
        <w:ind w:left="0" w:right="0" w:firstLine="560"/>
        <w:spacing w:before="450" w:after="450" w:line="312" w:lineRule="auto"/>
      </w:pPr>
      <w:r>
        <w:rPr>
          <w:rFonts w:ascii="宋体" w:hAnsi="宋体" w:eastAsia="宋体" w:cs="宋体"/>
          <w:color w:val="000"/>
          <w:sz w:val="28"/>
          <w:szCs w:val="28"/>
        </w:rPr>
        <w:t xml:space="preserve">通过经济运行质量的提高、销售网络覆盖面的扩大，迅速提升区域竞争力，实现超常规发展，20xx年实现销售收入二亿多元，成为区域内的龙头企业之一。</w:t>
      </w:r>
    </w:p>
    <w:p>
      <w:pPr>
        <w:ind w:left="0" w:right="0" w:firstLine="560"/>
        <w:spacing w:before="450" w:after="450" w:line="312" w:lineRule="auto"/>
      </w:pPr>
      <w:r>
        <w:rPr>
          <w:rFonts w:ascii="宋体" w:hAnsi="宋体" w:eastAsia="宋体" w:cs="宋体"/>
          <w:color w:val="000"/>
          <w:sz w:val="28"/>
          <w:szCs w:val="28"/>
        </w:rPr>
        <w:t xml:space="preserve">公司还具有良好的终端网络，在全省已与一千多个药房，九百多个厂矿医院、军区干休所、社区卫生服务站以及个体门诊建立了良好的业务往来。针对石家庄市区，公司专门成立了市内配送库，配有21名员工，8部车辆专门配送，保证药品在二十四小时内配送到位，赢得了客户的一致好评。相信在未来的几年里，经过跨跃式的发展我公司将成为华北地区网络最全、成长最快、实力最强的医药批发企业。</w:t>
      </w:r>
    </w:p>
    <w:p>
      <w:pPr>
        <w:ind w:left="0" w:right="0" w:firstLine="560"/>
        <w:spacing w:before="450" w:after="450" w:line="312" w:lineRule="auto"/>
      </w:pPr>
      <w:r>
        <w:rPr>
          <w:rFonts w:ascii="宋体" w:hAnsi="宋体" w:eastAsia="宋体" w:cs="宋体"/>
          <w:color w:val="000"/>
          <w:sz w:val="28"/>
          <w:szCs w:val="28"/>
        </w:rPr>
        <w:t xml:space="preserve">在爱普医药材公司实习的三周里，我明白了采购、运输、存储、拣选、配货、发运等一系列的医药物流运作都需要严格按照gsp的规定进行操作，并在全程实行批号的严格管理及监控。</w:t>
      </w:r>
    </w:p>
    <w:p>
      <w:pPr>
        <w:ind w:left="0" w:right="0" w:firstLine="560"/>
        <w:spacing w:before="450" w:after="450" w:line="312" w:lineRule="auto"/>
      </w:pPr>
      <w:r>
        <w:rPr>
          <w:rFonts w:ascii="宋体" w:hAnsi="宋体" w:eastAsia="宋体" w:cs="宋体"/>
          <w:color w:val="000"/>
          <w:sz w:val="28"/>
          <w:szCs w:val="28"/>
        </w:rPr>
        <w:t xml:space="preserve">另外，由于药品的经营，目前既有批发和零售的业务。又有针对连锁店的配送服务。因此，在实习中，我学到了拆零的配送。不仅学会了很多的专业知识而且还学会了为人处事的技巧，交际能力明显提高了。</w:t>
      </w:r>
    </w:p>
    <w:p>
      <w:pPr>
        <w:ind w:left="0" w:right="0" w:firstLine="560"/>
        <w:spacing w:before="450" w:after="450" w:line="312" w:lineRule="auto"/>
      </w:pPr>
      <w:r>
        <w:rPr>
          <w:rFonts w:ascii="宋体" w:hAnsi="宋体" w:eastAsia="宋体" w:cs="宋体"/>
          <w:color w:val="000"/>
          <w:sz w:val="28"/>
          <w:szCs w:val="28"/>
        </w:rPr>
        <w:t xml:space="preserve">在外面就是多干活少说话能忍就忍不要惹事。这是我这几天学到的经验。实习的这三个星期确实很累，虽然累但是很高兴在这期间我也交了很多的朋友跟我们库的人相处很好很融洽，这是我最欣慰的。实习的三个星期很快的就过去了，说心里话我还没有体验完，这个实习真的很好很受益。 实习是每一个大学毕业生必须拥有的一段经历，它使我们在实践中了解社会、在实践中巩固知识。通过此次实习，将学校所学的会计理论</w:t>
      </w:r>
    </w:p>
    <w:p>
      <w:pPr>
        <w:ind w:left="0" w:right="0" w:firstLine="560"/>
        <w:spacing w:before="450" w:after="450" w:line="312" w:lineRule="auto"/>
      </w:pPr>
      <w:r>
        <w:rPr>
          <w:rFonts w:ascii="宋体" w:hAnsi="宋体" w:eastAsia="宋体" w:cs="宋体"/>
          <w:color w:val="000"/>
          <w:sz w:val="28"/>
          <w:szCs w:val="28"/>
        </w:rPr>
        <w:t xml:space="preserve">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实习报告小学教师(精)五</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实习报告小学教师(精)七</w:t>
      </w:r>
    </w:p>
    <w:p>
      <w:pPr>
        <w:ind w:left="0" w:right="0" w:firstLine="560"/>
        <w:spacing w:before="450" w:after="450" w:line="312" w:lineRule="auto"/>
      </w:pPr>
      <w:r>
        <w:rPr>
          <w:rFonts w:ascii="宋体" w:hAnsi="宋体" w:eastAsia="宋体" w:cs="宋体"/>
          <w:color w:val="000"/>
          <w:sz w:val="28"/>
          <w:szCs w:val="28"/>
        </w:rPr>
        <w:t xml:space="preserve">姓名：王潇</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实习报告小学教师(精)八</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(2)实习地点：上海台积电有限公司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台积电(中国）有限公司于xx年8月上海市松江科技园区内成立。实习</w:t>
      </w:r>
    </w:p>
    <w:p>
      <w:pPr>
        <w:ind w:left="0" w:right="0" w:firstLine="560"/>
        <w:spacing w:before="450" w:after="450" w:line="312" w:lineRule="auto"/>
      </w:pPr>
      <w:r>
        <w:rPr>
          <w:rFonts w:ascii="宋体" w:hAnsi="宋体" w:eastAsia="宋体" w:cs="宋体"/>
          <w:color w:val="000"/>
          <w:sz w:val="28"/>
          <w:szCs w:val="28"/>
        </w:rPr>
        <w:t xml:space="preserve">自公司成立以来始终秉持正直诚信、客户为导向、品质创新和遵守承若的经营理念和价值观，坚持并彻底执行【客户成功至上】的信念，致力于开拓大陆地区的晶圆代工市场，增进客户在大陆地区及全球半导体市场的竞争力。</w:t>
      </w:r>
    </w:p>
    <w:p>
      <w:pPr>
        <w:ind w:left="0" w:right="0" w:firstLine="560"/>
        <w:spacing w:before="450" w:after="450" w:line="312" w:lineRule="auto"/>
      </w:pPr>
      <w:r>
        <w:rPr>
          <w:rFonts w:ascii="宋体" w:hAnsi="宋体" w:eastAsia="宋体" w:cs="宋体"/>
          <w:color w:val="000"/>
          <w:sz w:val="28"/>
          <w:szCs w:val="28"/>
        </w:rPr>
        <w:t xml:space="preserve">台积电是全球最大且最值得信赖的晶圆制造服务伙伴，也是中国和全世界得到最优质晶圆制造服务的最佳管道。</w:t>
      </w:r>
    </w:p>
    <w:p>
      <w:pPr>
        <w:ind w:left="0" w:right="0" w:firstLine="560"/>
        <w:spacing w:before="450" w:after="450" w:line="312" w:lineRule="auto"/>
      </w:pPr>
      <w:r>
        <w:rPr>
          <w:rFonts w:ascii="宋体" w:hAnsi="宋体" w:eastAsia="宋体" w:cs="宋体"/>
          <w:color w:val="000"/>
          <w:sz w:val="28"/>
          <w:szCs w:val="28"/>
        </w:rPr>
        <w:t xml:space="preserve">台积电（中国）面向国内客户，提供优质的生产、运筹及设计服务，其业务团队的触角已遍布全球。</w:t>
      </w:r>
    </w:p>
    <w:p>
      <w:pPr>
        <w:ind w:left="0" w:right="0" w:firstLine="560"/>
        <w:spacing w:before="450" w:after="450" w:line="312" w:lineRule="auto"/>
      </w:pPr>
      <w:r>
        <w:rPr>
          <w:rFonts w:ascii="宋体" w:hAnsi="宋体" w:eastAsia="宋体" w:cs="宋体"/>
          <w:color w:val="000"/>
          <w:sz w:val="28"/>
          <w:szCs w:val="28"/>
        </w:rPr>
        <w:t xml:space="preserve">实习期间，我在mfg-imp工作。mfg是从事于在生产第一线生产产品的，我所在的imp部门经理一名 leader1一名，同事十多名。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作为初次到社会上工作的学生来说，对社会的了解及对工作单位各方面情况的了解都是陌生的。开始我对fab里的各项规章制度、安全生产操作规则及工作中的相关注意事项等都不是很了解。于是我向同事请教了工作的相关事项，通过她们的帮助我对fab的情况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fab的环境有所了解熟悉后，开始有些紧张的心开始慢慢平静下来。前三个月有各师傅带我学习机台，怎么样的下货，在fab里要注意什么，什么该做，什么不该做。其实机台run货很简单，机台有问题打电话找设备就好。就是机台run货时的派工很难，派工时要注意：recipe，qtime时间，还有优先选择顺序。货run进去后还要随时观察机台状况。这么多的注意事项还真是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师傅，试着独立。经过三个月的学习，我对周围的环境还有机台有了一个较详细的了解和熟悉。上班期间，我停听从leader分配的任务，在自己的工作区认真工作。当遇到小问题和困难时，先尝试着去解决，而当问题较大，自己不能独自解决时，则向leader反映情况或向同事寻求帮助。在她们的帮助下把问题解决。在解决处理问题的过程中不断摸索出派工的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的工作有了一个较完整的了解和熟悉。虽然学习工作和所学的理论知识没多大关系，但在学习中我开拓了自己的知识面，学习到了学校里学习不大的东西。此次毕业实习我学会了与同事相处沟通的有效方法和途径。积累了处理人际关系问题的经验方法。同时也体验到了社会工作的艰苦性。通过实习让我在社会中磨练了下自己也锻炼了下意志力，训练到了自己动手操作能力。提升了自己的实践技能，积累了社会的简单经验为以后的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