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2024年护理专业大学生顶岗实习报告范本(二篇)</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护理专业大学生顶岗实习报告范本一您好!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学习了(护理学基础)(内科护理学)(外科护理学)(妇产科护理)(儿科护理)等课程，具备护理方面的基本理论、基本知识和基本技能，经过一年的实践，使我在护理技术方面有了丰硕的收获，使我变得更加成熟稳健，专业功底更加扎实。胜 通过在学校里的努力学习我掌握了大量专业和技术知识，护理操作水平大幅度提高，如：无菌技术，导尿术，灌肠术，插胃管，口腔护理，静脉输液，氧气吸入，皮内、皮下、肌肉注射等技术能较为熟练的操作。有较强的独立工作能力。医院的实习经历，让我学会了老护士娴熟的专业技能。各科病房的工作，让我学会了临危不 乱，我总结学习方法和临床经验，尽力提高独立思考、独立解决问题、独立工作的能力，冻断培养自己全心全意为人民服务的崇旨。经过十一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 ，同时我更学会了用爱心耐心护理病人从中还培养出一种慎独的品质精神，使我能微笑待人，用最大的理性对待病情，怀着最赤诚的爱心去面对患者。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在校学习和一年的医院实习工作，培养了我良好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