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物流管理专业学生顶岗实习报告(推荐)(五篇)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流管理专业学生顶岗实习报告(推荐)一为了以后能更好的适应工作和学习，学校组织到xx流配送中心进行为期xx天的实习。主要是熟悉物流的作业流程，掌握物流的工作流程，以便对我国的物流业能有更深的了解。了解物流特点，物流工作流程，工作设备，并针对...</w:t>
      </w:r>
    </w:p>
    <w:p>
      <w:pPr>
        <w:ind w:left="0" w:right="0" w:firstLine="560"/>
        <w:spacing w:before="450" w:after="450" w:line="312" w:lineRule="auto"/>
      </w:pPr>
      <w:r>
        <w:rPr>
          <w:rFonts w:ascii="黑体" w:hAnsi="黑体" w:eastAsia="黑体" w:cs="黑体"/>
          <w:color w:val="000000"/>
          <w:sz w:val="36"/>
          <w:szCs w:val="36"/>
          <w:b w:val="1"/>
          <w:bCs w:val="1"/>
        </w:rPr>
        <w:t xml:space="preserve">物流管理专业学生顶岗实习报告(推荐)一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w:t>
      </w:r>
    </w:p>
    <w:p>
      <w:pPr>
        <w:ind w:left="0" w:right="0" w:firstLine="560"/>
        <w:spacing w:before="450" w:after="450" w:line="312" w:lineRule="auto"/>
      </w:pPr>
      <w:r>
        <w:rPr>
          <w:rFonts w:ascii="宋体" w:hAnsi="宋体" w:eastAsia="宋体" w:cs="宋体"/>
          <w:color w:val="000"/>
          <w:sz w:val="28"/>
          <w:szCs w:val="28"/>
        </w:rPr>
        <w:t xml:space="preserve">销售物流，在供应链的管理上如何把握住这三块之间的关系.国内的物流利润太低，仅占x%，如何把利润搞上去.面临一系列的难题，物流中心还得多借鉴国外的物流策略，提高自己企业的效益。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物流管理专业学生顶岗实习报告(推荐)二</w:t>
      </w:r>
    </w:p>
    <w:p>
      <w:pPr>
        <w:ind w:left="0" w:right="0" w:firstLine="560"/>
        <w:spacing w:before="450" w:after="450" w:line="312" w:lineRule="auto"/>
      </w:pPr>
      <w:r>
        <w:rPr>
          <w:rFonts w:ascii="宋体" w:hAnsi="宋体" w:eastAsia="宋体" w:cs="宋体"/>
          <w:color w:val="000"/>
          <w:sz w:val="28"/>
          <w:szCs w:val="28"/>
        </w:rPr>
        <w:t xml:space="preserve">本次在xx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xx集团股份有限公司发轫于改革开放之初的1985年，是一家以药品和医疗器械批发、物流配送、零售连锁以及电子商务为核心业务的股份制企业。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xx在国内开创的“低成本、高效率”的医药商业模式被中国医药界誉为“九州通模式”，并成为中国医药物流发展的主流模式，铸就了享誉中国医药行业的九州通品牌。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xx在行业内率先建立了电子商务平台九州通医药网，实现了供货销售银行结算的网上一条龙服务，网上年销售额达10亿元，位居国内同类型网站第一名。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xx目前已是国内唯一具备整合物流规划、物流实施、系统集成能力的大型现代医药物流企业，物流、信息等技术处于国内一流、国际领先的地位。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黑体" w:hAnsi="黑体" w:eastAsia="黑体" w:cs="黑体"/>
          <w:color w:val="000000"/>
          <w:sz w:val="36"/>
          <w:szCs w:val="36"/>
          <w:b w:val="1"/>
          <w:bCs w:val="1"/>
        </w:rPr>
        <w:t xml:space="preserve">物流管理专业学生顶岗实习报告(推荐)三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20xx年5月17日20xx年6月28日</w:t>
      </w:r>
    </w:p>
    <w:p>
      <w:pPr>
        <w:ind w:left="0" w:right="0" w:firstLine="560"/>
        <w:spacing w:before="450" w:after="450" w:line="312" w:lineRule="auto"/>
      </w:pPr>
      <w:r>
        <w:rPr>
          <w:rFonts w:ascii="宋体" w:hAnsi="宋体" w:eastAsia="宋体" w:cs="宋体"/>
          <w:color w:val="000"/>
          <w:sz w:val="28"/>
          <w:szCs w:val="28"/>
        </w:rPr>
        <w:t xml:space="preserve">20xx年5月17日：新邦物流培训部经理郑小丽作《物流企业的运作》报告；</w:t>
      </w:r>
    </w:p>
    <w:p>
      <w:pPr>
        <w:ind w:left="0" w:right="0" w:firstLine="560"/>
        <w:spacing w:before="450" w:after="450" w:line="312" w:lineRule="auto"/>
      </w:pPr>
      <w:r>
        <w:rPr>
          <w:rFonts w:ascii="宋体" w:hAnsi="宋体" w:eastAsia="宋体" w:cs="宋体"/>
          <w:color w:val="000"/>
          <w:sz w:val="28"/>
          <w:szCs w:val="28"/>
        </w:rPr>
        <w:t xml:space="preserve">20xx年6月20日：广州益力多乳品有限公司工厂参观；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20xx年6月23日：广州港集团人力资源部经理姚创明作《中国港口与港口物流》报告；</w:t>
      </w:r>
    </w:p>
    <w:p>
      <w:pPr>
        <w:ind w:left="0" w:right="0" w:firstLine="560"/>
        <w:spacing w:before="450" w:after="450" w:line="312" w:lineRule="auto"/>
      </w:pPr>
      <w:r>
        <w:rPr>
          <w:rFonts w:ascii="宋体" w:hAnsi="宋体" w:eastAsia="宋体" w:cs="宋体"/>
          <w:color w:val="000"/>
          <w:sz w:val="28"/>
          <w:szCs w:val="28"/>
        </w:rPr>
        <w:t xml:space="preserve">20xx年6月28日：认识实习总结。</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中国港口与港口物流》两个学术报告，参观了广州益力多乳品有限公司工厂。了解了物流企业的组织结构、经营管理方式、物流运作方式；参观、见识了益力多乳酸菌乳饮品整个具体的生产过程，了解了益力多公司的历史、产品成分及其产品的科学价值等等；进一步了解和认识了中国港口的发展情况，以及港口物流的相关知识，也加深了对中国南方大港广州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1、新邦物流培训部经理郑小丽做《物流企业的运作》报告</w:t>
      </w:r>
    </w:p>
    <w:p>
      <w:pPr>
        <w:ind w:left="0" w:right="0" w:firstLine="560"/>
        <w:spacing w:before="450" w:after="450" w:line="312" w:lineRule="auto"/>
      </w:pPr>
      <w:r>
        <w:rPr>
          <w:rFonts w:ascii="宋体" w:hAnsi="宋体" w:eastAsia="宋体" w:cs="宋体"/>
          <w:color w:val="000"/>
          <w:sz w:val="28"/>
          <w:szCs w:val="28"/>
        </w:rPr>
        <w:t xml:space="preserve">新邦物流有限公司是一家集公路运输、航空货运代理、城际配送于一体的跨区域、网络型、信息化、并具有供应链管理能力的国家aaaa级综合型物流企业。新邦物流拥有自主知识产权的物流信息系统，该系统具备运输管理、车辆管理、客户信息交互平台、在线跟踪等功能，实现了自动配载、电子分拨、公司到客户和客户到公司的数据双向实时更新与交换，满足了全天24小时不间断信息提供服务。运用pda条码扫描技术对所有进出港货物进行电子数据管理，关联gps全球定位系统对运输车辆进行24小时全程跟踪，货物在途信息尽在掌握，引领物流行业信息化进程。新邦物流一如既往地以稳定、可靠、安全的运营系统，科学的资源整合，先进的管理技术，为各类企业提供值得信赖的物流服务。以强大的网络、优质的服务、高效的运作，为中国物流行业做出更大的努力和贡献。</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郑经理向我们详细的讲解和演示了新邦物流公司的具体运作流程、产品的增值服务、运营保障体系、信息化建设等等。令我们对物流企业的组织结构、经营管理方式、物流运作方式等等有了大概的认识和了解。</w:t>
      </w:r>
    </w:p>
    <w:p>
      <w:pPr>
        <w:ind w:left="0" w:right="0" w:firstLine="560"/>
        <w:spacing w:before="450" w:after="450" w:line="312" w:lineRule="auto"/>
      </w:pPr>
      <w:r>
        <w:rPr>
          <w:rFonts w:ascii="宋体" w:hAnsi="宋体" w:eastAsia="宋体" w:cs="宋体"/>
          <w:color w:val="000"/>
          <w:sz w:val="28"/>
          <w:szCs w:val="28"/>
        </w:rPr>
        <w:t xml:space="preserve">2、广州益力多乳品有限公司工厂参观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6月20日上午9点，我们在行政楼前集合，在高莉老师的带领下乘车前往广州开发区的益力多工厂进行企业参观。</w:t>
      </w:r>
    </w:p>
    <w:p>
      <w:pPr>
        <w:ind w:left="0" w:right="0" w:firstLine="560"/>
        <w:spacing w:before="450" w:after="450" w:line="312" w:lineRule="auto"/>
      </w:pPr>
      <w:r>
        <w:rPr>
          <w:rFonts w:ascii="宋体" w:hAnsi="宋体" w:eastAsia="宋体" w:cs="宋体"/>
          <w:color w:val="000"/>
          <w:sz w:val="28"/>
          <w:szCs w:val="28"/>
        </w:rPr>
        <w:t xml:space="preserve">到达益力多工厂后，我们在厂区会议室里观看了一些关于益力多的资料视频。其工作人员向我们详细的讲解了益力多公司的总体情况，重点介绍了广州益力多工厂的情况、益力多菌和益力多乳酸菌乳品的科学价值。由于我本人大一的时候就去过益力多的企业参观，所以对其是已经有了大致的了解的，但此次第二次参观，我兴致丝毫不减，我想更深入的了解其生产过程，力争每一次参观都要有不同的收获！听了讲解介绍和看完一些视频资料后，我们开始参观了益力多乳酸菌乳品的具体生产过程。从原料溶解、菌种的培养开始，按着整一个生产流程参观，直至产品的出产、成形包装，以及后续的收入冷藏库存放等等。</w:t>
      </w:r>
    </w:p>
    <w:p>
      <w:pPr>
        <w:ind w:left="0" w:right="0" w:firstLine="560"/>
        <w:spacing w:before="450" w:after="450" w:line="312" w:lineRule="auto"/>
      </w:pPr>
      <w:r>
        <w:rPr>
          <w:rFonts w:ascii="宋体" w:hAnsi="宋体" w:eastAsia="宋体" w:cs="宋体"/>
          <w:color w:val="000"/>
          <w:sz w:val="28"/>
          <w:szCs w:val="28"/>
        </w:rPr>
        <w:t xml:space="preserve">整一个生产流程参观下来，我发现益力多工厂的自动化程度很高，所以特向他们的工作人员了解了细致的情况，得知偌大的工厂，员工却只有120多人！原来，益力多广州工厂引进了最先进的生产设备，从而保证了每天准时保质保量的为市民提供最新鲜的产品！我再一次被益力多的企业文化和当今先进的科技所折服。</w:t>
      </w:r>
    </w:p>
    <w:p>
      <w:pPr>
        <w:ind w:left="0" w:right="0" w:firstLine="560"/>
        <w:spacing w:before="450" w:after="450" w:line="312" w:lineRule="auto"/>
      </w:pPr>
      <w:r>
        <w:rPr>
          <w:rFonts w:ascii="宋体" w:hAnsi="宋体" w:eastAsia="宋体" w:cs="宋体"/>
          <w:color w:val="000"/>
          <w:sz w:val="28"/>
          <w:szCs w:val="28"/>
        </w:rPr>
        <w:t xml:space="preserve">3、广州港集团人力资源部经理姚创明作《中国港口与港口物流》报告港口物流行业属于国民经济基础产业，是沟通经贸往来的重要枢纽。随着经济的不断发展，我国港口的建设数量、规模、吞吐能力以惊人的速度增长。其中，我国南方大港广州港集团以“世界大港，服务世界”为企业理念，发扬“实干创新，强港奉献”的企业精神，增强港口物流功能，提供服务质量和环境质量，争取成为具有国际竞争力和发展活力的港口龙头企业及现代物流服务企业。</w:t>
      </w:r>
    </w:p>
    <w:p>
      <w:pPr>
        <w:ind w:left="0" w:right="0" w:firstLine="560"/>
        <w:spacing w:before="450" w:after="450" w:line="312" w:lineRule="auto"/>
      </w:pPr>
      <w:r>
        <w:rPr>
          <w:rFonts w:ascii="宋体" w:hAnsi="宋体" w:eastAsia="宋体" w:cs="宋体"/>
          <w:color w:val="000"/>
          <w:sz w:val="28"/>
          <w:szCs w:val="28"/>
        </w:rPr>
        <w:t xml:space="preserve">港口物流是特殊形态下的综合物流体系，发挥着重要作用。我国已形成了围绕城市群的“物流圈”和围绕产业链的“物流带”，促进了港口现代物流的发展。不过，我国港口现代物流的发展中还存在某些问题，有待解决。目前，我国港口现代物流确定了发展的主要方向，朝着好的方向发展着！</w:t>
      </w:r>
    </w:p>
    <w:p>
      <w:pPr>
        <w:ind w:left="0" w:right="0" w:firstLine="560"/>
        <w:spacing w:before="450" w:after="450" w:line="312" w:lineRule="auto"/>
      </w:pPr>
      <w:r>
        <w:rPr>
          <w:rFonts w:ascii="宋体" w:hAnsi="宋体" w:eastAsia="宋体" w:cs="宋体"/>
          <w:color w:val="000"/>
          <w:sz w:val="28"/>
          <w:szCs w:val="28"/>
        </w:rPr>
        <w:t xml:space="preserve">经过本次的认识实习，我收获了很多。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（一）听《物流企业的运作》讲座的体会及感想</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物流企业的具体运作流程、产品的增值服务、运营保障体系、信息化建设等等。令我们对物流企业的组织结构、经营管理方式、物流运作方式等等有了大概的认识和了解。此外，她还向我们讲述了新邦物流公司的具体概况。比如新邦物流的汽运中心及其运作流程、新邦快（专）线、城际配送、空运业务等等。其拥有自主知识产权的物流信息系统，引领物流行业信息化进程。令我们见识了这家国家aaaa级物流企业的卓越风采！</w:t>
      </w:r>
    </w:p>
    <w:p>
      <w:pPr>
        <w:ind w:left="0" w:right="0" w:firstLine="560"/>
        <w:spacing w:before="450" w:after="450" w:line="312" w:lineRule="auto"/>
      </w:pPr>
      <w:r>
        <w:rPr>
          <w:rFonts w:ascii="宋体" w:hAnsi="宋体" w:eastAsia="宋体" w:cs="宋体"/>
          <w:color w:val="000"/>
          <w:sz w:val="28"/>
          <w:szCs w:val="28"/>
        </w:rPr>
        <w:t xml:space="preserve">通过这次讲座，我学会了许多书本上学不到的知识，能够把书本上的理论运用到实际上，实践是检验真理的唯一方法，只有到实际中去，才能真正认识理论其中的意义。同时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发扬艰苦奋斗精神，发展科技，同时国家要给予一定的政策支持，另外，我们可以向西方学习，借鉴外国先进的经验和做法。我国的物流业正朝着正确的方向蓬勃发展，我们有充分的理由坚信，物流企业的明天会更好！</w:t>
      </w:r>
    </w:p>
    <w:p>
      <w:pPr>
        <w:ind w:left="0" w:right="0" w:firstLine="560"/>
        <w:spacing w:before="450" w:after="450" w:line="312" w:lineRule="auto"/>
      </w:pPr>
      <w:r>
        <w:rPr>
          <w:rFonts w:ascii="宋体" w:hAnsi="宋体" w:eastAsia="宋体" w:cs="宋体"/>
          <w:color w:val="000"/>
          <w:sz w:val="28"/>
          <w:szCs w:val="28"/>
        </w:rPr>
        <w:t xml:space="preserve">（二）参观广州益力多工厂的体会及感想</w:t>
      </w:r>
    </w:p>
    <w:p>
      <w:pPr>
        <w:ind w:left="0" w:right="0" w:firstLine="560"/>
        <w:spacing w:before="450" w:after="450" w:line="312" w:lineRule="auto"/>
      </w:pPr>
      <w:r>
        <w:rPr>
          <w:rFonts w:ascii="宋体" w:hAnsi="宋体" w:eastAsia="宋体" w:cs="宋体"/>
          <w:color w:val="000"/>
          <w:sz w:val="28"/>
          <w:szCs w:val="28"/>
        </w:rPr>
        <w:t xml:space="preserve">广州益力多乳品有限公司是中日合资的跨国企业，其企业文化、理念都具有一定的先进性。第二次参观益力多的工厂，我有了更深的感受。观看了益力多乳酸菌乳品的整一系列生产过程，看到其先进的生产设备和极高的自动化，以及工作人员严谨的工作态度。我深深的被其企业文化和理念所折服，这或许就是跨国企业的魅力吧！</w:t>
      </w:r>
    </w:p>
    <w:p>
      <w:pPr>
        <w:ind w:left="0" w:right="0" w:firstLine="560"/>
        <w:spacing w:before="450" w:after="450" w:line="312" w:lineRule="auto"/>
      </w:pPr>
      <w:r>
        <w:rPr>
          <w:rFonts w:ascii="宋体" w:hAnsi="宋体" w:eastAsia="宋体" w:cs="宋体"/>
          <w:color w:val="000"/>
          <w:sz w:val="28"/>
          <w:szCs w:val="28"/>
        </w:rPr>
        <w:t xml:space="preserve">由此，我深深感受到科技在当今时代的重要性。科技是第一生产力！任何企业和公司要想做大做强，必须依靠科学技术的力量，提高企业员工的教育水平，采用先进设备，才能提高劳动生产率，才能壮大本企业的实力，才能在众多的竞争对手之中立足！这一点，益力多公司就是个很好的例子。另外，要做好服务工作，必须要有一个团结、严谨的领导团队，让员工培养起良好的服务态度。这样才能给顾客一个良好的印象，同时也为本企业树立好的形象。比如，益力多公司针对其产品销售对象主要是家庭妇女而精挑细选出一批“益力多小姐”，并采取送货上门的服务方式，在众多顾客中赢得良好口碑。</w:t>
      </w:r>
    </w:p>
    <w:p>
      <w:pPr>
        <w:ind w:left="0" w:right="0" w:firstLine="560"/>
        <w:spacing w:before="450" w:after="450" w:line="312" w:lineRule="auto"/>
      </w:pPr>
      <w:r>
        <w:rPr>
          <w:rFonts w:ascii="宋体" w:hAnsi="宋体" w:eastAsia="宋体" w:cs="宋体"/>
          <w:color w:val="000"/>
          <w:sz w:val="28"/>
          <w:szCs w:val="28"/>
        </w:rPr>
        <w:t xml:space="preserve">（三）听《中国港口和港口物流》讲座的体会及感想</w:t>
      </w:r>
    </w:p>
    <w:p>
      <w:pPr>
        <w:ind w:left="0" w:right="0" w:firstLine="560"/>
        <w:spacing w:before="450" w:after="450" w:line="312" w:lineRule="auto"/>
      </w:pPr>
      <w:r>
        <w:rPr>
          <w:rFonts w:ascii="宋体" w:hAnsi="宋体" w:eastAsia="宋体" w:cs="宋体"/>
          <w:color w:val="000"/>
          <w:sz w:val="28"/>
          <w:szCs w:val="28"/>
        </w:rPr>
        <w:t xml:space="preserve">姚创明经理向我们讲述了中国港口和港口物流的发展状况。原来，港口物流行业竟是一个国家对外开放最前沿的窗口。我国港口经过30年的发展，建成了布局合理、层次分明、功能齐全、河海兼顾、优势互补、配套设施完善、现代化程度较高的港口大国、航运大国和集装箱运输大国。其中，我们也了解了广州港集团的一些情况。比如集团的发展史以及对未来的展望等等。涉及到集团物流方面的基本业务，姚经理一一为我们耐心解释。我真是大开眼界！图片上的港口、成千上万的集装箱、吊车等，感觉到了现代社会科学的力量。在心里为自己加油，希望把专业课学好，多点在社会上积累经验，将来有机会在拥有一流设备的优秀物流公司上班。不过，虽然我国港口物流形成了一定的规模，港口现代物流有了一定的发展，但是，我国港口现代物流发展过程中存在着一些问题。比如，管理者与经营决策对现代物流理念的认识不够深和全面；物流企业规模较小，现代物流市场不规范；物流基础设施和技术装备不适应、不配套、不完善等等。这些问题还得依靠我们，不断解决。同时，还要规划好我们港口物流的发展方向，使我国的港口物流业与国际接轨，更上一层楼！</w:t>
      </w:r>
    </w:p>
    <w:p>
      <w:pPr>
        <w:ind w:left="0" w:right="0" w:firstLine="560"/>
        <w:spacing w:before="450" w:after="450" w:line="312" w:lineRule="auto"/>
      </w:pPr>
      <w:r>
        <w:rPr>
          <w:rFonts w:ascii="宋体" w:hAnsi="宋体" w:eastAsia="宋体" w:cs="宋体"/>
          <w:color w:val="000"/>
          <w:sz w:val="28"/>
          <w:szCs w:val="28"/>
        </w:rPr>
        <w:t xml:space="preserve">经过这次认识实习，通过听相应的讲座和企业参观使我获益匪浅，这次给了我一次把课堂外的知识融入到课本中的机会。同时也让我更多的接触到与本专业相关的知识。通过这次我对本专业有了更深的了解，总的来说，我觉得这次认识实习是成功的!在这里还要感谢我们学校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物流管理专业学生顶岗实习报告(推荐)四</w:t>
      </w:r>
    </w:p>
    <w:p>
      <w:pPr>
        <w:ind w:left="0" w:right="0" w:firstLine="560"/>
        <w:spacing w:before="450" w:after="450" w:line="312" w:lineRule="auto"/>
      </w:pPr>
      <w:r>
        <w:rPr>
          <w:rFonts w:ascii="宋体" w:hAnsi="宋体" w:eastAsia="宋体" w:cs="宋体"/>
          <w:color w:val="000"/>
          <w:sz w:val="28"/>
          <w:szCs w:val="28"/>
        </w:rPr>
        <w:t xml:space="preserve">公司近期轰轰烈烈地开展学习丰田“tps”管理及长期以创新降本增效，以当家人、决策人、老板的身份开展工作，并带领下属积极主动工作，形成一个具有凝聚力的团队。本人倍感兴奋的同时，深深感到自己在工作上、思想上还存在很大的差距和不足。</w:t>
      </w:r>
    </w:p>
    <w:p>
      <w:pPr>
        <w:ind w:left="0" w:right="0" w:firstLine="560"/>
        <w:spacing w:before="450" w:after="450" w:line="312" w:lineRule="auto"/>
      </w:pPr>
      <w:r>
        <w:rPr>
          <w:rFonts w:ascii="宋体" w:hAnsi="宋体" w:eastAsia="宋体" w:cs="宋体"/>
          <w:color w:val="000"/>
          <w:sz w:val="28"/>
          <w:szCs w:val="28"/>
        </w:rPr>
        <w:t xml:space="preserve">一、丰田“tps”管理的核心内容是：第一是管理，第二是管理，第三还是管理，应把一切工作都纳入到管理之中。这是公司提高核心竞争力的有力保证。这与陈总提出的管理是绝对的，经营的重要，技能是相对的论述有异曲同工之处。“tps”管理强调了对质量严抓，提高生产、销售的重要性，对企业创造效率，增强企业对外的竞争力。</w:t>
      </w:r>
    </w:p>
    <w:p>
      <w:pPr>
        <w:ind w:left="0" w:right="0" w:firstLine="560"/>
        <w:spacing w:before="450" w:after="450" w:line="312" w:lineRule="auto"/>
      </w:pPr>
      <w:r>
        <w:rPr>
          <w:rFonts w:ascii="宋体" w:hAnsi="宋体" w:eastAsia="宋体" w:cs="宋体"/>
          <w:color w:val="000"/>
          <w:sz w:val="28"/>
          <w:szCs w:val="28"/>
        </w:rPr>
        <w:t xml:space="preserve">①本人学以致用，积极配合部门开展创新降本活动，物流公司已创新降本十余条（包括已实施和正在实施），每月节省开支3~4万元左右。让本人深深认识和体会到，每个人在日常工作中，要迅速转变角色，定位准确，积极配合部门领导工作，转换管理思路，要有勇于挑战自我，战胜自我的思想和勇气，克服自满情绪。工作中要认真分析、反思总结自己在工作中的问题，对照“tps”管理模式，结合公司、部门的实际情况把本职工作做实做优。控制不良品的出、入库。以企业文化教育人、树人、留住人的理念引导下属员工主动创新降本，还有在思想上去挖据，去发现，去创造更好的工作思路，工作方法，工作措施。</w:t>
      </w:r>
    </w:p>
    <w:p>
      <w:pPr>
        <w:ind w:left="0" w:right="0" w:firstLine="560"/>
        <w:spacing w:before="450" w:after="450" w:line="312" w:lineRule="auto"/>
      </w:pPr>
      <w:r>
        <w:rPr>
          <w:rFonts w:ascii="宋体" w:hAnsi="宋体" w:eastAsia="宋体" w:cs="宋体"/>
          <w:color w:val="000"/>
          <w:sz w:val="28"/>
          <w:szCs w:val="28"/>
        </w:rPr>
        <w:t xml:space="preserve">②本人在以后的工作中要有紧迫感、压力感、责任感，注重细节，力求完美。</w:t>
      </w:r>
    </w:p>
    <w:p>
      <w:pPr>
        <w:ind w:left="0" w:right="0" w:firstLine="560"/>
        <w:spacing w:before="450" w:after="450" w:line="312" w:lineRule="auto"/>
      </w:pPr>
      <w:r>
        <w:rPr>
          <w:rFonts w:ascii="宋体" w:hAnsi="宋体" w:eastAsia="宋体" w:cs="宋体"/>
          <w:color w:val="000"/>
          <w:sz w:val="28"/>
          <w:szCs w:val="28"/>
        </w:rPr>
        <w:t xml:space="preserve">③在工作中抓重点，重细节，加强与横向部门沟通、协调，积极调动员工的工作激情生活热情，要经常与员工沟通、交流，征求员工的合理化建议，及时汇总、汇报，让信息畅通。</w:t>
      </w:r>
    </w:p>
    <w:p>
      <w:pPr>
        <w:ind w:left="0" w:right="0" w:firstLine="560"/>
        <w:spacing w:before="450" w:after="450" w:line="312" w:lineRule="auto"/>
      </w:pPr>
      <w:r>
        <w:rPr>
          <w:rFonts w:ascii="宋体" w:hAnsi="宋体" w:eastAsia="宋体" w:cs="宋体"/>
          <w:color w:val="000"/>
          <w:sz w:val="28"/>
          <w:szCs w:val="28"/>
        </w:rPr>
        <w:t xml:space="preserve">二、目前部门对变革创新做到还不深，不够细，也没有发挥下属群策，群力的作用，必须要洞熟每项工作中的全部流程，发现问题解决问题，以创新降本增效意识，抓好部门安全，设备，人员管理工作。优化完善工作流程，作到人尽其才，物尽其用，充分发挥下属人员的能力和潜力。</w:t>
      </w:r>
    </w:p>
    <w:p>
      <w:pPr>
        <w:ind w:left="0" w:right="0" w:firstLine="560"/>
        <w:spacing w:before="450" w:after="450" w:line="312" w:lineRule="auto"/>
      </w:pPr>
      <w:r>
        <w:rPr>
          <w:rFonts w:ascii="宋体" w:hAnsi="宋体" w:eastAsia="宋体" w:cs="宋体"/>
          <w:color w:val="000"/>
          <w:sz w:val="28"/>
          <w:szCs w:val="28"/>
        </w:rPr>
        <w:t xml:space="preserve">三、以“tps”管理模式的应用和部门变革创新工作的开展，结合部门工作的实际情况，</w:t>
      </w:r>
    </w:p>
    <w:p>
      <w:pPr>
        <w:ind w:left="0" w:right="0" w:firstLine="560"/>
        <w:spacing w:before="450" w:after="450" w:line="312" w:lineRule="auto"/>
      </w:pPr>
      <w:r>
        <w:rPr>
          <w:rFonts w:ascii="宋体" w:hAnsi="宋体" w:eastAsia="宋体" w:cs="宋体"/>
          <w:color w:val="000"/>
          <w:sz w:val="28"/>
          <w:szCs w:val="28"/>
        </w:rPr>
        <w:t xml:space="preserve">①在本职岗位上本人应加强对企业文化和“tps”管理模式的学习和理解，配合部门领导抓好下属的管理工作，严把玻璃出入库的质量关，做到“五个准时”。时刻以创新降本为前提，先动脑，后动手，为部门想办法出点子创新降本开展工作，并做到举一反三，触类旁通，避免在工作中走弯路，为部门减少损失。</w:t>
      </w:r>
    </w:p>
    <w:p>
      <w:pPr>
        <w:ind w:left="0" w:right="0" w:firstLine="560"/>
        <w:spacing w:before="450" w:after="450" w:line="312" w:lineRule="auto"/>
      </w:pPr>
      <w:r>
        <w:rPr>
          <w:rFonts w:ascii="宋体" w:hAnsi="宋体" w:eastAsia="宋体" w:cs="宋体"/>
          <w:color w:val="000"/>
          <w:sz w:val="28"/>
          <w:szCs w:val="28"/>
        </w:rPr>
        <w:t xml:space="preserve">②牢固树立“紧抓细节不放松”的思路进一步开展好各项工作，对待小事，小问题任何时候都要警惕。具体工作中主要还是从最不吸引人注意的地方，最隐藏的地方，最不可能想到或发生的地方开始一点一滴的做好面上、点上的工作，力求工作做到精益求精。</w:t>
      </w:r>
    </w:p>
    <w:p>
      <w:pPr>
        <w:ind w:left="0" w:right="0" w:firstLine="560"/>
        <w:spacing w:before="450" w:after="450" w:line="312" w:lineRule="auto"/>
      </w:pPr>
      <w:r>
        <w:rPr>
          <w:rFonts w:ascii="宋体" w:hAnsi="宋体" w:eastAsia="宋体" w:cs="宋体"/>
          <w:color w:val="000"/>
          <w:sz w:val="28"/>
          <w:szCs w:val="28"/>
        </w:rPr>
        <w:t xml:space="preserve">③深入理解，贯彻“两个意识”即树立市场竞争主体意识和“当家人、决策人”意识，工作中要以法人代表的身份开展一切工作，要把成品库当做自己的公司，自己的家里一样开展工作，用自己是老板的心态去对待每个人，每项工作。</w:t>
      </w:r>
    </w:p>
    <w:p>
      <w:pPr>
        <w:ind w:left="0" w:right="0" w:firstLine="560"/>
        <w:spacing w:before="450" w:after="450" w:line="312" w:lineRule="auto"/>
      </w:pPr>
      <w:r>
        <w:rPr>
          <w:rFonts w:ascii="宋体" w:hAnsi="宋体" w:eastAsia="宋体" w:cs="宋体"/>
          <w:color w:val="000"/>
          <w:sz w:val="28"/>
          <w:szCs w:val="28"/>
        </w:rPr>
        <w:t xml:space="preserve">④克服以往的守旧，怕风险的旧思想，树立开拓创新，勇于承担风险，鼓励大家为创新降本出谋划策，增加部门的效益，提高发货速度，体现客户价值。</w:t>
      </w:r>
    </w:p>
    <w:p>
      <w:pPr>
        <w:ind w:left="0" w:right="0" w:firstLine="560"/>
        <w:spacing w:before="450" w:after="450" w:line="312" w:lineRule="auto"/>
      </w:pPr>
      <w:r>
        <w:rPr>
          <w:rFonts w:ascii="宋体" w:hAnsi="宋体" w:eastAsia="宋体" w:cs="宋体"/>
          <w:color w:val="000"/>
          <w:sz w:val="28"/>
          <w:szCs w:val="28"/>
        </w:rPr>
        <w:t xml:space="preserve">目前本人在对待自己工作上存在不足，今后必须在任何时候任何地点都要“如履薄冰，战战兢兢”的开展工作，来不得半点疏忽，不断提升自己达到另一个高的境界。</w:t>
      </w:r>
    </w:p>
    <w:p>
      <w:pPr>
        <w:ind w:left="0" w:right="0" w:firstLine="560"/>
        <w:spacing w:before="450" w:after="450" w:line="312" w:lineRule="auto"/>
      </w:pPr>
      <w:r>
        <w:rPr>
          <w:rFonts w:ascii="黑体" w:hAnsi="黑体" w:eastAsia="黑体" w:cs="黑体"/>
          <w:color w:val="000000"/>
          <w:sz w:val="36"/>
          <w:szCs w:val="36"/>
          <w:b w:val="1"/>
          <w:bCs w:val="1"/>
        </w:rPr>
        <w:t xml:space="preserve">物流管理专业学生顶岗实习报告(推荐)五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职业技术学院工商管理系物流管理专业09届毕业生任春霞，自从进入大学之后，高考后的轻松、获知被录取的喜悦随风而逝，因为我得从新开始，继续努力奋斗，迎接新的挑战。大学期间是我思想、知识结构及心理、生长成熟的阶段。使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成职学院师生中一直流传着这样一句话“今天你以成职院为荣，明天成职院以你为荣”，从入学以来，我一直把它铭记在心，立志要在大学3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“长风破浪会有时，直挂云帆济沧海”，希望贵公司能给我一个发展的平台，我会好好珍惜它，并全力以赴，为实现自己的人生价值而奋斗，为贵公司的发展贡献力量。请给我一个机会，我将返还你一份惊喜！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2025-05-02T07:38:14+08:00</dcterms:created>
  <dcterms:modified xsi:type="dcterms:W3CDTF">2025-05-02T07:38:14+08:00</dcterms:modified>
</cp:coreProperties>
</file>

<file path=docProps/custom.xml><?xml version="1.0" encoding="utf-8"?>
<Properties xmlns="http://schemas.openxmlformats.org/officeDocument/2006/custom-properties" xmlns:vt="http://schemas.openxmlformats.org/officeDocument/2006/docPropsVTypes"/>
</file>