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大学生毕业实习报告格式范例大学生实习报告范文(推荐)(八篇)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报告格式范例大学生实习报告范文(推荐)一将所学的理论知识与实践结合起来，培养勇于探索的创新精神、提高动手潜力，加强社会活动潜力，与严肃认真的学习态度，为以后专业见习和走上工作岗位打下坚实的基础。透过两个星期的工厂见习使我们对常...</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大学生毕业实习报告格式范例大学生实习报告范文(推荐)一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力，加强社会活动潜力，与严肃认真的学习态度，为以后专业见习和走上工作岗位打下坚实的基础。透过两个星期的工厂见习使我们对常见的pvc，pe等材料以及pvc的流水生长线有必须的感性和理性认识，打好日后学习高分子材料专业课的入门基础。同时见习使我们获得了对橡胶，塑料材料的实际生产知识的认识和技能的提升。培养了我们理论联系实际的潜力，提高分析问题和解决问题的潜力，增强独立工作的潜力。化工见习报告。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3、熟悉各种见习工厂的坏境，从而对工厂有一个更高的认识。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2、认真听取工作人员的讲解介绍，有问题及时虚心提问，有意见推荐要有礼貌地提出并做好相应的笔记。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3、认真学习橡胶，塑料，以及电缆厂的相关知识，包括橡胶，塑料生产流程，销售过程，企业的管理工作等，总结出自我的收获和心得体会等，写一篇见习报告。</w:t>
      </w:r>
    </w:p>
    <w:p>
      <w:pPr>
        <w:ind w:left="0" w:right="0" w:firstLine="560"/>
        <w:spacing w:before="450" w:after="450" w:line="312" w:lineRule="auto"/>
      </w:pPr>
      <w:r>
        <w:rPr>
          <w:rFonts w:ascii="宋体" w:hAnsi="宋体" w:eastAsia="宋体" w:cs="宋体"/>
          <w:color w:val="000"/>
          <w:sz w:val="28"/>
          <w:szCs w:val="28"/>
        </w:rPr>
        <w:t xml:space="preserve">这次见习的公司主要有：湖南飞博塑胶有限公司、中盐湖南株洲化工集团有限公司、湖南金德管业集团、湖南振云塑胶有限公司、华菱电缆有限公司、湘潭冠华环保制品厂等等。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将近两周的见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见习过程中，我初步了解的几种材料的工艺流程、设计步骤和方法。可对其中的许多细节问题还十分陌生，这不能不说是一种遗憾。这个见习迫使我相信自我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光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见习中，我们不再像以前那样只是稳稳地坐在教室里面，看着老师的比划和描绘。此刻可就大不一样了，当那些课本上的图像和老师课上描绘的机器真正摆在我们面前的时候，我们是异常地兴奋，看到这些以前在头脑中苦苦思索可就是看不清其真是面目的家伙，我们是万分欢喜，再想到我们不仅仅能够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3、学会定位思考：自我的未来职业取向思考。思路决定出路，定位决定地位。此次认识见习，涉及橡胶，塑料的生产。污水处理和环境监测等则是涉及环境保护、化学分析手段范畴的领域。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这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务必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见习中，有污水处理、环境监测等两个关系环境科学方面的见习课题，当今世界，环境问题是阻碍经济发展的一个重要的因素。特备是作为化工厂污水处理要特备注意。所以企业在发展自身的同时，务必关注环境保护，关注社会职责。对于个人的大学生，则要从自我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透过这两周的见习使我我明白，要多听、多看、多思考、多学习！只有采用理论和实践的办学模式，做到课堂教育与社会实践的关系。“千里之行，始于足下”，这两周短暂而又充实的实践，我认为对我走向社会起到了一个十分重要作用，对将来走上工作岗位也有着很大帮忙。更重要的是要向他人虚心求教，好的习惯和他们的知识也会是我们人生中的一大宝贵的财富。但是动手的地方太少，期望下次见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大学生毕业实习报告格式范例大学生实习报告范文(推荐)二</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大学生毕业实习报告格式范例大学生实习报告范文(推荐)三</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大学生毕业实习报告格式范例大学生实习报告范文(推荐)四</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大学生毕业实习报告格式范例大学生实习报告范文(推荐)五</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 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打错办理项目；客人问一条线路，我也不知道东南西北~~~那一刹那我深深的体会到“大学生也不过如此”这句话多么的残酷，且和真实！也明白了什么叫做眼高手低了，身为大学生的我们总以为自己多有能力，且不知道究竟自己有这个能力似乎只属于眼睛，却不属于我们那双笨拙的手。</w:t>
      </w:r>
    </w:p>
    <w:p>
      <w:pPr>
        <w:ind w:left="0" w:right="0" w:firstLine="560"/>
        <w:spacing w:before="450" w:after="450" w:line="312" w:lineRule="auto"/>
      </w:pPr>
      <w:r>
        <w:rPr>
          <w:rFonts w:ascii="宋体" w:hAnsi="宋体" w:eastAsia="宋体" w:cs="宋体"/>
          <w:color w:val="000"/>
          <w:sz w:val="28"/>
          <w:szCs w:val="28"/>
        </w:rPr>
        <w:t xml:space="preserve">从签注也要不断的退改到可以办理第一张省内游的单，再到办理第一张国内游的单；从不断的“您稍等我帮你问一下”到可以自己解答客人的问题（尽管不熟悉）；从只是做些打杂的工作到坐在前台招呼个人帮他们办理合同，这是一个成长的过程，什么叫责任、什么叫耐心、什么叫细心、什么叫态度这一刻都重重的抨击着你的心！</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细心，我在这次实习体会最深的两个字。平时，我们总是不拘小节，一些小问题、小地方，我们不太注意很在乎，觉得这个问题好与不好也不伤大雅，可是在实际的工作中，正是因为这些小节而影响着全局！一个数字的错误可能导致客人没有办法如期登机、一句话没有解析清楚可能造成公司损~~~在学校我们不太为一些小节而细心，因为总有人为我们收拾尾巴，我们没有办法真正了解到细心的重量。实习过后才深切体会到细心真的是成功的关键，而且如果因为自己的一时粗心大意而造成客人或公司或自己没有办法弥补的损失，那将是一辈子的愧疚和责备了。</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8月29日，我的第一次实习在这一天画上了一个圆满的句号。以前听说实习都是很无聊的，都是打杂的，本也以为我的实习也会如此，所以早早就作好心理准备！可是，当我真正融入广之旅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大学生毕业实习报告格式范例大学生实习报告范文(推荐)六</w:t>
      </w:r>
    </w:p>
    <w:p>
      <w:pPr>
        <w:ind w:left="0" w:right="0" w:firstLine="560"/>
        <w:spacing w:before="450" w:after="450" w:line="312" w:lineRule="auto"/>
      </w:pPr>
      <w:r>
        <w:rPr>
          <w:rFonts w:ascii="宋体" w:hAnsi="宋体" w:eastAsia="宋体" w:cs="宋体"/>
          <w:color w:val="000"/>
          <w:sz w:val="28"/>
          <w:szCs w:val="28"/>
        </w:rPr>
        <w:t xml:space="preserve">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1毫米1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xyz方向的移动工作台来对刀。然后执行编程，进入自动化。碎屑要及时清理。设计图案的时候要考虑到刀的直径，做出来的可能与设计好的有点偏差。而且要考虑到加工的深度，最好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大学生毕业实习报告格式范例大学生实习报告范文(推荐)七</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大学生毕业实习报告格式范例大学生实习报告范文(推荐)八</w:t>
      </w:r>
    </w:p>
    <w:p>
      <w:pPr>
        <w:ind w:left="0" w:right="0" w:firstLine="560"/>
        <w:spacing w:before="450" w:after="450" w:line="312" w:lineRule="auto"/>
      </w:pPr>
      <w:r>
        <w:rPr>
          <w:rFonts w:ascii="宋体" w:hAnsi="宋体" w:eastAsia="宋体" w:cs="宋体"/>
          <w:color w:val="000"/>
          <w:sz w:val="28"/>
          <w:szCs w:val="28"/>
        </w:rPr>
        <w:t xml:space="preserve">目前所在： 天河区 年龄： 21</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 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日语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日语精通 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2025-06-15T17:37:23+08:00</dcterms:created>
  <dcterms:modified xsi:type="dcterms:W3CDTF">2025-06-15T17:37:23+08:00</dcterms:modified>
</cp:coreProperties>
</file>

<file path=docProps/custom.xml><?xml version="1.0" encoding="utf-8"?>
<Properties xmlns="http://schemas.openxmlformats.org/officeDocument/2006/custom-properties" xmlns:vt="http://schemas.openxmlformats.org/officeDocument/2006/docPropsVTypes"/>
</file>