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有关机械大学生毕业实习报告怎么写(7篇)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机械大学生毕业实习报告怎么写一xxxx焊割机械有限公司位于xx市xx区xx镇，闻名全国的同济大学就在其附近。公司生产各型焊接机、切割机，并且远销欧洲数个国家!初次来到xx人事部时我并没有道明真正来意，而是以应聘的身份和xx签订了就业合同...</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有关机械大学生毕业实习报告怎么写一</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在短暂的实习过程中，我和其他工人一样每天上班打卡、下班一起吃饭，体验着工人们的辛苦。我采用了看、问，亲自动手等方式，发现自己存在的问题——“纸上得来终觉浅，绝知此事要躬行。”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有关机械大学生毕业实习报告怎么写二</w:t>
      </w:r>
    </w:p>
    <w:p>
      <w:pPr>
        <w:ind w:left="0" w:right="0" w:firstLine="560"/>
        <w:spacing w:before="450" w:after="450" w:line="312" w:lineRule="auto"/>
      </w:pPr>
      <w:r>
        <w:rPr>
          <w:rFonts w:ascii="宋体" w:hAnsi="宋体" w:eastAsia="宋体" w:cs="宋体"/>
          <w:color w:val="000"/>
          <w:sz w:val="28"/>
          <w:szCs w:val="28"/>
        </w:rPr>
        <w:t xml:space="preserve">生产实习是工科院校学生完成基础课学习后，在专业课学习前进行的一项教学过程，它是本专业教学计划的一个重要组成部分， 是教学计划的一个重要实践性环节，也是学生接触生产实际，加深对专业认识的一个良好机会。其目的是使学生了解和掌握本专业的实际生产知识，了解大型现代农 业机械的工作原理、性能，培养学生的动手能力及在生产实际中调查研究、观察问题、分析问题和解决生产实际问题的能力和方法，为后继专业课的学习和毕业设计打下良好的基础。同时，学习工人的艰苦耐劳的优良品质，热爱祖国，培养刻苦钻研的学习精神和创新能力，加强学生的素质教育。</w:t>
      </w:r>
    </w:p>
    <w:p>
      <w:pPr>
        <w:ind w:left="0" w:right="0" w:firstLine="560"/>
        <w:spacing w:before="450" w:after="450" w:line="312" w:lineRule="auto"/>
      </w:pPr>
      <w:r>
        <w:rPr>
          <w:rFonts w:ascii="宋体" w:hAnsi="宋体" w:eastAsia="宋体" w:cs="宋体"/>
          <w:color w:val="000"/>
          <w:sz w:val="28"/>
          <w:szCs w:val="28"/>
        </w:rPr>
        <w:t xml:space="preserve">本次实习为期三周， 第一周为农业机械化生产的理论学习；第二、三周为校外工厂生产参观实习；第三周为友谊农场参观实习</w:t>
      </w:r>
    </w:p>
    <w:p>
      <w:pPr>
        <w:ind w:left="0" w:right="0" w:firstLine="560"/>
        <w:spacing w:before="450" w:after="450" w:line="312" w:lineRule="auto"/>
      </w:pPr>
      <w:r>
        <w:rPr>
          <w:rFonts w:ascii="宋体" w:hAnsi="宋体" w:eastAsia="宋体" w:cs="宋体"/>
          <w:color w:val="000"/>
          <w:sz w:val="28"/>
          <w:szCs w:val="28"/>
        </w:rPr>
        <w:t xml:space="preserve">为保证在后面的农业生产参观实习中能够取得较好的效果，所以在进行农业生产参观实习前我们先进行了相关农机具的工作原理与工作方式的理论学习。学习内容主要包括：玉米生产机械机构及其工作原理、收获机械的结构及其工作原理、插秧机构及其工作原理、粮食机械及其工作原理、耕种机械机构 及其工作原理。玉米生产机械包括玉米播种机、玉米联合收割机等，收获机械包括玉米、小麦、水稻大中型联合收割机、大中型割晒机等，插秧机械则主要介绍了水 稻插秧机的相关结构及其插秧工作原理，粮食机械主要的介绍的是粮食干燥设备及技术、介绍了顺流干燥、逆流干燥、横流干燥、混流干燥循环干燥、连续干燥等主 流干燥工艺，耕种机构中我们主要学习了各类犁具、播种机械的工作原理及其相关结构。进行完相关的理论学习之后，我们于理论学习的当天下午进行了相关机构的拆装参观学习，在进行完相关的理论学习后我们对各类农机具已经有了一个初步的认识，这也为我们后来进行各类工厂和农场的相关参观实习打下了一个了良好的基础，也是我们对农业生产过程有了一个深入的了解。</w:t>
      </w:r>
    </w:p>
    <w:p>
      <w:pPr>
        <w:ind w:left="0" w:right="0" w:firstLine="560"/>
        <w:spacing w:before="450" w:after="450" w:line="312" w:lineRule="auto"/>
      </w:pPr>
      <w:r>
        <w:rPr>
          <w:rFonts w:ascii="宋体" w:hAnsi="宋体" w:eastAsia="宋体" w:cs="宋体"/>
          <w:color w:val="000"/>
          <w:sz w:val="28"/>
          <w:szCs w:val="28"/>
        </w:rPr>
        <w:t xml:space="preserve">自9月4日至9月19日，我们在周德义老师、吴华老师、张孝义老师、袁红芳老师、于亚军老师的带领下，依次参观了长春卷烟厂、长拖集团、中机北方机械、格瑞特农装、恒拓模具、中誉齿轮、华通制药设备、九台市大学生创业园、吉大机电设备研究所等公司、研究所，让我们深入社会生产中，大开眼界。主要情况如下：</w:t>
      </w:r>
    </w:p>
    <w:p>
      <w:pPr>
        <w:ind w:left="0" w:right="0" w:firstLine="560"/>
        <w:spacing w:before="450" w:after="450" w:line="312" w:lineRule="auto"/>
      </w:pPr>
      <w:r>
        <w:rPr>
          <w:rFonts w:ascii="宋体" w:hAnsi="宋体" w:eastAsia="宋体" w:cs="宋体"/>
          <w:color w:val="000"/>
          <w:sz w:val="28"/>
          <w:szCs w:val="28"/>
        </w:rPr>
        <w:t xml:space="preserve">长春卷烟厂位于吉林省长春市经济技术开发区自由大路8999号，始建于1933年。1998年8月，经国家烟草专卖局批准，长春卷烟厂加入红塔集团。20xx年12月，长春卷烟厂与延吉卷烟厂组建吉林烟草工业有限责任公司。长春卷烟厂现有在岗职工1055人，主要生产“长白山”、“红塔山”等卷烟品牌。公司在重基础、严管理、促规范、强素质上下功夫。以“事事有标准，处处有规范”为标准，实行8s管理，积极创建学习型企业、环境友好型企业。依托生产加工</w:t>
      </w:r>
    </w:p>
    <w:p>
      <w:pPr>
        <w:ind w:left="0" w:right="0" w:firstLine="560"/>
        <w:spacing w:before="450" w:after="450" w:line="312" w:lineRule="auto"/>
      </w:pPr>
      <w:r>
        <w:rPr>
          <w:rFonts w:ascii="宋体" w:hAnsi="宋体" w:eastAsia="宋体" w:cs="宋体"/>
          <w:color w:val="000"/>
          <w:sz w:val="28"/>
          <w:szCs w:val="28"/>
        </w:rPr>
        <w:t xml:space="preserve">自动化、智能化优势，坚持以国家局“卷烟生产加工精细化”标准为指导，以体系建设为基础，以对标、清洁生产、精细化管理为手段，充分运用mes和erp等信息化技术，全面落实创建优秀卷烟工厂目标。20xx年，长春卷烟厂“创建优秀卷烟工厂”13项评价指标全部达标。</w:t>
      </w:r>
    </w:p>
    <w:p>
      <w:pPr>
        <w:ind w:left="0" w:right="0" w:firstLine="560"/>
        <w:spacing w:before="450" w:after="450" w:line="312" w:lineRule="auto"/>
      </w:pPr>
      <w:r>
        <w:rPr>
          <w:rFonts w:ascii="宋体" w:hAnsi="宋体" w:eastAsia="宋体" w:cs="宋体"/>
          <w:color w:val="000"/>
          <w:sz w:val="28"/>
          <w:szCs w:val="28"/>
        </w:rPr>
        <w:t xml:space="preserve">老实说，去卷烟厂前，我真不知道我们为什么要去卷烟厂：我们专业与烟草有什么关系？但去了之后，我才发现卷烟厂真的对我触动很大。</w:t>
      </w:r>
    </w:p>
    <w:p>
      <w:pPr>
        <w:ind w:left="0" w:right="0" w:firstLine="560"/>
        <w:spacing w:before="450" w:after="450" w:line="312" w:lineRule="auto"/>
      </w:pPr>
      <w:r>
        <w:rPr>
          <w:rFonts w:ascii="宋体" w:hAnsi="宋体" w:eastAsia="宋体" w:cs="宋体"/>
          <w:color w:val="000"/>
          <w:sz w:val="28"/>
          <w:szCs w:val="28"/>
        </w:rPr>
        <w:t xml:space="preserve">卷烟厂是我见过的第一个高度机械化生产的厂家，我从来没有想过一个公司居然可以这样生产：从生产流程开始到结束完全依靠机械来完成，在生产车间中，机器是主角，而人反倒成了配角。确实，长春卷烟厂就是这样一个公司，从上料、制丝、贮丝到装合、装箱，生产一条龙，完全机械化。高度机械化带来的是高效的生产。据悉，长春卷烟厂一条生产线产能力为600包/分钟，而每条生产线仅需两人照看；公司年生产能力50万箱。自公司生产线实现自动化以来，公司员工不增反减，但生产效率却提高70%以上。</w:t>
      </w:r>
    </w:p>
    <w:p>
      <w:pPr>
        <w:ind w:left="0" w:right="0" w:firstLine="560"/>
        <w:spacing w:before="450" w:after="450" w:line="312" w:lineRule="auto"/>
      </w:pPr>
      <w:r>
        <w:rPr>
          <w:rFonts w:ascii="宋体" w:hAnsi="宋体" w:eastAsia="宋体" w:cs="宋体"/>
          <w:color w:val="000"/>
          <w:sz w:val="28"/>
          <w:szCs w:val="28"/>
        </w:rPr>
        <w:t xml:space="preserve">长春卷烟厂让我切实的感受到了生产机械化带来的巨大好处，在为之震撼、惊叹的同时，也让我联想到：要是在咱们农业也能完全实现机械化，那该是如何一番大好光景！</w:t>
      </w:r>
    </w:p>
    <w:p>
      <w:pPr>
        <w:ind w:left="0" w:right="0" w:firstLine="560"/>
        <w:spacing w:before="450" w:after="450" w:line="312" w:lineRule="auto"/>
      </w:pPr>
      <w:r>
        <w:rPr>
          <w:rFonts w:ascii="宋体" w:hAnsi="宋体" w:eastAsia="宋体" w:cs="宋体"/>
          <w:color w:val="000"/>
          <w:sz w:val="28"/>
          <w:szCs w:val="28"/>
        </w:rPr>
        <w:t xml:space="preserve">长拖农业机械装备集团有限公司于20xx年11月成立，是由长春市国有资本投资经营有限公司出资，在充分利用“老长拖”有效资源的基础上，组建的大型国有农机研发制造企业。公司坐落于长春九台经济开发区卡伦工业园区，占地面积25万平方米。公司总装车间配置自走式轮式拖拉机装配生产线三条，环形农机具装配生产线一条，覆盖件涂装线、阴极电泳底漆涂装线各一条。公司成立时间虽然短暂，但“长拖”品牌从诞生到发展，已成功走过了50载春秋，建立了覆盖东北三省及内蒙古东四盟，辐射东北亚广大地区的产品销售网络和售后服务体系，公司生产的“东方红”和“福德”品牌产品受到目标市场用户的广泛青睐。</w:t>
      </w:r>
    </w:p>
    <w:p>
      <w:pPr>
        <w:ind w:left="0" w:right="0" w:firstLine="560"/>
        <w:spacing w:before="450" w:after="450" w:line="312" w:lineRule="auto"/>
      </w:pPr>
      <w:r>
        <w:rPr>
          <w:rFonts w:ascii="宋体" w:hAnsi="宋体" w:eastAsia="宋体" w:cs="宋体"/>
          <w:color w:val="000"/>
          <w:sz w:val="28"/>
          <w:szCs w:val="28"/>
        </w:rPr>
        <w:t xml:space="preserve">在长春拖拉机厂碰到的总经理是我们专业的前辈，同系专业感情深，经理对我们非常热情，详细的向我们讲述了长拖的发展史，热情地给我们介绍拖拉机生产流水线，并带我们参观了公司生产的产品，参观的同时简单的向我们讲解农具特点，并解答同学们的疑问，让我们对各种农机具有了更深刻的认识。</w:t>
      </w:r>
    </w:p>
    <w:p>
      <w:pPr>
        <w:ind w:left="0" w:right="0" w:firstLine="560"/>
        <w:spacing w:before="450" w:after="450" w:line="312" w:lineRule="auto"/>
      </w:pPr>
      <w:r>
        <w:rPr>
          <w:rFonts w:ascii="宋体" w:hAnsi="宋体" w:eastAsia="宋体" w:cs="宋体"/>
          <w:color w:val="000"/>
          <w:sz w:val="28"/>
          <w:szCs w:val="28"/>
        </w:rPr>
        <w:t xml:space="preserve">公司创建于20xx年，由中国农业机械化科学研究院、吉林省科技有限公司、长春市国投等企业共同出资设立的国有企业，注册资本7000万元。公司依拖中国农业机械化科学研究院、长拖集团等企业的强大技术与市场后盾，强强联手，按照“高标准、高速度、高目标”的企业发展指导思想，打造国家在东北地区的大型农业机械产业基地。目前公司下设综合管理部、资产财务部、市场营销部、质量部、技术中心、生产部、供应部、总工程师办公室等部门；拥有一大批高级技术和管理人才，构建了一支高层次管理、研发、生产、销售的现代化团队。公司主要产品为玉米收获机系列产品：两行、三行背负式玉米收获机，不对行自走式玉米收获机；水田机械：系列手扶插秧机、半喂入 水稻联合收割机、全喂入</w:t>
      </w:r>
    </w:p>
    <w:p>
      <w:pPr>
        <w:ind w:left="0" w:right="0" w:firstLine="560"/>
        <w:spacing w:before="450" w:after="450" w:line="312" w:lineRule="auto"/>
      </w:pPr>
      <w:r>
        <w:rPr>
          <w:rFonts w:ascii="宋体" w:hAnsi="宋体" w:eastAsia="宋体" w:cs="宋体"/>
          <w:color w:val="000"/>
          <w:sz w:val="28"/>
          <w:szCs w:val="28"/>
        </w:rPr>
        <w:t xml:space="preserve">水稻联合收割机，产品性能达到国内领先水平，广受农民消费者的欢迎。目前产品畅销东北地 区，并以东北为重点，辐射河南、河北、山东、山西等农业大省。</w:t>
      </w:r>
    </w:p>
    <w:p>
      <w:pPr>
        <w:ind w:left="0" w:right="0" w:firstLine="560"/>
        <w:spacing w:before="450" w:after="450" w:line="312" w:lineRule="auto"/>
      </w:pPr>
      <w:r>
        <w:rPr>
          <w:rFonts w:ascii="宋体" w:hAnsi="宋体" w:eastAsia="宋体" w:cs="宋体"/>
          <w:color w:val="000"/>
          <w:sz w:val="28"/>
          <w:szCs w:val="28"/>
        </w:rPr>
        <w:t xml:space="preserve">在中机北方公司的参观过程中，在工人师傅的带领下我们先后参观了水稻半喂入式收割机、小麦联合收割机、玉米联合收割机的生产流 水线，在参观过程中师傅向我们详细讲述了各个机械的生产原理及其在各个流水线生产环节中应该注意的各种问题。最后在师傅的带领下我们一起观看了农业机械组装完成后的检验过程，并由师傅向我们介绍了现在公司的发展前景及其未来的公司规划。</w:t>
      </w:r>
    </w:p>
    <w:p>
      <w:pPr>
        <w:ind w:left="0" w:right="0" w:firstLine="560"/>
        <w:spacing w:before="450" w:after="450" w:line="312" w:lineRule="auto"/>
      </w:pPr>
      <w:r>
        <w:rPr>
          <w:rFonts w:ascii="宋体" w:hAnsi="宋体" w:eastAsia="宋体" w:cs="宋体"/>
          <w:color w:val="000"/>
          <w:sz w:val="28"/>
          <w:szCs w:val="28"/>
        </w:rPr>
        <w:t xml:space="preserve">长春市格瑞特农业装备科技有限公司是一家自主研发、制造先进实用的农业机械的科技创新型企业。企业以“诚信 创新 永恒”为宗旨，秉承“服务至上 质量第一”的企业理念，有员工150多人，设有专门的研发机构，有博士、硕士、本科、专科等各层次的专业人才，具备快速响应，机动灵活，理论与实践相结合的研发生产和创新能力，以及强大的技术服务能力。企业现在研发成果丰富已获得多项专利，其中，“恒机”牌单双轴深松整地机、灭茬机、深松机和玉米收获机均已列入20xx-20_年国家农机补贴产品目录，成为吉林省全程农机化项目重点补贴产品。</w:t>
      </w:r>
    </w:p>
    <w:p>
      <w:pPr>
        <w:ind w:left="0" w:right="0" w:firstLine="560"/>
        <w:spacing w:before="450" w:after="450" w:line="312" w:lineRule="auto"/>
      </w:pPr>
      <w:r>
        <w:rPr>
          <w:rFonts w:ascii="宋体" w:hAnsi="宋体" w:eastAsia="宋体" w:cs="宋体"/>
          <w:color w:val="000"/>
          <w:sz w:val="28"/>
          <w:szCs w:val="28"/>
        </w:rPr>
        <w:t xml:space="preserve">参观格瑞特农装时，我们首先在公司的会议室听取了有关公司的介绍，对公司有了初步了解，接着周老师领我们参观了公司的生产线，并着重向我们介绍由王师兄设计改进的自走式米收割机，让我们受益匪浅。参观完后，周老师还给我们提供了午餐，让我们兴奋异常，同时也十分感动。</w:t>
      </w:r>
    </w:p>
    <w:p>
      <w:pPr>
        <w:ind w:left="0" w:right="0" w:firstLine="560"/>
        <w:spacing w:before="450" w:after="450" w:line="312" w:lineRule="auto"/>
      </w:pPr>
      <w:r>
        <w:rPr>
          <w:rFonts w:ascii="宋体" w:hAnsi="宋体" w:eastAsia="宋体" w:cs="宋体"/>
          <w:color w:val="000"/>
          <w:sz w:val="28"/>
          <w:szCs w:val="28"/>
        </w:rPr>
        <w:t xml:space="preserve">格瑞特农装是我校周老师创办的实体公司，虽然公司现在不是很大，但也已初具规模。身为吉大人，我为我校有这样开拓创新艰苦创业的老师而自豪，为我校有这样蓬勃发展的公司而骄傲！</w:t>
      </w:r>
    </w:p>
    <w:p>
      <w:pPr>
        <w:ind w:left="0" w:right="0" w:firstLine="560"/>
        <w:spacing w:before="450" w:after="450" w:line="312" w:lineRule="auto"/>
      </w:pPr>
      <w:r>
        <w:rPr>
          <w:rFonts w:ascii="宋体" w:hAnsi="宋体" w:eastAsia="宋体" w:cs="宋体"/>
          <w:color w:val="000"/>
          <w:sz w:val="28"/>
          <w:szCs w:val="28"/>
        </w:rPr>
        <w:t xml:space="preserve">华通制药设备有限公司位于吉林省长春市净月旅游经济开发区，是一家成立于1993年的私营独资有限公司。公司的主要产品有：ms多效蒸馏水机，psg纯蒸汽发生器，st系列制药用水储罐（包括注射用水储罐、纯化水储罐等），注射用水储存与分配机组，以ro反渗透为主体的纯化水制备机组，pw纯化水储存分配机组、药厂配药罐（包括疫苗罐、发酵罐、结晶罐等），双管板洁净高效he列管式换热器，调温式洁净空气过滤器（呼吸器）等。</w:t>
      </w:r>
    </w:p>
    <w:p>
      <w:pPr>
        <w:ind w:left="0" w:right="0" w:firstLine="560"/>
        <w:spacing w:before="450" w:after="450" w:line="312" w:lineRule="auto"/>
      </w:pPr>
      <w:r>
        <w:rPr>
          <w:rFonts w:ascii="宋体" w:hAnsi="宋体" w:eastAsia="宋体" w:cs="宋体"/>
          <w:color w:val="000"/>
          <w:sz w:val="28"/>
          <w:szCs w:val="28"/>
        </w:rPr>
        <w:t xml:space="preserve">9月15日上午，在老师的带领下，我们来到了华通位于净月旅游经济开发区的新厂，该厂是由韩国专家设计的，完全按照国际化工厂标准建设的。公司很讲究卫生，机器设备锃光瓦亮，地面也是一尘不染，某些生产车间，工作人员进生产车间都需换专用服饰、鞋，工作条件十分优越。参观过程中，公司领队还向我们讲诉一些他们公司员工的奋斗历程，让我们很受鼓舞。</w:t>
      </w:r>
    </w:p>
    <w:p>
      <w:pPr>
        <w:ind w:left="0" w:right="0" w:firstLine="560"/>
        <w:spacing w:before="450" w:after="450" w:line="312" w:lineRule="auto"/>
      </w:pPr>
      <w:r>
        <w:rPr>
          <w:rFonts w:ascii="宋体" w:hAnsi="宋体" w:eastAsia="宋体" w:cs="宋体"/>
          <w:color w:val="000"/>
          <w:sz w:val="28"/>
          <w:szCs w:val="28"/>
        </w:rPr>
        <w:t xml:space="preserve">九台市大学生创业园位于长春九台经济开发区，采用创业孵化基地、就业培训实训基地、人力资源市场“三位一体”的建园模式，通过“园校合作、园企合</w:t>
      </w:r>
    </w:p>
    <w:p>
      <w:pPr>
        <w:ind w:left="0" w:right="0" w:firstLine="560"/>
        <w:spacing w:before="450" w:after="450" w:line="312" w:lineRule="auto"/>
      </w:pPr>
      <w:r>
        <w:rPr>
          <w:rFonts w:ascii="宋体" w:hAnsi="宋体" w:eastAsia="宋体" w:cs="宋体"/>
          <w:color w:val="000"/>
          <w:sz w:val="28"/>
          <w:szCs w:val="28"/>
        </w:rPr>
        <w:t xml:space="preserve">作、园园合作”等形式，为创业大学生提供人才孵化、项目孵化和企业孵化服务，重点开展创业培训、政策咨询、法律服务等38项业务。目前已有20户大学生创业孵化企业成功签约入园。</w:t>
      </w:r>
    </w:p>
    <w:p>
      <w:pPr>
        <w:ind w:left="0" w:right="0" w:firstLine="560"/>
        <w:spacing w:before="450" w:after="450" w:line="312" w:lineRule="auto"/>
      </w:pPr>
      <w:r>
        <w:rPr>
          <w:rFonts w:ascii="宋体" w:hAnsi="宋体" w:eastAsia="宋体" w:cs="宋体"/>
          <w:color w:val="000"/>
          <w:sz w:val="28"/>
          <w:szCs w:val="28"/>
        </w:rPr>
        <w:t xml:space="preserve">9月17日上午到大学生创业园后，我们碰到了同样前来实习的吉林财经大学的学生，我们一起听了范老师关于大学生创业园的简介以及针对大学生创业的优惠政策。听了范老师等的介绍后，我深切的感受到了当地政府对大学生创业的大力支持，同时也对未来创业有了初步的认知。之后我们参观园区内的微型工厂。简陋的办公室、窄小的生产车间、简单落后的生产设备，工人是老板，老板也是工人的公司状况让我深刻的认识到并且深切的体会的了大学生创业的艰难，同时也为园区内学长学姐不畏艰难、执着奋斗的创业精神而感动，深受鼓舞。</w:t>
      </w:r>
    </w:p>
    <w:p>
      <w:pPr>
        <w:ind w:left="0" w:right="0" w:firstLine="560"/>
        <w:spacing w:before="450" w:after="450" w:line="312" w:lineRule="auto"/>
      </w:pPr>
      <w:r>
        <w:rPr>
          <w:rFonts w:ascii="宋体" w:hAnsi="宋体" w:eastAsia="宋体" w:cs="宋体"/>
          <w:color w:val="000"/>
          <w:sz w:val="28"/>
          <w:szCs w:val="28"/>
        </w:rPr>
        <w:t xml:space="preserve">友谊农场号称中国第一农场。隶属於黑龙江农垦总局红兴隆管理局，位于黑龙江省佳木斯市东南，三江平原大片沼泽地边缘。场区东西长56公里，南北宽 44 公里，区域内总控面积 1888平方公里，全场辖区11个农业分场，7个公司，118个农牧渔业生产队，人口约11万。友谊农场有丰富的自然资源，充足的能源。境内有耕地 137.8万亩，林地 24.8万亩，牧地草原11.8万亩，苇塘 10 万亩，水面9.9万亩，可垦荒地 28.1万亩，友谊地下蕴藏着石灰石、汉白玉、原煤等 12种矿藏，储量大，品质高，开发前景广阔。</w:t>
      </w:r>
    </w:p>
    <w:p>
      <w:pPr>
        <w:ind w:left="0" w:right="0" w:firstLine="560"/>
        <w:spacing w:before="450" w:after="450" w:line="312" w:lineRule="auto"/>
      </w:pPr>
      <w:r>
        <w:rPr>
          <w:rFonts w:ascii="宋体" w:hAnsi="宋体" w:eastAsia="宋体" w:cs="宋体"/>
          <w:color w:val="000"/>
          <w:sz w:val="28"/>
          <w:szCs w:val="28"/>
        </w:rPr>
        <w:t xml:space="preserve">在各位老师的带领下，我们于9月22日来到了传说中的天下第一厂——佳木斯市友谊农场。在农场领导的带领下我们在友谊镇的这段时间先后参观了北大荒农机博览园、农机博物馆、五分厂二队、万亩良田农业区、大型割晒机作业现场、制米厂、面粉厂等地。在五分厂二队参观 时，领导向我们详细介绍了农场的发展史及农场未来的前景规划，在农机博览园中我们见到了各式各样的农机设备，很多设备的设计巧妙程度令人惊叹，但有些失望的是那么多优秀的农机设备，却很少有中国国内自主生产的。在后面的农产品加工企业的参观过程中，我们有先后参观了大米生产线、面粉生产线，详细了解了多种农作物的加工过程，对农业机械化的范围含义有了一个更深的理解。</w:t>
      </w:r>
    </w:p>
    <w:p>
      <w:pPr>
        <w:ind w:left="0" w:right="0" w:firstLine="560"/>
        <w:spacing w:before="450" w:after="450" w:line="312" w:lineRule="auto"/>
      </w:pPr>
      <w:r>
        <w:rPr>
          <w:rFonts w:ascii="宋体" w:hAnsi="宋体" w:eastAsia="宋体" w:cs="宋体"/>
          <w:color w:val="000"/>
          <w:sz w:val="28"/>
          <w:szCs w:val="28"/>
        </w:rPr>
        <w:t xml:space="preserve">1997 年，迪尔与佳木斯联合收割机厂建立了中国农机行业第一家合资企业—约翰迪尔佳联收获机械有限公司，从此迪尔公司在中国的项目进入到一个崭 新的阶段。20xx年初，迪尔公司相继在中国注册成立约翰迪尔中国 投资有限公司，约翰迪尔天津国际贸易有限公司，进一步加大了在中国的投资力度。为了能够生产出中国农民用户买得起、用的起的高质量产品，迪尔公司于20xx年8月与天津拖拉机制造有限公司成立了约翰迪尔天拖有限公司。20xx年12月16日，约翰迪尔佳联收获机械有限公司成为迪尔公司的全资公司。迪尔公司将秉承用户至上的宗旨，以高质量的产品和服务最大限度的满足中国农业用户的要求。</w:t>
      </w:r>
    </w:p>
    <w:p>
      <w:pPr>
        <w:ind w:left="0" w:right="0" w:firstLine="560"/>
        <w:spacing w:before="450" w:after="450" w:line="312" w:lineRule="auto"/>
      </w:pPr>
      <w:r>
        <w:rPr>
          <w:rFonts w:ascii="宋体" w:hAnsi="宋体" w:eastAsia="宋体" w:cs="宋体"/>
          <w:color w:val="000"/>
          <w:sz w:val="28"/>
          <w:szCs w:val="28"/>
        </w:rPr>
        <w:t xml:space="preserve">在 约翰迪尔参观的过程中，我们真正看到了一个国外先进企业的严格管理制度，从入厂到进车间，一整套严格的工作规范既保证了员工的工作安全也让自</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有关机械大学生毕业实习报告怎么写三</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有关机械大学生毕业实习报告怎么写四</w:t>
      </w:r>
    </w:p>
    <w:p>
      <w:pPr>
        <w:ind w:left="0" w:right="0" w:firstLine="560"/>
        <w:spacing w:before="450" w:after="450" w:line="312" w:lineRule="auto"/>
      </w:pPr>
      <w:r>
        <w:rPr>
          <w:rFonts w:ascii="宋体" w:hAnsi="宋体" w:eastAsia="宋体" w:cs="宋体"/>
          <w:color w:val="000"/>
          <w:sz w:val="28"/>
          <w:szCs w:val="28"/>
        </w:rPr>
        <w:t xml:space="preserve">机械实习心得精选3篇</w:t>
      </w:r>
    </w:p>
    <w:p>
      <w:pPr>
        <w:ind w:left="0" w:right="0" w:firstLine="560"/>
        <w:spacing w:before="450" w:after="450" w:line="312" w:lineRule="auto"/>
      </w:pPr>
      <w:r>
        <w:rPr>
          <w:rFonts w:ascii="宋体" w:hAnsi="宋体" w:eastAsia="宋体" w:cs="宋体"/>
          <w:color w:val="000"/>
          <w:sz w:val="28"/>
          <w:szCs w:val="28"/>
        </w:rPr>
        <w:t xml:space="preserve">机械实习心得要怎么写，才更标准规范？根据多年的文秘写作经验，参考优秀的机械实习心得样本能让你事半功倍，下面分享【机械实习心得精选3篇】，供你选择借鉴。</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实习时间：20__年2月28日~20__年3月18日</w:t>
      </w:r>
    </w:p>
    <w:p>
      <w:pPr>
        <w:ind w:left="0" w:right="0" w:firstLine="560"/>
        <w:spacing w:before="450" w:after="450" w:line="312" w:lineRule="auto"/>
      </w:pPr>
      <w:r>
        <w:rPr>
          <w:rFonts w:ascii="宋体" w:hAnsi="宋体" w:eastAsia="宋体" w:cs="宋体"/>
          <w:color w:val="000"/>
          <w:sz w:val="28"/>
          <w:szCs w:val="28"/>
        </w:rPr>
        <w:t xml:space="preserve">实习地点：广东省深圳市</w:t>
      </w:r>
    </w:p>
    <w:p>
      <w:pPr>
        <w:ind w:left="0" w:right="0" w:firstLine="560"/>
        <w:spacing w:before="450" w:after="450" w:line="312" w:lineRule="auto"/>
      </w:pPr>
      <w:r>
        <w:rPr>
          <w:rFonts w:ascii="宋体" w:hAnsi="宋体" w:eastAsia="宋体" w:cs="宋体"/>
          <w:color w:val="000"/>
          <w:sz w:val="28"/>
          <w:szCs w:val="28"/>
        </w:rPr>
        <w:t xml:space="preserve">实习单位：深圳_______有限公司</w:t>
      </w:r>
    </w:p>
    <w:p>
      <w:pPr>
        <w:ind w:left="0" w:right="0" w:firstLine="560"/>
        <w:spacing w:before="450" w:after="450" w:line="312" w:lineRule="auto"/>
      </w:pPr>
      <w:r>
        <w:rPr>
          <w:rFonts w:ascii="宋体" w:hAnsi="宋体" w:eastAsia="宋体" w:cs="宋体"/>
          <w:color w:val="000"/>
          <w:sz w:val="28"/>
          <w:szCs w:val="28"/>
        </w:rPr>
        <w:t xml:space="preserve">2实习过程概述</w:t>
      </w:r>
    </w:p>
    <w:p>
      <w:pPr>
        <w:ind w:left="0" w:right="0" w:firstLine="560"/>
        <w:spacing w:before="450" w:after="450" w:line="312" w:lineRule="auto"/>
      </w:pPr>
      <w:r>
        <w:rPr>
          <w:rFonts w:ascii="宋体" w:hAnsi="宋体" w:eastAsia="宋体" w:cs="宋体"/>
          <w:color w:val="000"/>
          <w:sz w:val="28"/>
          <w:szCs w:val="28"/>
        </w:rPr>
        <w:t xml:space="preserve">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我的实习工作从20_年2月28日进行到20_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4实习收获和重要心得体会</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有关机械大学生毕业实习报告怎么写五</w:t>
      </w:r>
    </w:p>
    <w:p>
      <w:pPr>
        <w:ind w:left="0" w:right="0" w:firstLine="560"/>
        <w:spacing w:before="450" w:after="450" w:line="312" w:lineRule="auto"/>
      </w:pPr>
      <w:r>
        <w:rPr>
          <w:rFonts w:ascii="宋体" w:hAnsi="宋体" w:eastAsia="宋体" w:cs="宋体"/>
          <w:color w:val="000"/>
          <w:sz w:val="28"/>
          <w:szCs w:val="28"/>
        </w:rPr>
        <w:t xml:space="preserve">生产实习是工科院校学生完成基础课学习后，在专业课学习前进行的一项教学过程，它是本专业教学计划的一个重要组成部分， 是教学计划的一个重要实践性环节，也是学生接触生产实际，加深对专业认识的一个良好机会。其目的是使学生了解和掌握本专业的实际生产知识，了解大型现代农 业机械的工作原理、性能，培养学生的动手能力及在生产实际中调查研究、观察问题、分析问题和解决生产实际问题的能力和方法，为后继专业课的学习和毕业设计打下良好的基础。同时，学习工人的艰苦耐劳的优良品质，热爱祖国，培养刻苦钻研的学习精神和创新能力，加强学生的素质教育。</w:t>
      </w:r>
    </w:p>
    <w:p>
      <w:pPr>
        <w:ind w:left="0" w:right="0" w:firstLine="560"/>
        <w:spacing w:before="450" w:after="450" w:line="312" w:lineRule="auto"/>
      </w:pPr>
      <w:r>
        <w:rPr>
          <w:rFonts w:ascii="宋体" w:hAnsi="宋体" w:eastAsia="宋体" w:cs="宋体"/>
          <w:color w:val="000"/>
          <w:sz w:val="28"/>
          <w:szCs w:val="28"/>
        </w:rPr>
        <w:t xml:space="preserve">本次实习为期三周， 第一周为农业机械化生产的理论学习；第二、三周为校外工厂生产参观实习；第三周为友谊农场参观实习</w:t>
      </w:r>
    </w:p>
    <w:p>
      <w:pPr>
        <w:ind w:left="0" w:right="0" w:firstLine="560"/>
        <w:spacing w:before="450" w:after="450" w:line="312" w:lineRule="auto"/>
      </w:pPr>
      <w:r>
        <w:rPr>
          <w:rFonts w:ascii="宋体" w:hAnsi="宋体" w:eastAsia="宋体" w:cs="宋体"/>
          <w:color w:val="000"/>
          <w:sz w:val="28"/>
          <w:szCs w:val="28"/>
        </w:rPr>
        <w:t xml:space="preserve">为保证在后面的农业生产参观实习中能够取得较好的效果，所以在进行农业生产参观实习前我们先进行了相关农机具的工作原理与工作方式的理论学习。学习内容主要包括：玉米生产机械机构及其工作原理、收获机械的结构及其工作原理、插秧机构及其工作原理、粮食机械及其工作原理、耕种机械机构 及其工作原理。玉米生产机械包括玉米播种机、玉米联合收割机等，收获机械包括玉米、小麦、水稻大中型联合收割机、大中型割晒机等，插秧机械则主要介绍了水 稻插秧机的相关结构及其插秧工作原理，粮食机械主要的介绍的是粮食干燥设备及技术、介绍了顺流干燥、逆流干燥、横流干燥、混流干燥循环干燥、连续干燥等主 流干燥工艺，耕种机构中我们主要学习了各类犁具、播种机械的工作原理及其相关结构。进行完相关的理论学习之后，我们于理论学习的当天下午进行了相关机构的拆装参观学习，在进行完相关的理论学习后我们对各类农机具已经有了一个初步的认识，这也为我们后来进行各类工厂和农场的相关参观实习打下了一个了良好的基础，也是我们对农业生产过程有了一个深入的了解。</w:t>
      </w:r>
    </w:p>
    <w:p>
      <w:pPr>
        <w:ind w:left="0" w:right="0" w:firstLine="560"/>
        <w:spacing w:before="450" w:after="450" w:line="312" w:lineRule="auto"/>
      </w:pPr>
      <w:r>
        <w:rPr>
          <w:rFonts w:ascii="宋体" w:hAnsi="宋体" w:eastAsia="宋体" w:cs="宋体"/>
          <w:color w:val="000"/>
          <w:sz w:val="28"/>
          <w:szCs w:val="28"/>
        </w:rPr>
        <w:t xml:space="preserve">自9月4日至9月19日，我们在周德义老师、吴华老师、张孝义老师、袁红芳老师、于亚军老师的带领下，依次参观了长春卷烟厂、长拖集团、中机北方机械、格瑞特农装、恒拓模具、中誉齿轮、华通制药设备、九台市大学生创业园、吉大机电设备研究所等公司、研究所，让我们深入社会生产中，大开眼界。主要情况如下：</w:t>
      </w:r>
    </w:p>
    <w:p>
      <w:pPr>
        <w:ind w:left="0" w:right="0" w:firstLine="560"/>
        <w:spacing w:before="450" w:after="450" w:line="312" w:lineRule="auto"/>
      </w:pPr>
      <w:r>
        <w:rPr>
          <w:rFonts w:ascii="宋体" w:hAnsi="宋体" w:eastAsia="宋体" w:cs="宋体"/>
          <w:color w:val="000"/>
          <w:sz w:val="28"/>
          <w:szCs w:val="28"/>
        </w:rPr>
        <w:t xml:space="preserve">长春卷烟厂位于吉林省长春市经济技术开发区自由大路8999号，始建于1933年。1998年8月，经国家烟草专卖局批准，长春卷烟厂加入红塔集团。20xx年12月，长春卷烟厂与延吉卷烟厂组建吉林烟草工业有限责任公司。长春卷烟厂现有在岗职工1055人，主要生产“长白山”、“红塔山”等卷烟品牌。公司在重基础、严管理、促规范、强素质上下功夫。以“事事有标准，处处有规范”为标准，实行8s管理，积极创建学习型企业、环境友好型企业。依托生产加工</w:t>
      </w:r>
    </w:p>
    <w:p>
      <w:pPr>
        <w:ind w:left="0" w:right="0" w:firstLine="560"/>
        <w:spacing w:before="450" w:after="450" w:line="312" w:lineRule="auto"/>
      </w:pPr>
      <w:r>
        <w:rPr>
          <w:rFonts w:ascii="宋体" w:hAnsi="宋体" w:eastAsia="宋体" w:cs="宋体"/>
          <w:color w:val="000"/>
          <w:sz w:val="28"/>
          <w:szCs w:val="28"/>
        </w:rPr>
        <w:t xml:space="preserve">自动化、智能化优势，坚持以国家局“卷烟生产加工精细化”标准为指导，以体系建设为基础，以对标、清洁生产、精细化管理为手段，充分运用mes和erp等信息化技术，全面落实创建优秀卷烟工厂目标。20xx年，长春卷烟厂“创建优秀卷烟工厂”13项评价指标全部达标。</w:t>
      </w:r>
    </w:p>
    <w:p>
      <w:pPr>
        <w:ind w:left="0" w:right="0" w:firstLine="560"/>
        <w:spacing w:before="450" w:after="450" w:line="312" w:lineRule="auto"/>
      </w:pPr>
      <w:r>
        <w:rPr>
          <w:rFonts w:ascii="宋体" w:hAnsi="宋体" w:eastAsia="宋体" w:cs="宋体"/>
          <w:color w:val="000"/>
          <w:sz w:val="28"/>
          <w:szCs w:val="28"/>
        </w:rPr>
        <w:t xml:space="preserve">老实说，去卷烟厂前，我真不知道我们为什么要去卷烟厂：我们专业与烟草有什么关系？但去了之后，我才发现卷烟厂真的对我触动很大。</w:t>
      </w:r>
    </w:p>
    <w:p>
      <w:pPr>
        <w:ind w:left="0" w:right="0" w:firstLine="560"/>
        <w:spacing w:before="450" w:after="450" w:line="312" w:lineRule="auto"/>
      </w:pPr>
      <w:r>
        <w:rPr>
          <w:rFonts w:ascii="宋体" w:hAnsi="宋体" w:eastAsia="宋体" w:cs="宋体"/>
          <w:color w:val="000"/>
          <w:sz w:val="28"/>
          <w:szCs w:val="28"/>
        </w:rPr>
        <w:t xml:space="preserve">卷烟厂是我见过的第一个高度机械化生产的厂家，我从来没有想过一个公司居然可以这样生产：从生产流程开始到结束完全依靠机械来完成，在生产车间中，机器是主角，而人反倒成了配角。确实，长春卷烟厂就是这样一个公司，从上料、制丝、贮丝到装合、装箱，生产一条龙，完全机械化。高度机械化带来的是高效的生产。据悉，长春卷烟厂一条生产线产能力为600包/分钟，而每条生产线仅需两人照看；公司年生产能力50万箱。自公司生产线实现自动化以来，公司员工不增反减，但生产效率却提高70%以上。</w:t>
      </w:r>
    </w:p>
    <w:p>
      <w:pPr>
        <w:ind w:left="0" w:right="0" w:firstLine="560"/>
        <w:spacing w:before="450" w:after="450" w:line="312" w:lineRule="auto"/>
      </w:pPr>
      <w:r>
        <w:rPr>
          <w:rFonts w:ascii="宋体" w:hAnsi="宋体" w:eastAsia="宋体" w:cs="宋体"/>
          <w:color w:val="000"/>
          <w:sz w:val="28"/>
          <w:szCs w:val="28"/>
        </w:rPr>
        <w:t xml:space="preserve">长春卷烟厂让我切实的感受到了生产机械化带来的巨大好处，在为之震撼、惊叹的同时，也让我联想到：要是在咱们农业也能完全实现机械化，那该是如何一番大好光景！</w:t>
      </w:r>
    </w:p>
    <w:p>
      <w:pPr>
        <w:ind w:left="0" w:right="0" w:firstLine="560"/>
        <w:spacing w:before="450" w:after="450" w:line="312" w:lineRule="auto"/>
      </w:pPr>
      <w:r>
        <w:rPr>
          <w:rFonts w:ascii="宋体" w:hAnsi="宋体" w:eastAsia="宋体" w:cs="宋体"/>
          <w:color w:val="000"/>
          <w:sz w:val="28"/>
          <w:szCs w:val="28"/>
        </w:rPr>
        <w:t xml:space="preserve">长拖农业机械装备集团有限公司于20xx年11月成立，是由长春市国有资本投资经营有限公司出资，在充分利用“老长拖”有效资源的基础上，组建的大型国有农机研发制造企业。公司坐落于长春九台经济开发区卡伦工业园区，占地面积25万平方米。公司总装车间配置自走式轮式拖拉机装配生产线三条，环形农机具装配生产线一条，覆盖件涂装线、阴极电泳底漆涂装线各一条。公司成立时间虽然短暂，但“长拖”品牌从诞生到发展，已成功走过了50载春秋，建立了覆盖东北三省及内蒙古东四盟，辐射东北亚广大地区的产品销售网络和售后服务体系，公司生产的“东方红”和“福德”品牌产品受到目标市场用户的广泛青睐。</w:t>
      </w:r>
    </w:p>
    <w:p>
      <w:pPr>
        <w:ind w:left="0" w:right="0" w:firstLine="560"/>
        <w:spacing w:before="450" w:after="450" w:line="312" w:lineRule="auto"/>
      </w:pPr>
      <w:r>
        <w:rPr>
          <w:rFonts w:ascii="宋体" w:hAnsi="宋体" w:eastAsia="宋体" w:cs="宋体"/>
          <w:color w:val="000"/>
          <w:sz w:val="28"/>
          <w:szCs w:val="28"/>
        </w:rPr>
        <w:t xml:space="preserve">在长春拖拉机厂碰到的总经理是我们专业的前辈，同系专业感情深，经理对我们非常热情，详细的向我们讲述了长拖的发展史，热情地给我们介绍拖拉机生产流水线，并带我们参观了公司生产的产品，参观的同时简单的向我们讲解农具特点，并解答同学们的疑问，让我们对各种农机具有了更深刻的认识。</w:t>
      </w:r>
    </w:p>
    <w:p>
      <w:pPr>
        <w:ind w:left="0" w:right="0" w:firstLine="560"/>
        <w:spacing w:before="450" w:after="450" w:line="312" w:lineRule="auto"/>
      </w:pPr>
      <w:r>
        <w:rPr>
          <w:rFonts w:ascii="宋体" w:hAnsi="宋体" w:eastAsia="宋体" w:cs="宋体"/>
          <w:color w:val="000"/>
          <w:sz w:val="28"/>
          <w:szCs w:val="28"/>
        </w:rPr>
        <w:t xml:space="preserve">公司创建于20xx年，由中国农业机械化科学研究院、吉林省科技有限公司、长春市国投等企业共同出资设立的国有企业，注册资本7000万元。公司依拖中国农业机械化科学研究院、长拖集团等企业的强大技术与市场后盾，强强联手，按照“高标准、高速度、高目标”的企业发展指导思想，打造国家在东北地区的大型农业机械产业基地。目前公司下设综合管理部、资产财务部、市场营销部、质量部、技术中心、生产部、供应部、总工程师办公室等部门；拥有一大批高级技术和管理人才，构建了一支高层次管理、研发、生产、销售的现代化团队。公司主要产品为玉米收获机系列产品：两行、三行背负式玉米收获机，不对行自走式玉米收获机；水田机械：系列手扶插秧机、半喂入 水稻联合收割机、全喂入</w:t>
      </w:r>
    </w:p>
    <w:p>
      <w:pPr>
        <w:ind w:left="0" w:right="0" w:firstLine="560"/>
        <w:spacing w:before="450" w:after="450" w:line="312" w:lineRule="auto"/>
      </w:pPr>
      <w:r>
        <w:rPr>
          <w:rFonts w:ascii="宋体" w:hAnsi="宋体" w:eastAsia="宋体" w:cs="宋体"/>
          <w:color w:val="000"/>
          <w:sz w:val="28"/>
          <w:szCs w:val="28"/>
        </w:rPr>
        <w:t xml:space="preserve">水稻联合收割机，产品性能达到国内领先水平，广受农民消费者的欢迎。目前产品畅销东北地 区，并以东北为重点，辐射河南、河北、山东、山西等农业大省。</w:t>
      </w:r>
    </w:p>
    <w:p>
      <w:pPr>
        <w:ind w:left="0" w:right="0" w:firstLine="560"/>
        <w:spacing w:before="450" w:after="450" w:line="312" w:lineRule="auto"/>
      </w:pPr>
      <w:r>
        <w:rPr>
          <w:rFonts w:ascii="宋体" w:hAnsi="宋体" w:eastAsia="宋体" w:cs="宋体"/>
          <w:color w:val="000"/>
          <w:sz w:val="28"/>
          <w:szCs w:val="28"/>
        </w:rPr>
        <w:t xml:space="preserve">在中机北方公司的参观过程中，在工人师傅的带领下我们先后参观了水稻半喂入式收割机、小麦联合收割机、玉米联合收割机的生产流 水线，在参观过程中师傅向我们详细讲述了各个机械的生产原理及其在各个流水线生产环节中应该注意的各种问题。最后在师傅的带领下我们一起观看了农业机械组装完成后的检验过程，并由师傅向我们介绍了现在公司的发展前景及其未来的公司规划。</w:t>
      </w:r>
    </w:p>
    <w:p>
      <w:pPr>
        <w:ind w:left="0" w:right="0" w:firstLine="560"/>
        <w:spacing w:before="450" w:after="450" w:line="312" w:lineRule="auto"/>
      </w:pPr>
      <w:r>
        <w:rPr>
          <w:rFonts w:ascii="宋体" w:hAnsi="宋体" w:eastAsia="宋体" w:cs="宋体"/>
          <w:color w:val="000"/>
          <w:sz w:val="28"/>
          <w:szCs w:val="28"/>
        </w:rPr>
        <w:t xml:space="preserve">长春市格瑞特农业装备科技有限公司是一家自主研发、制造先进实用的农业机械的科技创新型企业。企业以“诚信 创新 永恒”为宗旨，秉承“服务至上 质量第一”的企业理念，有员工150多人，设有专门的研发机构，有博士、硕士、本科、专科等各层次的专业人才，具备快速响应，机动灵活，理论与实践相结合的研发生产和创新能力，以及强大的技术服务能力。企业现在研发成果丰富已获得多项专利，其中，“恒机”牌单双轴深松整地机、灭茬机、深松机和玉米收获机均已列入20xx-20_年国家农机补贴产品目录，成为吉林省全程农机化项目重点补贴产品。</w:t>
      </w:r>
    </w:p>
    <w:p>
      <w:pPr>
        <w:ind w:left="0" w:right="0" w:firstLine="560"/>
        <w:spacing w:before="450" w:after="450" w:line="312" w:lineRule="auto"/>
      </w:pPr>
      <w:r>
        <w:rPr>
          <w:rFonts w:ascii="宋体" w:hAnsi="宋体" w:eastAsia="宋体" w:cs="宋体"/>
          <w:color w:val="000"/>
          <w:sz w:val="28"/>
          <w:szCs w:val="28"/>
        </w:rPr>
        <w:t xml:space="preserve">参观格瑞特农装时，我们首先在公司的会议室听取了有关公司的介绍，对公司有了初步了解，接着周老师领我们参观了公司的生产线，并着重向我们介绍由王师兄设计改进的自走式米收割机，让我们受益匪浅。参观完后，周老师还给我们提供了午餐，让我们兴奋异常，同时也十分感动。</w:t>
      </w:r>
    </w:p>
    <w:p>
      <w:pPr>
        <w:ind w:left="0" w:right="0" w:firstLine="560"/>
        <w:spacing w:before="450" w:after="450" w:line="312" w:lineRule="auto"/>
      </w:pPr>
      <w:r>
        <w:rPr>
          <w:rFonts w:ascii="宋体" w:hAnsi="宋体" w:eastAsia="宋体" w:cs="宋体"/>
          <w:color w:val="000"/>
          <w:sz w:val="28"/>
          <w:szCs w:val="28"/>
        </w:rPr>
        <w:t xml:space="preserve">格瑞特农装是我校周老师创办的实体公司，虽然公司现在不是很大，但也已初具规模。身为吉大人，我为我校有这样开拓创新艰苦创业的老师而自豪，为我校有这样蓬勃发展的公司而骄傲！</w:t>
      </w:r>
    </w:p>
    <w:p>
      <w:pPr>
        <w:ind w:left="0" w:right="0" w:firstLine="560"/>
        <w:spacing w:before="450" w:after="450" w:line="312" w:lineRule="auto"/>
      </w:pPr>
      <w:r>
        <w:rPr>
          <w:rFonts w:ascii="宋体" w:hAnsi="宋体" w:eastAsia="宋体" w:cs="宋体"/>
          <w:color w:val="000"/>
          <w:sz w:val="28"/>
          <w:szCs w:val="28"/>
        </w:rPr>
        <w:t xml:space="preserve">华通制药设备有限公司位于吉林省长春市净月旅游经济开发区，是一家成立于1993年的私营独资有限公司。公司的主要产品有：ms多效蒸馏水机，psg纯蒸汽发生器，st系列制药用水储罐（包括注射用水储罐、纯化水储罐等），注射用水储存与分配机组，以ro反渗透为主体的纯化水制备机组，pw纯化水储存分配机组、药厂配药罐（包括疫苗罐、发酵罐、结晶罐等），双管板洁净高效he列管式换热器，调温式洁净空气过滤器（呼吸器）等。</w:t>
      </w:r>
    </w:p>
    <w:p>
      <w:pPr>
        <w:ind w:left="0" w:right="0" w:firstLine="560"/>
        <w:spacing w:before="450" w:after="450" w:line="312" w:lineRule="auto"/>
      </w:pPr>
      <w:r>
        <w:rPr>
          <w:rFonts w:ascii="宋体" w:hAnsi="宋体" w:eastAsia="宋体" w:cs="宋体"/>
          <w:color w:val="000"/>
          <w:sz w:val="28"/>
          <w:szCs w:val="28"/>
        </w:rPr>
        <w:t xml:space="preserve">9月15日上午，在老师的带领下，我们来到了华通位于净月旅游经济开发区的新厂，该厂是由韩国专家设计的，完全按照国际化工厂标准建设的。公司很讲究卫生，机器设备锃光瓦亮，地面也是一尘不染，某些生产车间，工作人员进生产车间都需换专用服饰、鞋，工作条件十分优越。参观过程中，公司领队还向我们讲诉一些他们公司员工的奋斗历程，让我们很受鼓舞。</w:t>
      </w:r>
    </w:p>
    <w:p>
      <w:pPr>
        <w:ind w:left="0" w:right="0" w:firstLine="560"/>
        <w:spacing w:before="450" w:after="450" w:line="312" w:lineRule="auto"/>
      </w:pPr>
      <w:r>
        <w:rPr>
          <w:rFonts w:ascii="宋体" w:hAnsi="宋体" w:eastAsia="宋体" w:cs="宋体"/>
          <w:color w:val="000"/>
          <w:sz w:val="28"/>
          <w:szCs w:val="28"/>
        </w:rPr>
        <w:t xml:space="preserve">九台市大学生创业园位于长春九台经济开发区，采用创业孵化基地、就业培训实训基地、人力资源市场“三位一体”的建园模式，通过“园校合作、园企合</w:t>
      </w:r>
    </w:p>
    <w:p>
      <w:pPr>
        <w:ind w:left="0" w:right="0" w:firstLine="560"/>
        <w:spacing w:before="450" w:after="450" w:line="312" w:lineRule="auto"/>
      </w:pPr>
      <w:r>
        <w:rPr>
          <w:rFonts w:ascii="宋体" w:hAnsi="宋体" w:eastAsia="宋体" w:cs="宋体"/>
          <w:color w:val="000"/>
          <w:sz w:val="28"/>
          <w:szCs w:val="28"/>
        </w:rPr>
        <w:t xml:space="preserve">作、园园合作”等形式，为创业大学生提供人才孵化、项目孵化和企业孵化服务，重点开展创业培训、政策咨询、法律服务等38项业务。目前已有20户大学生创业孵化企业成功签约入园。</w:t>
      </w:r>
    </w:p>
    <w:p>
      <w:pPr>
        <w:ind w:left="0" w:right="0" w:firstLine="560"/>
        <w:spacing w:before="450" w:after="450" w:line="312" w:lineRule="auto"/>
      </w:pPr>
      <w:r>
        <w:rPr>
          <w:rFonts w:ascii="宋体" w:hAnsi="宋体" w:eastAsia="宋体" w:cs="宋体"/>
          <w:color w:val="000"/>
          <w:sz w:val="28"/>
          <w:szCs w:val="28"/>
        </w:rPr>
        <w:t xml:space="preserve">9月17日上午到大学生创业园后，我们碰到了同样前来实习的吉林财经大学的学生，我们一起听了范老师关于大学生创业园的简介以及针对大学生创业的优惠政策。听了范老师等的介绍后，我深切的感受到了当地政府对大学生创业的大力支持，同时也对未来创业有了初步的认知。之后我们参观园区内的微型工厂。简陋的办公室、窄小的生产车间、简单落后的生产设备，工人是老板，老板也是工人的公司状况让我深刻的认识到并且深切的体会的了大学生创业的艰难，同时也为园区内学长学姐不畏艰难、执着奋斗的创业精神而感动，深受鼓舞。</w:t>
      </w:r>
    </w:p>
    <w:p>
      <w:pPr>
        <w:ind w:left="0" w:right="0" w:firstLine="560"/>
        <w:spacing w:before="450" w:after="450" w:line="312" w:lineRule="auto"/>
      </w:pPr>
      <w:r>
        <w:rPr>
          <w:rFonts w:ascii="宋体" w:hAnsi="宋体" w:eastAsia="宋体" w:cs="宋体"/>
          <w:color w:val="000"/>
          <w:sz w:val="28"/>
          <w:szCs w:val="28"/>
        </w:rPr>
        <w:t xml:space="preserve">友谊农场号称中国第一农场。隶属於黑龙江农垦总局红兴隆管理局，位于黑龙江省佳木斯市东南，三江平原大片沼泽地边缘。场区东西长56公里，南北宽 44 公里，区域内总控面积 1888平方公里，全场辖区11个农业分场，7个公司，118个农牧渔业生产队，人口约11万。友谊农场有丰富的自然资源，充足的能源。境内有耕地 137.8万亩，林地 24.8万亩，牧地草原11.8万亩，苇塘 10 万亩，水面9.9万亩，可垦荒地 28.1万亩，友谊地下蕴藏着石灰石、汉白玉、原煤等 12种矿藏，储量大，品质高，开发前景广阔。</w:t>
      </w:r>
    </w:p>
    <w:p>
      <w:pPr>
        <w:ind w:left="0" w:right="0" w:firstLine="560"/>
        <w:spacing w:before="450" w:after="450" w:line="312" w:lineRule="auto"/>
      </w:pPr>
      <w:r>
        <w:rPr>
          <w:rFonts w:ascii="宋体" w:hAnsi="宋体" w:eastAsia="宋体" w:cs="宋体"/>
          <w:color w:val="000"/>
          <w:sz w:val="28"/>
          <w:szCs w:val="28"/>
        </w:rPr>
        <w:t xml:space="preserve">在各位老师的带领下，我们于9月22日来到了传说中的天下第一厂——佳木斯市友谊农场。在农场领导的带领下我们在友谊镇的这段时间先后参观了北大荒农机博览园、农机博物馆、五分厂二队、万亩良田农业区、大型割晒机作业现场、制米厂、面粉厂等地。在五分厂二队参观 时，领导向我们详细介绍了农场的发展史及农场未来的前景规划，在农机博览园中我们见到了各式各样的农机设备，很多设备的设计巧妙程度令人惊叹，但有些失望的是那么多优秀的农机设备，却很少有中国国内自主生产的。在后面的农产品加工企业的参观过程中，我们有先后参观了大米生产线、面粉生产线，详细了解了多种农作物的加工过程，对农业机械化的范围含义有了一个更深的理解。</w:t>
      </w:r>
    </w:p>
    <w:p>
      <w:pPr>
        <w:ind w:left="0" w:right="0" w:firstLine="560"/>
        <w:spacing w:before="450" w:after="450" w:line="312" w:lineRule="auto"/>
      </w:pPr>
      <w:r>
        <w:rPr>
          <w:rFonts w:ascii="宋体" w:hAnsi="宋体" w:eastAsia="宋体" w:cs="宋体"/>
          <w:color w:val="000"/>
          <w:sz w:val="28"/>
          <w:szCs w:val="28"/>
        </w:rPr>
        <w:t xml:space="preserve">1997 年，迪尔与佳木斯联合收割机厂建立了中国农机行业第一家合资企业—约翰迪尔佳联收获机械有限公司，从此迪尔公司在中国的项目进入到一个崭 新的阶段。20xx年初，迪尔公司相继在中国注册成立约翰迪尔中国 投资有限公司，约翰迪尔天津国际贸易有限公司，进一步加大了在中国的投资力度。为了能够生产出中国农民用户买得起、用的起的高质量产品，迪尔公司于20xx年8月与天津拖拉机制造有限公司成立了约翰迪尔天拖有限公司。20xx年12月16日，约翰迪尔佳联收获机械有限公司成为迪尔公司的全资公司。迪尔公司将秉承用户至上的宗旨，以高质量的产品和服务最大限度的满足中国农业用户的要求。</w:t>
      </w:r>
    </w:p>
    <w:p>
      <w:pPr>
        <w:ind w:left="0" w:right="0" w:firstLine="560"/>
        <w:spacing w:before="450" w:after="450" w:line="312" w:lineRule="auto"/>
      </w:pPr>
      <w:r>
        <w:rPr>
          <w:rFonts w:ascii="宋体" w:hAnsi="宋体" w:eastAsia="宋体" w:cs="宋体"/>
          <w:color w:val="000"/>
          <w:sz w:val="28"/>
          <w:szCs w:val="28"/>
        </w:rPr>
        <w:t xml:space="preserve">在 约翰迪尔参观的过程中，我们真正看到了一个国外先进企业的严格管理制度，从入厂到进车间，一整套严格的工作规范既保证了员工的工作安全也让自</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有关机械大学生毕业实习报告怎么写六</w:t>
      </w:r>
    </w:p>
    <w:p>
      <w:pPr>
        <w:ind w:left="0" w:right="0" w:firstLine="560"/>
        <w:spacing w:before="450" w:after="450" w:line="312" w:lineRule="auto"/>
      </w:pPr>
      <w:r>
        <w:rPr>
          <w:rFonts w:ascii="宋体" w:hAnsi="宋体" w:eastAsia="宋体" w:cs="宋体"/>
          <w:color w:val="000"/>
          <w:sz w:val="28"/>
          <w:szCs w:val="28"/>
        </w:rPr>
        <w:t xml:space="preserve">20xx.3.1-20xx.3.11</w:t>
      </w:r>
    </w:p>
    <w:p>
      <w:pPr>
        <w:ind w:left="0" w:right="0" w:firstLine="560"/>
        <w:spacing w:before="450" w:after="450" w:line="312" w:lineRule="auto"/>
      </w:pPr>
      <w:r>
        <w:rPr>
          <w:rFonts w:ascii="宋体" w:hAnsi="宋体" w:eastAsia="宋体" w:cs="宋体"/>
          <w:color w:val="000"/>
          <w:sz w:val="28"/>
          <w:szCs w:val="28"/>
        </w:rPr>
        <w:t xml:space="preserve">贵阳筑液工程机械厂</w:t>
      </w:r>
    </w:p>
    <w:p>
      <w:pPr>
        <w:ind w:left="0" w:right="0" w:firstLine="560"/>
        <w:spacing w:before="450" w:after="450" w:line="312" w:lineRule="auto"/>
      </w:pPr>
      <w:r>
        <w:rPr>
          <w:rFonts w:ascii="宋体" w:hAnsi="宋体" w:eastAsia="宋体" w:cs="宋体"/>
          <w:color w:val="000"/>
          <w:sz w:val="28"/>
          <w:szCs w:val="28"/>
        </w:rPr>
        <w:t xml:space="preserve">腾双国、曾琦</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w:t>
      </w:r>
    </w:p>
    <w:p>
      <w:pPr>
        <w:ind w:left="0" w:right="0" w:firstLine="560"/>
        <w:spacing w:before="450" w:after="450" w:line="312" w:lineRule="auto"/>
      </w:pPr>
      <w:r>
        <w:rPr>
          <w:rFonts w:ascii="宋体" w:hAnsi="宋体" w:eastAsia="宋体" w:cs="宋体"/>
          <w:color w:val="000"/>
          <w:sz w:val="28"/>
          <w:szCs w:val="28"/>
        </w:rPr>
        <w:t xml:space="preserve">为进一步学习专业课程打下一定的基础.同时通过对企业实际的调查,研究,初步培养自己的理论联系实际的能力和分析问题与解决问题的能力。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w:t>
      </w:r>
    </w:p>
    <w:p>
      <w:pPr>
        <w:ind w:left="0" w:right="0" w:firstLine="560"/>
        <w:spacing w:before="450" w:after="450" w:line="312" w:lineRule="auto"/>
      </w:pPr>
      <w:r>
        <w:rPr>
          <w:rFonts w:ascii="宋体" w:hAnsi="宋体" w:eastAsia="宋体" w:cs="宋体"/>
          <w:color w:val="000"/>
          <w:sz w:val="28"/>
          <w:szCs w:val="28"/>
        </w:rPr>
        <w:t xml:space="preserve">这一周的时间由滕双国师傅带我。</w:t>
      </w:r>
    </w:p>
    <w:p>
      <w:pPr>
        <w:ind w:left="0" w:right="0" w:firstLine="560"/>
        <w:spacing w:before="450" w:after="450" w:line="312" w:lineRule="auto"/>
      </w:pPr>
      <w:r>
        <w:rPr>
          <w:rFonts w:ascii="宋体" w:hAnsi="宋体" w:eastAsia="宋体" w:cs="宋体"/>
          <w:color w:val="000"/>
          <w:sz w:val="28"/>
          <w:szCs w:val="28"/>
        </w:rPr>
        <w:t xml:space="preserve">在这一周的时间里我基本上就没有什么事情做，天天在各种机床旁看别人加工物品，有时也帮他们做一些我力所能及的事情。</w:t>
      </w:r>
    </w:p>
    <w:p>
      <w:pPr>
        <w:ind w:left="0" w:right="0" w:firstLine="560"/>
        <w:spacing w:before="450" w:after="450" w:line="312" w:lineRule="auto"/>
      </w:pPr>
      <w:r>
        <w:rPr>
          <w:rFonts w:ascii="宋体" w:hAnsi="宋体" w:eastAsia="宋体" w:cs="宋体"/>
          <w:color w:val="000"/>
          <w:sz w:val="28"/>
          <w:szCs w:val="28"/>
        </w:rPr>
        <w:t xml:space="preserve">在我来的同时检验室的江师即将辞职离去，因此我就接下了她的工作——帮着管理量具，从中我学到了很多。</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w:t>
      </w:r>
    </w:p>
    <w:p>
      <w:pPr>
        <w:ind w:left="0" w:right="0" w:firstLine="560"/>
        <w:spacing w:before="450" w:after="450" w:line="312" w:lineRule="auto"/>
      </w:pPr>
      <w:r>
        <w:rPr>
          <w:rFonts w:ascii="宋体" w:hAnsi="宋体" w:eastAsia="宋体" w:cs="宋体"/>
          <w:color w:val="000"/>
          <w:sz w:val="28"/>
          <w:szCs w:val="28"/>
        </w:rPr>
        <w:t xml:space="preserve">我认识了很多的测量工具，例如：r规、法线千分尺、三点内径千分尺等等。</w:t>
      </w:r>
    </w:p>
    <w:p>
      <w:pPr>
        <w:ind w:left="0" w:right="0" w:firstLine="560"/>
        <w:spacing w:before="450" w:after="450" w:line="312" w:lineRule="auto"/>
      </w:pPr>
      <w:r>
        <w:rPr>
          <w:rFonts w:ascii="宋体" w:hAnsi="宋体" w:eastAsia="宋体" w:cs="宋体"/>
          <w:color w:val="000"/>
          <w:sz w:val="28"/>
          <w:szCs w:val="28"/>
        </w:rPr>
        <w:t xml:space="preserve">其实还有很多，只不过现在的我还没有接触到。</w:t>
      </w:r>
    </w:p>
    <w:p>
      <w:pPr>
        <w:ind w:left="0" w:right="0" w:firstLine="560"/>
        <w:spacing w:before="450" w:after="450" w:line="312" w:lineRule="auto"/>
      </w:pPr>
      <w:r>
        <w:rPr>
          <w:rFonts w:ascii="宋体" w:hAnsi="宋体" w:eastAsia="宋体" w:cs="宋体"/>
          <w:color w:val="000"/>
          <w:sz w:val="28"/>
          <w:szCs w:val="28"/>
        </w:rPr>
        <w:t xml:space="preserve">这个星期我又多了一位指导——曾琦。</w:t>
      </w:r>
    </w:p>
    <w:p>
      <w:pPr>
        <w:ind w:left="0" w:right="0" w:firstLine="560"/>
        <w:spacing w:before="450" w:after="450" w:line="312" w:lineRule="auto"/>
      </w:pPr>
      <w:r>
        <w:rPr>
          <w:rFonts w:ascii="宋体" w:hAnsi="宋体" w:eastAsia="宋体" w:cs="宋体"/>
          <w:color w:val="000"/>
          <w:sz w:val="28"/>
          <w:szCs w:val="28"/>
        </w:rPr>
        <w:t xml:space="preserve">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通过2个星期的学习，我觉得自己在以下两个方面与有收获：</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有关机械大学生毕业实习报告怎么写七</w:t>
      </w:r>
    </w:p>
    <w:p>
      <w:pPr>
        <w:ind w:left="0" w:right="0" w:firstLine="560"/>
        <w:spacing w:before="450" w:after="450" w:line="312" w:lineRule="auto"/>
      </w:pPr>
      <w:r>
        <w:rPr>
          <w:rFonts w:ascii="宋体" w:hAnsi="宋体" w:eastAsia="宋体" w:cs="宋体"/>
          <w:color w:val="000"/>
          <w:sz w:val="28"/>
          <w:szCs w:val="28"/>
        </w:rPr>
        <w:t xml:space="preserve">xx造纸机械厂于xx年建厂，于xx年x月由xx集团整体并购，是一家集制浆、造纸、热电为一体的综合性制浆造纸企业，主要设备为1760长网多缸纸机、2640长网多缸纸机，1760涂布纸机，自备12mw热电厂，实现热电联供。年制浆能力5万吨，抄成纸能力10.5万吨，环保设施配套齐全。公司总资产3.5亿元，厂区面积30公顷。</w:t>
      </w:r>
    </w:p>
    <w:p>
      <w:pPr>
        <w:ind w:left="0" w:right="0" w:firstLine="560"/>
        <w:spacing w:before="450" w:after="450" w:line="312" w:lineRule="auto"/>
      </w:pPr>
      <w:r>
        <w:rPr>
          <w:rFonts w:ascii="宋体" w:hAnsi="宋体" w:eastAsia="宋体" w:cs="宋体"/>
          <w:color w:val="000"/>
          <w:sz w:val="28"/>
          <w:szCs w:val="28"/>
        </w:rPr>
        <w:t xml:space="preserve">上午8时，学生们来到了xx造纸机械厂。在与本次实践活动总负责人张厂长交涉完毕后，学生们首先被安排到加工车间参观学习。一进车间，学生们就看到两旁陈列着各式各样的车床，工人师傅们正在紧张的忙碌着，经过工人师傅的介绍，学生们得知该工厂主要是加工造纸机械设备上的零部件，工人师傅的主要工作是打磨工件并为之上镀层。</w:t>
      </w:r>
    </w:p>
    <w:p>
      <w:pPr>
        <w:ind w:left="0" w:right="0" w:firstLine="560"/>
        <w:spacing w:before="450" w:after="450" w:line="312" w:lineRule="auto"/>
      </w:pPr>
      <w:r>
        <w:rPr>
          <w:rFonts w:ascii="宋体" w:hAnsi="宋体" w:eastAsia="宋体" w:cs="宋体"/>
          <w:color w:val="000"/>
          <w:sz w:val="28"/>
          <w:szCs w:val="28"/>
        </w:rPr>
        <w:t xml:space="preserve">随后，x师傅向学生们介绍了他所操作的镗铣床的工作原理，在讲解过程中，x师傅用到了许多专业的物理学名词和公式，学生们并没有完全听懂，这让学生们深切体会到自身专业知识的匮乏。之后学生们在x师傅的指导下进行了简单的操作实践，在学生们基本能够独立操作后，x师傅又为学生们讲解了钻床的操作方法，学生们又了解了工厂刚进口的数控机床的工作原理，从与工人师傅的交流中学生们得知了国内机床加工技术与国外的差距。</w:t>
      </w:r>
    </w:p>
    <w:p>
      <w:pPr>
        <w:ind w:left="0" w:right="0" w:firstLine="560"/>
        <w:spacing w:before="450" w:after="450" w:line="312" w:lineRule="auto"/>
      </w:pPr>
      <w:r>
        <w:rPr>
          <w:rFonts w:ascii="宋体" w:hAnsi="宋体" w:eastAsia="宋体" w:cs="宋体"/>
          <w:color w:val="000"/>
          <w:sz w:val="28"/>
          <w:szCs w:val="28"/>
        </w:rPr>
        <w:t xml:space="preserve">下午，学生们在张厂长的带领下来到了办公室进行实习活动。首先，学生们在工程师董师傅的指导下对制图软件autocad进行了更加深入的学习，董师傅向学生们展示了自己设计的零件图纸和大型装配图，开阔了学生们的视野，也使学生们更加清楚的认识到机械专业的大学生应该具备的能力与素质。</w:t>
      </w:r>
    </w:p>
    <w:p>
      <w:pPr>
        <w:ind w:left="0" w:right="0" w:firstLine="560"/>
        <w:spacing w:before="450" w:after="450" w:line="312" w:lineRule="auto"/>
      </w:pPr>
      <w:r>
        <w:rPr>
          <w:rFonts w:ascii="宋体" w:hAnsi="宋体" w:eastAsia="宋体" w:cs="宋体"/>
          <w:color w:val="000"/>
          <w:sz w:val="28"/>
          <w:szCs w:val="28"/>
        </w:rPr>
        <w:t xml:space="preserve">随后，学生们跟随石设计师一起为一个刚进口过来的零件进行测量和绘制图纸，在石师傅的指导下，学生们学会了用游标卡尺测量工件，并基本能够利用自己测量的数据，依据自己掌握的cad制图知识简单的绘制出了零件的大体轮廓，然后在石设计师的示范下，学生们又学习到了零件的精细部分的画法，这对以后在深入学习制图软件有很大的帮助。</w:t>
      </w:r>
    </w:p>
    <w:p>
      <w:pPr>
        <w:ind w:left="0" w:right="0" w:firstLine="560"/>
        <w:spacing w:before="450" w:after="450" w:line="312" w:lineRule="auto"/>
      </w:pPr>
      <w:r>
        <w:rPr>
          <w:rFonts w:ascii="宋体" w:hAnsi="宋体" w:eastAsia="宋体" w:cs="宋体"/>
          <w:color w:val="000"/>
          <w:sz w:val="28"/>
          <w:szCs w:val="28"/>
        </w:rPr>
        <w:t xml:space="preserve">这一天的参观，带给了学生们很多收获，队长也组织学生们对一天所了解的情况进行了整理总结，大家也意识到自己应该学好专业知识，为以后的发展打下良好的基础。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漂白草浆板生产线主要包括：备料车间、制浆车间、碱回收车间、抄纸车间等4个车间。</w:t>
      </w:r>
    </w:p>
    <w:p>
      <w:pPr>
        <w:ind w:left="0" w:right="0" w:firstLine="560"/>
        <w:spacing w:before="450" w:after="450" w:line="312" w:lineRule="auto"/>
      </w:pPr>
      <w:r>
        <w:rPr>
          <w:rFonts w:ascii="宋体" w:hAnsi="宋体" w:eastAsia="宋体" w:cs="宋体"/>
          <w:color w:val="000"/>
          <w:sz w:val="28"/>
          <w:szCs w:val="28"/>
        </w:rPr>
        <w:t xml:space="preserve">基本流程：原料选择→蒸煮分离纤维→浓缩或抄成浆片→磨浆→原木贮存→锯木→去皮、除节→削片→蒸煮→洗涤→筛选、净化→漂白→漂白浆板→浸渍和磨浆→本色浆板。</w:t>
      </w:r>
    </w:p>
    <w:p>
      <w:pPr>
        <w:ind w:left="0" w:right="0" w:firstLine="560"/>
        <w:spacing w:before="450" w:after="450" w:line="312" w:lineRule="auto"/>
      </w:pPr>
      <w:r>
        <w:rPr>
          <w:rFonts w:ascii="宋体" w:hAnsi="宋体" w:eastAsia="宋体" w:cs="宋体"/>
          <w:color w:val="000"/>
          <w:sz w:val="28"/>
          <w:szCs w:val="28"/>
        </w:rPr>
        <w:t xml:space="preserve">负责本次实习的工作人员十分详细的为我们讲解了各项工厂安全知识，而避免机械伤害和防火这两项是安全教育的重中之重。</w:t>
      </w:r>
    </w:p>
    <w:p>
      <w:pPr>
        <w:ind w:left="0" w:right="0" w:firstLine="560"/>
        <w:spacing w:before="450" w:after="450" w:line="312" w:lineRule="auto"/>
      </w:pPr>
      <w:r>
        <w:rPr>
          <w:rFonts w:ascii="宋体" w:hAnsi="宋体" w:eastAsia="宋体" w:cs="宋体"/>
          <w:color w:val="000"/>
          <w:sz w:val="28"/>
          <w:szCs w:val="28"/>
        </w:rPr>
        <w:t xml:space="preserve">我对工业安全知识进行了全面的学习，纸厂是一个潜在危险很多的场所，如果不时刻注意安全，化学药品、机械设备、纸质产品、电路管道等都有可能是危险的源头。</w:t>
      </w:r>
    </w:p>
    <w:p>
      <w:pPr>
        <w:ind w:left="0" w:right="0" w:firstLine="560"/>
        <w:spacing w:before="450" w:after="450" w:line="312" w:lineRule="auto"/>
      </w:pPr>
      <w:r>
        <w:rPr>
          <w:rFonts w:ascii="宋体" w:hAnsi="宋体" w:eastAsia="宋体" w:cs="宋体"/>
          <w:color w:val="000"/>
          <w:sz w:val="28"/>
          <w:szCs w:val="28"/>
        </w:rPr>
        <w:t xml:space="preserve">危险的化学品在纸厂有不少，爆炸性、易燃、腐蚀性、有毒等各种危险都存在于这些药品中，我们学习了如何正确储存和使用这些化学品，并学会了如何处理发生危害的应急情况。而纸厂中最多的就是各类机械设备了，卷入、砸伤、烫伤、触电等机械伤害也是对生命安全巨大的威胁，负责人在讲解的时候告诉我们一句话：机器是吃人的。这并不是危言耸听，各种生产机器均涉及一些危险部件，如齿轮、辊、传送带等部件，任何小心谨慎或经验丰富的操作员，也有可能因工作时接触到该危险部件而受伤，更何况是我们这些尚未接触过这些机器的学生。</w:t>
      </w:r>
    </w:p>
    <w:p>
      <w:pPr>
        <w:ind w:left="0" w:right="0" w:firstLine="560"/>
        <w:spacing w:before="450" w:after="450" w:line="312" w:lineRule="auto"/>
      </w:pPr>
      <w:r>
        <w:rPr>
          <w:rFonts w:ascii="宋体" w:hAnsi="宋体" w:eastAsia="宋体" w:cs="宋体"/>
          <w:color w:val="000"/>
          <w:sz w:val="28"/>
          <w:szCs w:val="28"/>
        </w:rPr>
        <w:t xml:space="preserve">因此，按照老师所讲，在参观实习过程中，我从不随意触碰工厂的机器开关、按钮、指示灯和危险部件，并且按照厂区的警示标志走在安全区内观察流程，而且按工厂规定着装，长发盘在帽子内，不穿裙子、拖鞋、高跟鞋、短衣短裤和有帽子的衣服，不在工作地点嬉戏打闹和玩手机等。光华纸业制度上的最大特点在于防火，作为造纸企业，消防安全极其重要，公司要求所有进入厂区的人员一律不能携带火源，一旦发现，轻则罚款，重则解除劳动合同，并且所有人员都必须自觉维护制度的严肃性，按照安全制度的要求办事，无一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2025-05-10T22:33:54+08:00</dcterms:created>
  <dcterms:modified xsi:type="dcterms:W3CDTF">2025-05-10T22:33:54+08:00</dcterms:modified>
</cp:coreProperties>
</file>

<file path=docProps/custom.xml><?xml version="1.0" encoding="utf-8"?>
<Properties xmlns="http://schemas.openxmlformats.org/officeDocument/2006/custom-properties" xmlns:vt="http://schemas.openxmlformats.org/officeDocument/2006/docPropsVTypes"/>
</file>