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最新大学生银行实习报告范本</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大学生银行实习报告范本一毕业院校:某市理工大学出生年月:197x年3月3日专业:工业企业管理(本科)通信地址:某某省某市某镇某街邮政邮编:123456联系电话:电子邮件:技能总结英语水平:能熟练的进行听、说、读、写.并通过国家英语四级考...</w:t>
      </w:r>
    </w:p>
    <w:p>
      <w:pPr>
        <w:ind w:left="0" w:right="0" w:firstLine="560"/>
        <w:spacing w:before="450" w:after="450" w:line="312" w:lineRule="auto"/>
      </w:pPr>
      <w:r>
        <w:rPr>
          <w:rFonts w:ascii="黑体" w:hAnsi="黑体" w:eastAsia="黑体" w:cs="黑体"/>
          <w:color w:val="000000"/>
          <w:sz w:val="36"/>
          <w:szCs w:val="36"/>
          <w:b w:val="1"/>
          <w:bCs w:val="1"/>
        </w:rPr>
        <w:t xml:space="preserve">最新大学生银行实习报告范本一</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最新大学生银行实习报告范本二</w:t>
      </w:r>
    </w:p>
    <w:p>
      <w:pPr>
        <w:ind w:left="0" w:right="0" w:firstLine="560"/>
        <w:spacing w:before="450" w:after="450" w:line="312" w:lineRule="auto"/>
      </w:pPr>
      <w:r>
        <w:rPr>
          <w:rFonts w:ascii="宋体" w:hAnsi="宋体" w:eastAsia="宋体" w:cs="宋体"/>
          <w:color w:val="000"/>
          <w:sz w:val="28"/>
          <w:szCs w:val="28"/>
        </w:rPr>
        <w:t xml:space="preserve">1、通过在中国xx银行xx支行实习，并进一步巩固我在上学期所学的基本理论，依靠理论联系实际，以增强自我解决实际问题的能力。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2、通过在中国xx银行xx支行的实习，达到学校的社会实践要求，并在单位指导老师的帮助下，熟悉了金融机构的主要经济业务活动，系统地学习银行个人金融管理工作。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3、通过在中国xx银行xx支行的实习，学会如何更好的适应新的环境以及端正自我的学习态度，为更好的走入社会打下基础。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此次实习在于通过在中国xx银行xx支行的实习，了解银行业务工作所需要的基本技能，熟悉银行日常业务的操作流程以及工作制度等。实习过程主要包括以下几个阶段：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xx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xx银行xx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路就会一步步的光明起来！</w:t>
      </w:r>
    </w:p>
    <w:p>
      <w:pPr>
        <w:ind w:left="0" w:right="0" w:firstLine="560"/>
        <w:spacing w:before="450" w:after="450" w:line="312" w:lineRule="auto"/>
      </w:pPr>
      <w:r>
        <w:rPr>
          <w:rFonts w:ascii="黑体" w:hAnsi="黑体" w:eastAsia="黑体" w:cs="黑体"/>
          <w:color w:val="000000"/>
          <w:sz w:val="36"/>
          <w:szCs w:val="36"/>
          <w:b w:val="1"/>
          <w:bCs w:val="1"/>
        </w:rPr>
        <w:t xml:space="preserve">最新大学生银行实习报告范本三</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最新大学生银行实习报告范本四</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最新大学生银行实习报告范本五</w:t>
      </w:r>
    </w:p>
    <w:p>
      <w:pPr>
        <w:ind w:left="0" w:right="0" w:firstLine="560"/>
        <w:spacing w:before="450" w:after="450" w:line="312" w:lineRule="auto"/>
      </w:pPr>
      <w:r>
        <w:rPr>
          <w:rFonts w:ascii="宋体" w:hAnsi="宋体" w:eastAsia="宋体" w:cs="宋体"/>
          <w:color w:val="000"/>
          <w:sz w:val="28"/>
          <w:szCs w:val="28"/>
        </w:rPr>
        <w:t xml:space="preserve">这短短的一个多月的实习中，我感触最深的就是，我们必须要将大学里学到的知识与实践结合起来，这样，我们才能具备较强的处理基本实务的能力和比较系统的专业知识，这才是我们实习的真正目的。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努力，我争取到了在xx银行中实习的机会。实习，与在学校里学习并不一样，也并没有自己想象的那么轻松和美好。首先，我们就要摆正心态，进入了xx银行，我们就是里面的工作人员，我们的职责就是为了客户服务，如果还是将自己放在学习阶段则不恰当，首先，我们先要为客户服务，然后才是自我学习。这是最基本的职业道德。</w:t>
      </w:r>
    </w:p>
    <w:p>
      <w:pPr>
        <w:ind w:left="0" w:right="0" w:firstLine="560"/>
        <w:spacing w:before="450" w:after="450" w:line="312" w:lineRule="auto"/>
      </w:pPr>
      <w:r>
        <w:rPr>
          <w:rFonts w:ascii="宋体" w:hAnsi="宋体" w:eastAsia="宋体" w:cs="宋体"/>
          <w:color w:val="000"/>
          <w:sz w:val="28"/>
          <w:szCs w:val="28"/>
        </w:rPr>
        <w:t xml:space="preserve">在这一个多月里，让我对xx银行的基本业务有了一定的了解，除了能进行基本操作外，我觉得自己在其他方面的收获也不少。这些经验对于一名一直生活在单纯校园里的我来说无疑是非常宝贵的，它为我正式踏入社会奠定了坚实的基础，为我构建了一个平台。</w:t>
      </w:r>
    </w:p>
    <w:p>
      <w:pPr>
        <w:ind w:left="0" w:right="0" w:firstLine="560"/>
        <w:spacing w:before="450" w:after="450" w:line="312" w:lineRule="auto"/>
      </w:pPr>
      <w:r>
        <w:rPr>
          <w:rFonts w:ascii="宋体" w:hAnsi="宋体" w:eastAsia="宋体" w:cs="宋体"/>
          <w:color w:val="000"/>
          <w:sz w:val="28"/>
          <w:szCs w:val="28"/>
        </w:rPr>
        <w:t xml:space="preserve">这一次实习，让我觉得学校和单位很大的一个不同点在于，我们脱离学生的身份后进入社会必须要有很强的责任心。以前，我们是被保护的存在，我们最主要的任务就只是学习，可现在，我们正式走入社会，开始为国家做出自己的一份贡献，但同样，这也是一种责任，对于国家将我们培养出来的责任，一种对社会的责任。在自己的岗位上，我们要对自己的工作负责，对自己办理的业务负责，对我们的客户负责。这只是最基本的职业道德。</w:t>
      </w:r>
    </w:p>
    <w:p>
      <w:pPr>
        <w:ind w:left="0" w:right="0" w:firstLine="560"/>
        <w:spacing w:before="450" w:after="450" w:line="312" w:lineRule="auto"/>
      </w:pPr>
      <w:r>
        <w:rPr>
          <w:rFonts w:ascii="宋体" w:hAnsi="宋体" w:eastAsia="宋体" w:cs="宋体"/>
          <w:color w:val="000"/>
          <w:sz w:val="28"/>
          <w:szCs w:val="28"/>
        </w:rPr>
        <w:t xml:space="preserve">在银行实习期间，我见过员工无意中犯的错误，多少都是因为粗心和缺乏责任心导致的，比如，当天应该完成的工作拖沓，或是弄错了钱款，而银行对这些也都有规定，本应今天完成的工作没有完成的，就必须要加班，而弄错钱款又无法追回的，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在银行工作，职员的工作态度尤其重要，因为银行工作人员是直接面对大众的。所以，在面对客户时，首先就要用到敬语，如：“您好”“请签字”“您慢走”等；其次是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在实习过程中，行规也给我留下了深刻的印象。做一行就要懂一行的规矩，这一点从我踏入农业银行后不久就深刻体会到了。工作后，每个人都必须要坚守自己的职业道德和努力提高自己的职业素养，遵守业内的规矩。以前尚且还不太明了，但是跟在银行前辈们的身后，我才深有体会。比如，有的业务办理需要身份证件，虽然客户可能是自己认识的人，他们也会要求对方出示证件，而当对方有微词时，他们也总会耐心的去解释为什么必须要这么做。</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这使我认识到在真正的工作当中，要求的正是我们严谨和细致的工作态度，这样才能在自己的岗位上有所发展。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最后，我觉得到了实际工作中以后，学历虽然很重要，但我认为，个人的业务能力和交际能力更为重要。任何工作，做得时间久了，是谁都会做的，在实际工作中动手能力更为重要。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2025-06-15T05:02:38+08:00</dcterms:created>
  <dcterms:modified xsi:type="dcterms:W3CDTF">2025-06-15T05:02:38+08:00</dcterms:modified>
</cp:coreProperties>
</file>

<file path=docProps/custom.xml><?xml version="1.0" encoding="utf-8"?>
<Properties xmlns="http://schemas.openxmlformats.org/officeDocument/2006/custom-properties" xmlns:vt="http://schemas.openxmlformats.org/officeDocument/2006/docPropsVTypes"/>
</file>