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精选毕业实习报告实习目如何写(八篇)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毕业实习报告实习目如何写一(1)实习时间：20xx年m月15日至20xx年m月15日(2)实习地点：zj商贸有限公司(3)实习性质：毕业实习20xx年m月中旬在j商贸有限公司项目部进行毕业实习，实习的岗位是网络销售员，公司成立于20xx...</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精选毕业实习报告实习目如何写一</w:t>
      </w:r>
    </w:p>
    <w:p>
      <w:pPr>
        <w:ind w:left="0" w:right="0" w:firstLine="560"/>
        <w:spacing w:before="450" w:after="450" w:line="312" w:lineRule="auto"/>
      </w:pPr>
      <w:r>
        <w:rPr>
          <w:rFonts w:ascii="宋体" w:hAnsi="宋体" w:eastAsia="宋体" w:cs="宋体"/>
          <w:color w:val="000"/>
          <w:sz w:val="28"/>
          <w:szCs w:val="28"/>
        </w:rPr>
        <w:t xml:space="preserve">(1)实习时间：20xx年m月15日至20xx年m月15日</w:t>
      </w:r>
    </w:p>
    <w:p>
      <w:pPr>
        <w:ind w:left="0" w:right="0" w:firstLine="560"/>
        <w:spacing w:before="450" w:after="450" w:line="312" w:lineRule="auto"/>
      </w:pPr>
      <w:r>
        <w:rPr>
          <w:rFonts w:ascii="宋体" w:hAnsi="宋体" w:eastAsia="宋体" w:cs="宋体"/>
          <w:color w:val="000"/>
          <w:sz w:val="28"/>
          <w:szCs w:val="28"/>
        </w:rPr>
        <w:t xml:space="preserve">(2)实习地点：zj商贸有限公司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20xx年m月中旬在j商贸有限公司项目部进行毕业实习，实习的岗位是网络销售员，公司成立于20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 、分类广告、黄页服务、网络社区，病毒性营销、搜索引擎营销、网络广告、许可email营销、网上商店、网上拍卖、流量统计的操作。并能综合运用到网络营销的销售过程中。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（1）注册、登录—发表主题；</w:t>
      </w:r>
    </w:p>
    <w:p>
      <w:pPr>
        <w:ind w:left="0" w:right="0" w:firstLine="560"/>
        <w:spacing w:before="450" w:after="450" w:line="312" w:lineRule="auto"/>
      </w:pPr>
      <w:r>
        <w:rPr>
          <w:rFonts w:ascii="宋体" w:hAnsi="宋体" w:eastAsia="宋体" w:cs="宋体"/>
          <w:color w:val="000"/>
          <w:sz w:val="28"/>
          <w:szCs w:val="28"/>
        </w:rPr>
        <w:t xml:space="preserve">（2）浏览主题—回复帖子；</w:t>
      </w:r>
    </w:p>
    <w:p>
      <w:pPr>
        <w:ind w:left="0" w:right="0" w:firstLine="560"/>
        <w:spacing w:before="450" w:after="450" w:line="312" w:lineRule="auto"/>
      </w:pPr>
      <w:r>
        <w:rPr>
          <w:rFonts w:ascii="宋体" w:hAnsi="宋体" w:eastAsia="宋体" w:cs="宋体"/>
          <w:color w:val="000"/>
          <w:sz w:val="28"/>
          <w:szCs w:val="28"/>
        </w:rPr>
        <w:t xml:space="preserve">（3）发表投票—浏览投票—参与投票。</w:t>
      </w:r>
    </w:p>
    <w:p>
      <w:pPr>
        <w:ind w:left="0" w:right="0" w:firstLine="560"/>
        <w:spacing w:before="450" w:after="450" w:line="312" w:lineRule="auto"/>
      </w:pPr>
      <w:r>
        <w:rPr>
          <w:rFonts w:ascii="宋体" w:hAnsi="宋体" w:eastAsia="宋体" w:cs="宋体"/>
          <w:color w:val="000"/>
          <w:sz w:val="28"/>
          <w:szCs w:val="28"/>
        </w:rPr>
        <w:t xml:space="preserve">2、 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（1）搜索引擎登录包括免费登录、付费登录、搜索引擎关键词广告等形式；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（2）利用关键词广告、竞价广告，分类目录中利用付费等方式获得排名靠前；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（3）利用关键字广告等有价值的搜索引擎营销专业服务。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（1）注册/登录—发布广告；</w:t>
      </w:r>
    </w:p>
    <w:p>
      <w:pPr>
        <w:ind w:left="0" w:right="0" w:firstLine="560"/>
        <w:spacing w:before="450" w:after="450" w:line="312" w:lineRule="auto"/>
      </w:pPr>
      <w:r>
        <w:rPr>
          <w:rFonts w:ascii="宋体" w:hAnsi="宋体" w:eastAsia="宋体" w:cs="宋体"/>
          <w:color w:val="000"/>
          <w:sz w:val="28"/>
          <w:szCs w:val="28"/>
        </w:rPr>
        <w:t xml:space="preserve">（2）选择广告类型—个性化广告信息（图片、文字、图片加文字、flash等等形式）；</w:t>
      </w:r>
    </w:p>
    <w:p>
      <w:pPr>
        <w:ind w:left="0" w:right="0" w:firstLine="560"/>
        <w:spacing w:before="450" w:after="450" w:line="312" w:lineRule="auto"/>
      </w:pPr>
      <w:r>
        <w:rPr>
          <w:rFonts w:ascii="宋体" w:hAnsi="宋体" w:eastAsia="宋体" w:cs="宋体"/>
          <w:color w:val="000"/>
          <w:sz w:val="28"/>
          <w:szCs w:val="28"/>
        </w:rPr>
        <w:t xml:space="preserve">（3）浏览广告—管理广告。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（4）其他分析。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精选毕业实习报告实习目如何写二</w:t>
      </w:r>
    </w:p>
    <w:p>
      <w:pPr>
        <w:ind w:left="0" w:right="0" w:firstLine="560"/>
        <w:spacing w:before="450" w:after="450" w:line="312" w:lineRule="auto"/>
      </w:pPr>
      <w:r>
        <w:rPr>
          <w:rFonts w:ascii="宋体" w:hAnsi="宋体" w:eastAsia="宋体" w:cs="宋体"/>
          <w:color w:val="000"/>
          <w:sz w:val="28"/>
          <w:szCs w:val="28"/>
        </w:rPr>
        <w:t xml:space="preserve">毕业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本科生，专业实习不仅仅是一次学习的过程，更是一种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践是检验真理的标准，理论联系实践是我们在学习过程中不可避免的。通过专业实习，加强对专业基本理论、基本方法和基本技能认识和掌握；在整个大学的学习过程实质就是理论知识的汲取，为了缩小理论教学与未来企业实践的差距，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实习时间：20xx年xx月24日至xx月21日</w:t>
      </w:r>
    </w:p>
    <w:p>
      <w:pPr>
        <w:ind w:left="0" w:right="0" w:firstLine="560"/>
        <w:spacing w:before="450" w:after="450" w:line="312" w:lineRule="auto"/>
      </w:pPr>
      <w:r>
        <w:rPr>
          <w:rFonts w:ascii="宋体" w:hAnsi="宋体" w:eastAsia="宋体" w:cs="宋体"/>
          <w:color w:val="000"/>
          <w:sz w:val="28"/>
          <w:szCs w:val="28"/>
        </w:rPr>
        <w:t xml:space="preserve">实习地点：xx号楼8f</w:t>
      </w:r>
    </w:p>
    <w:p>
      <w:pPr>
        <w:ind w:left="0" w:right="0" w:firstLine="560"/>
        <w:spacing w:before="450" w:after="450" w:line="312" w:lineRule="auto"/>
      </w:pPr>
      <w:r>
        <w:rPr>
          <w:rFonts w:ascii="宋体" w:hAnsi="宋体" w:eastAsia="宋体" w:cs="宋体"/>
          <w:color w:val="000"/>
          <w:sz w:val="28"/>
          <w:szCs w:val="28"/>
        </w:rPr>
        <w:t xml:space="preserve">实习单位：xx电子科技有限公司</w:t>
      </w:r>
    </w:p>
    <w:p>
      <w:pPr>
        <w:ind w:left="0" w:right="0" w:firstLine="560"/>
        <w:spacing w:before="450" w:after="450" w:line="312" w:lineRule="auto"/>
      </w:pPr>
      <w:r>
        <w:rPr>
          <w:rFonts w:ascii="宋体" w:hAnsi="宋体" w:eastAsia="宋体" w:cs="宋体"/>
          <w:color w:val="000"/>
          <w:sz w:val="28"/>
          <w:szCs w:val="28"/>
        </w:rPr>
        <w:t xml:space="preserve">实习岗位：销售工程师</w:t>
      </w:r>
    </w:p>
    <w:p>
      <w:pPr>
        <w:ind w:left="0" w:right="0" w:firstLine="560"/>
        <w:spacing w:before="450" w:after="450" w:line="312" w:lineRule="auto"/>
      </w:pPr>
      <w:r>
        <w:rPr>
          <w:rFonts w:ascii="宋体" w:hAnsi="宋体" w:eastAsia="宋体" w:cs="宋体"/>
          <w:color w:val="000"/>
          <w:sz w:val="28"/>
          <w:szCs w:val="28"/>
        </w:rPr>
        <w:t xml:space="preserve">我所实习的xx电子科技有限公司是一家以吸引风险投资成立的科技型企业，公司主要从事无线通信技术产品的研发、生产与销售，致力于zigbee、gprs/gsm、wifi等无线技术的研发和应用，作为小无线通信领域的专业厂商，以专业的技术和良好的服务，为用户提供个性化的网络通信解决方案，目前xx科技的无线模块已经广泛地应用在工业无线测控通信、传感器数据采集、智能家居、智能照明、食品安全追溯、智能建筑节能、智能电网、智能抄表系统等领域。xx科技为客户提供完善的无线网络数据通信产品，公司的发展目标是致力于无线网络系统的研发，为客户提供最佳的无线物联网解决方案。我的职位是智能照明事业部的销售工程师，智能照明事业部也是xx科技的最重要事业部和公司大力看好和投入的经济增长点。</w:t>
      </w:r>
    </w:p>
    <w:p>
      <w:pPr>
        <w:ind w:left="0" w:right="0" w:firstLine="560"/>
        <w:spacing w:before="450" w:after="450" w:line="312" w:lineRule="auto"/>
      </w:pPr>
      <w:r>
        <w:rPr>
          <w:rFonts w:ascii="宋体" w:hAnsi="宋体" w:eastAsia="宋体" w:cs="宋体"/>
          <w:color w:val="000"/>
          <w:sz w:val="28"/>
          <w:szCs w:val="28"/>
        </w:rPr>
        <w:t xml:space="preserve">从20xx年xx月18日进入公司开始，首先是培训公司制度和企业文化，然后是产品知识和销售工作的一些日常流程工作。培训将近一个星期的时间，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首先是在网上收集目标客户群体，然后通过电话、邮件、qq等方式开发新客户，通过不断地向顾客介绍推销过程中，让我熟悉自己的产品，和探索顾客的需求。打了一阵子电话之后，姜经理安排我联系测试客户，跟进测试问题，为客户服务，建立起与客户的关系，以促进下一步的合作。慢慢的我也自己接待一些来访客户，并达成交易。由于公司的赏识，公司也提供了一些去展会参展学习的机会给我。慢慢的我的产品知识熟悉了，销售技巧也有所提升，脑海里也有了自己的一些感受和想法。</w:t>
      </w:r>
    </w:p>
    <w:p>
      <w:pPr>
        <w:ind w:left="0" w:right="0" w:firstLine="560"/>
        <w:spacing w:before="450" w:after="450" w:line="312" w:lineRule="auto"/>
      </w:pPr>
      <w:r>
        <w:rPr>
          <w:rFonts w:ascii="宋体" w:hAnsi="宋体" w:eastAsia="宋体" w:cs="宋体"/>
          <w:color w:val="000"/>
          <w:sz w:val="28"/>
          <w:szCs w:val="28"/>
        </w:rPr>
        <w:t xml:space="preserve">实习让我懂得销售员是需要高度的激情和恒心的，这些天的销售工作提高我的交际能力，能锻炼我们的口才。在这3个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本次实习，共持续了三个月，不算长，也不算短，还是让我有很多的感悟。</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精选毕业实习报告实习目如何写三</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工艺品有限公司系中国澳门商人曾国伟先生投资兴建的外商独资企业，成立于xx年10月，于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w:t>
      </w:r>
    </w:p>
    <w:p>
      <w:pPr>
        <w:ind w:left="0" w:right="0" w:firstLine="560"/>
        <w:spacing w:before="450" w:after="450" w:line="312" w:lineRule="auto"/>
      </w:pPr>
      <w:r>
        <w:rPr>
          <w:rFonts w:ascii="宋体" w:hAnsi="宋体" w:eastAsia="宋体" w:cs="宋体"/>
          <w:color w:val="000"/>
          <w:sz w:val="28"/>
          <w:szCs w:val="28"/>
        </w:rPr>
        <w:t xml:space="preserve">公司占地100亩，拥有2万平方米的大型现代化厂房，员工600余人，其中各类专业技术人员100多名，各种国内外先进生产设备100余台(套)。 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二、实习岗位及过程</w:t>
      </w:r>
    </w:p>
    <w:p>
      <w:pPr>
        <w:ind w:left="0" w:right="0" w:firstLine="560"/>
        <w:spacing w:before="450" w:after="450" w:line="312" w:lineRule="auto"/>
      </w:pPr>
      <w:r>
        <w:rPr>
          <w:rFonts w:ascii="宋体" w:hAnsi="宋体" w:eastAsia="宋体" w:cs="宋体"/>
          <w:color w:val="000"/>
          <w:sz w:val="28"/>
          <w:szCs w:val="28"/>
        </w:rPr>
        <w:t xml:space="preserve">我从xx年2月15号正式到xxx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 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(3)要懂得基本礼仪。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(4)要学会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(5)要对自己有信心。相信别人能做的，自己经过努力也能做得到，要勇敢。 我们每个人，或多或少都有过自卑的心理，觉得自己不行。</w:t>
      </w:r>
    </w:p>
    <w:p>
      <w:pPr>
        <w:ind w:left="0" w:right="0" w:firstLine="560"/>
        <w:spacing w:before="450" w:after="450" w:line="312" w:lineRule="auto"/>
      </w:pPr>
      <w:r>
        <w:rPr>
          <w:rFonts w:ascii="宋体" w:hAnsi="宋体" w:eastAsia="宋体" w:cs="宋体"/>
          <w:color w:val="000"/>
          <w:sz w:val="28"/>
          <w:szCs w:val="28"/>
        </w:rPr>
        <w:t xml:space="preserve">这时候，我们需要自己给自己一点信心，如果自己都不能相信自己，我们又怎么能期望别人相信自己呢? 只要我们够努力，别人能做到，我们也可以做得到，甚至可能会做得更好。</w:t>
      </w:r>
    </w:p>
    <w:p>
      <w:pPr>
        <w:ind w:left="0" w:right="0" w:firstLine="560"/>
        <w:spacing w:before="450" w:after="450" w:line="312" w:lineRule="auto"/>
      </w:pPr>
      <w:r>
        <w:rPr>
          <w:rFonts w:ascii="宋体" w:hAnsi="宋体" w:eastAsia="宋体" w:cs="宋体"/>
          <w:color w:val="000"/>
          <w:sz w:val="28"/>
          <w:szCs w:val="28"/>
        </w:rPr>
        <w:t xml:space="preserve">因为，我们并不比任何人差!在工作中，一定不要失去信心，尽管我们的能力还很弱，但是，我们还可以做更多的事，所以，在争取一份工作机会的时候，要勇敢一点，给自己机会证明自己做得到。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根据学校对大专生的毕业实习要求，我在湖北咸宁丽发脱脂制品有限公司进行了为期半年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湖北省咸宁市丽发医用脱脂制品有限公司。法人***，电话*******。</w:t>
      </w:r>
    </w:p>
    <w:p>
      <w:pPr>
        <w:ind w:left="0" w:right="0" w:firstLine="560"/>
        <w:spacing w:before="450" w:after="450" w:line="312" w:lineRule="auto"/>
      </w:pPr>
      <w:r>
        <w:rPr>
          <w:rFonts w:ascii="宋体" w:hAnsi="宋体" w:eastAsia="宋体" w:cs="宋体"/>
          <w:color w:val="000"/>
          <w:sz w:val="28"/>
          <w:szCs w:val="28"/>
        </w:rPr>
        <w:t xml:space="preserve">实习单位主要业务</w:t>
      </w:r>
    </w:p>
    <w:p>
      <w:pPr>
        <w:ind w:left="0" w:right="0" w:firstLine="560"/>
        <w:spacing w:before="450" w:after="450" w:line="312" w:lineRule="auto"/>
      </w:pPr>
      <w:r>
        <w:rPr>
          <w:rFonts w:ascii="宋体" w:hAnsi="宋体" w:eastAsia="宋体" w:cs="宋体"/>
          <w:color w:val="000"/>
          <w:sz w:val="28"/>
          <w:szCs w:val="28"/>
        </w:rPr>
        <w:t xml:space="preserve">网络销售医疗器械会计业务员。送货取货。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早上8点半，伴随着办公司大门打开，大厅不一会就人来人往。大家都忙碌着，我无所事事着。主任说这样吧，这个月的第一期黑板报就你负责。总算有事做了，说干就干。高中的时候担任过出黑板报，还好基础不至于太差，其实也没写几个字，关于“销售贿赂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与人交谈、算成本、销售技巧等。这似乎给了我一个难题，本来自以为销售很简单，却没发现我原来有这么多基本的技能不会。看着同事熟练销售技巧，真是很羡慕，而我只能从熟悉产品做起。还时不时的有很多疑问。对于销售，刚开始我一直无法理解为什么不随身带个产品资料，这不是更方便吗？后来慢慢才了解，原来自己不熟悉产品直接去推销会显得不专业。</w:t>
      </w:r>
    </w:p>
    <w:p>
      <w:pPr>
        <w:ind w:left="0" w:right="0" w:firstLine="560"/>
        <w:spacing w:before="450" w:after="450" w:line="312" w:lineRule="auto"/>
      </w:pPr>
      <w:r>
        <w:rPr>
          <w:rFonts w:ascii="宋体" w:hAnsi="宋体" w:eastAsia="宋体" w:cs="宋体"/>
          <w:color w:val="000"/>
          <w:sz w:val="28"/>
          <w:szCs w:val="28"/>
        </w:rPr>
        <w:t xml:space="preserve">这次实习，除了让我对业务有了一定了解，并且能进行基本操作外，我觉得自己在其他方面的收获也是挺大的。作为一名一直生活在单纯的大专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专里所学知识的巩固与运用。从这次实习中，我体会到了实际的工作与书本上的知识是有一定距离的，并且需要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公司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暖通毕业实习报告会计学毕业实习报告电子商务毕业实习报告</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精选毕业实习报告实习目如何写五</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精选毕业实习报告实习目如何写六</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此次实习，让我学到了很多课堂上根本学不到的东西，仿佛自己一下子成熟了，懂得了做人做事的道理，也懂得了学习的意义，时间的宝贵和人生的真谛。让我清楚地感到了自己肩上的重任，看清了自己的人生方向，也让我认识到了工作中应该有仔细认真的工作态度，要有一种平和的心态和不耻下问的精神，不管遇到什么事都要冷静地去思考，多听别人的建议，不要太过急燥，要对自己所做的事情负责，不要轻易地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们在华硕旗下的一个分公司——名硕电脑（苏州）有限公司实习，这个公司位于苏州新区，工作环境比较好。我想就生活方面，好多同学关心的是吃饭和住宿问题，我觉得这些都不是问题。刚开始的时候肯定都不习惯，我们刚到苏州吃的第一顿饭，我们都觉得很难吃，但是过了几天也就习惯了，觉得也不是那么难吃啊。住宿方面，虽然我们都是插入到了老员工的宿舍，大家觉得不习惯，但是试想以后出去工作，周围不可能都是你认识的同学，你势必会融入到新的环境中去，所以我觉得，这反而是锻炼我们尽快融入新环境的一次很好的机会。</w:t>
      </w:r>
    </w:p>
    <w:p>
      <w:pPr>
        <w:ind w:left="0" w:right="0" w:firstLine="560"/>
        <w:spacing w:before="450" w:after="450" w:line="312" w:lineRule="auto"/>
      </w:pPr>
      <w:r>
        <w:rPr>
          <w:rFonts w:ascii="宋体" w:hAnsi="宋体" w:eastAsia="宋体" w:cs="宋体"/>
          <w:color w:val="000"/>
          <w:sz w:val="28"/>
          <w:szCs w:val="28"/>
        </w:rPr>
        <w:t xml:space="preserve">另外大家关心的就是工作强度和时间的问题。大家也许听了回来的同学说很苦，但是我想说华硕大约有6万人，相同岗位上的其他人都不觉得苦，为什么我们就觉得非常苦呢。我们刚进生产线的时候，我们确实不适应，因为我们刚刚从学校那种松散的环境中转变到了一个管理很严格的企业中，肯定不适应，但是到半个月以后，我们已经开始适应了，</w:t>
      </w:r>
    </w:p>
    <w:p>
      <w:pPr>
        <w:ind w:left="0" w:right="0" w:firstLine="560"/>
        <w:spacing w:before="450" w:after="450" w:line="312" w:lineRule="auto"/>
      </w:pPr>
      <w:r>
        <w:rPr>
          <w:rFonts w:ascii="宋体" w:hAnsi="宋体" w:eastAsia="宋体" w:cs="宋体"/>
          <w:color w:val="000"/>
          <w:sz w:val="28"/>
          <w:szCs w:val="28"/>
        </w:rPr>
        <w:t xml:space="preserve">也就不再埋怨什么了，到最后大家都觉得实企业的劳动强度不是很大，我们一定能胜任，要说苦确实是比呆在学校苦一点，但是不是你人生中最苦的时候，所以我希望大家正确对待这件事情。</w:t>
      </w:r>
    </w:p>
    <w:p>
      <w:pPr>
        <w:ind w:left="0" w:right="0" w:firstLine="560"/>
        <w:spacing w:before="450" w:after="450" w:line="312" w:lineRule="auto"/>
      </w:pPr>
      <w:r>
        <w:rPr>
          <w:rFonts w:ascii="宋体" w:hAnsi="宋体" w:eastAsia="宋体" w:cs="宋体"/>
          <w:color w:val="000"/>
          <w:sz w:val="28"/>
          <w:szCs w:val="28"/>
        </w:rPr>
        <w:t xml:space="preserve">我觉得最重要的是在这段实习期间里，我第一次真正的融入了社会，在实践中了解社会，掌握了一些与人交往的技能，为我们以后进一步走向社会打下坚实的基础。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第一是要真诚：真诚地去对待每一个人，你就会有很好的人际关系。这次实习让我深刻了解到，在工作中和同事保持良好的关系是很重要的。做事首先要学做人，要明白做人的道理，如何与人相处是现代社会的做人的一个最基本的问题。乐于助人就能够，和班组长搞好关系，你的工作相对来说就会轻松一些，你的加班机会也就多一些，这样你的工资相对就会高一些。</w:t>
      </w:r>
    </w:p>
    <w:p>
      <w:pPr>
        <w:ind w:left="0" w:right="0" w:firstLine="560"/>
        <w:spacing w:before="450" w:after="450" w:line="312" w:lineRule="auto"/>
      </w:pPr>
      <w:r>
        <w:rPr>
          <w:rFonts w:ascii="宋体" w:hAnsi="宋体" w:eastAsia="宋体" w:cs="宋体"/>
          <w:color w:val="000"/>
          <w:sz w:val="28"/>
          <w:szCs w:val="28"/>
        </w:rPr>
        <w:t xml:space="preserve">第二是沟通：在实习期间发现了学习和交流的重要性和必要性。要想在短暂的实习时间内，尽可能多的学一些东西，这就需要跟其他人有很好的沟通，加深彼此的了解，同时汲取别人的长处。不要认为和我们一起做事的有的人比我们的学历低，就不愿意向他们请教，其实他们比我们的经验多的多，我们应该多和他们交流，多学习他们的经验，可以让我们少走好多弯路。</w:t>
      </w:r>
    </w:p>
    <w:p>
      <w:pPr>
        <w:ind w:left="0" w:right="0" w:firstLine="560"/>
        <w:spacing w:before="450" w:after="450" w:line="312" w:lineRule="auto"/>
      </w:pPr>
      <w:r>
        <w:rPr>
          <w:rFonts w:ascii="宋体" w:hAnsi="宋体" w:eastAsia="宋体" w:cs="宋体"/>
          <w:color w:val="000"/>
          <w:sz w:val="28"/>
          <w:szCs w:val="28"/>
        </w:rPr>
        <w:t xml:space="preserve">第三是要有责任心：我觉得在学校和单位的很大一个不同就是进入社会以后必须要有很强的责任心。在工作岗位上，我们必须要有强烈的责任感，要对自己的岗位负责。</w:t>
      </w:r>
    </w:p>
    <w:p>
      <w:pPr>
        <w:ind w:left="0" w:right="0" w:firstLine="560"/>
        <w:spacing w:before="450" w:after="450" w:line="312" w:lineRule="auto"/>
      </w:pPr>
      <w:r>
        <w:rPr>
          <w:rFonts w:ascii="宋体" w:hAnsi="宋体" w:eastAsia="宋体" w:cs="宋体"/>
          <w:color w:val="000"/>
          <w:sz w:val="28"/>
          <w:szCs w:val="28"/>
        </w:rPr>
        <w:t xml:space="preserve">第四是激情与耐心：激情与耐心，就像火与冰，看似两种完全不同</w:t>
      </w:r>
    </w:p>
    <w:p>
      <w:pPr>
        <w:ind w:left="0" w:right="0" w:firstLine="560"/>
        <w:spacing w:before="450" w:after="450" w:line="312" w:lineRule="auto"/>
      </w:pPr>
      <w:r>
        <w:rPr>
          <w:rFonts w:ascii="宋体" w:hAnsi="宋体" w:eastAsia="宋体" w:cs="宋体"/>
          <w:color w:val="000"/>
          <w:sz w:val="28"/>
          <w:szCs w:val="28"/>
        </w:rPr>
        <w:t xml:space="preserve">的东西，却能碰撞出最美丽的火花。我们在平常的书本上仅仅是获得感性的认识，而在企业里真的实践了，才算是真正的掌握了，也让自己认识到了自己的不足，告诫自己，不管做什么，切忌眼高手低，要善于钻研，耐心发掘。</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动手能力和交际能力。任何工作，做得时间久了是谁都会做的，在实际工作中动手能力更重要。因此，我体会到，如果将我们在大学里所学的知识与更多的实践结合在一起，用实践来检验真理，使我们具备较强的处理基本工作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放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很感谢学院和实习单位给我这个这么好的实习机会，让我学习很多、成长很多、收获很多。同时也真诚地希望我们的学弟学妹们能够去认真地实习一回，毕竟和那么多的同学共同出去的机会不多，就让我们共同去体验一下人生的真正意义。</w:t>
      </w:r>
    </w:p>
    <w:p>
      <w:pPr>
        <w:ind w:left="0" w:right="0" w:firstLine="560"/>
        <w:spacing w:before="450" w:after="450" w:line="312" w:lineRule="auto"/>
      </w:pPr>
      <w:r>
        <w:rPr>
          <w:rFonts w:ascii="宋体" w:hAnsi="宋体" w:eastAsia="宋体" w:cs="宋体"/>
          <w:color w:val="000"/>
          <w:sz w:val="28"/>
          <w:szCs w:val="28"/>
        </w:rPr>
        <w:t xml:space="preserve">甘肃联合大学电子信息工程学院 岳金海</w:t>
      </w:r>
    </w:p>
    <w:p>
      <w:pPr>
        <w:ind w:left="0" w:right="0" w:firstLine="560"/>
        <w:spacing w:before="450" w:after="450" w:line="312" w:lineRule="auto"/>
      </w:pPr>
      <w:r>
        <w:rPr>
          <w:rFonts w:ascii="宋体" w:hAnsi="宋体" w:eastAsia="宋体" w:cs="宋体"/>
          <w:color w:val="000"/>
          <w:sz w:val="28"/>
          <w:szCs w:val="28"/>
        </w:rPr>
        <w:t xml:space="preserve">大学毕业实习总结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下去普查线路，显得枯燥乏味。但是工作简单也不能马虎，你一个小小的错误可能会给公司带来巨大的麻烦或损失，还是得认真完成。而同公司的网络推销员相比还是很不错了，他们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还没毕业，工资水平普遍不高，除了日常的生活费用之外，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专业的重要性</w:t>
      </w:r>
    </w:p>
    <w:p>
      <w:pPr>
        <w:ind w:left="0" w:right="0" w:firstLine="560"/>
        <w:spacing w:before="450" w:after="450" w:line="312" w:lineRule="auto"/>
      </w:pPr>
      <w:r>
        <w:rPr>
          <w:rFonts w:ascii="宋体" w:hAnsi="宋体" w:eastAsia="宋体" w:cs="宋体"/>
          <w:color w:val="000"/>
          <w:sz w:val="28"/>
          <w:szCs w:val="28"/>
        </w:rPr>
        <w:t xml:space="preserve">选择了电子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关乎到自己的职场命运。</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习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大连博大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4、企业所得税、增zhí shuì等结算申报查核鉴证，出具相关报告；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大连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精选毕业实习报告实习目如何写八</w:t>
      </w:r>
    </w:p>
    <w:p>
      <w:pPr>
        <w:ind w:left="0" w:right="0" w:firstLine="560"/>
        <w:spacing w:before="450" w:after="450" w:line="312" w:lineRule="auto"/>
      </w:pPr>
      <w:r>
        <w:rPr>
          <w:rFonts w:ascii="宋体" w:hAnsi="宋体" w:eastAsia="宋体" w:cs="宋体"/>
          <w:color w:val="000"/>
          <w:sz w:val="28"/>
          <w:szCs w:val="28"/>
        </w:rPr>
        <w:t xml:space="preserve">我是20xx级护理系的应届毕业生，通过四年的理论知识学习之后，根据学习的需要，学校为我们安排了为期1年的临床实践学习。我们于20xx年1月份进入海安人民医院进行了为期1年的临床护理实践。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 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进入临床的第二个收获：正确认识护理，养成良好的工作态度。 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2025-05-02T09:05:04+08:00</dcterms:created>
  <dcterms:modified xsi:type="dcterms:W3CDTF">2025-05-02T09:05:04+08:00</dcterms:modified>
</cp:coreProperties>
</file>

<file path=docProps/custom.xml><?xml version="1.0" encoding="utf-8"?>
<Properties xmlns="http://schemas.openxmlformats.org/officeDocument/2006/custom-properties" xmlns:vt="http://schemas.openxmlformats.org/officeDocument/2006/docPropsVTypes"/>
</file>