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2024年印刷厂实习报告范文简短(五篇)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20_年印刷厂实习报告范文简短一甲乙双方经友好协商，兹就甲方委托乙方制作甲方宣传画册达成以下协议：一、项目概要： 宣传画册印刷二、项目明细：项目名称：____________1、尺寸：______2、纸张：______3、册数： _____...</w:t>
      </w:r>
    </w:p>
    <w:p>
      <w:pPr>
        <w:ind w:left="0" w:right="0" w:firstLine="560"/>
        <w:spacing w:before="450" w:after="450" w:line="312" w:lineRule="auto"/>
      </w:pPr>
      <w:r>
        <w:rPr>
          <w:rFonts w:ascii="黑体" w:hAnsi="黑体" w:eastAsia="黑体" w:cs="黑体"/>
          <w:color w:val="000000"/>
          <w:sz w:val="36"/>
          <w:szCs w:val="36"/>
          <w:b w:val="1"/>
          <w:bCs w:val="1"/>
        </w:rPr>
        <w:t xml:space="preserve">20_年印刷厂实习报告范文简短一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 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1、尺寸：______</w:t>
      </w:r>
    </w:p>
    <w:p>
      <w:pPr>
        <w:ind w:left="0" w:right="0" w:firstLine="560"/>
        <w:spacing w:before="450" w:after="450" w:line="312" w:lineRule="auto"/>
      </w:pPr>
      <w:r>
        <w:rPr>
          <w:rFonts w:ascii="宋体" w:hAnsi="宋体" w:eastAsia="宋体" w:cs="宋体"/>
          <w:color w:val="000"/>
          <w:sz w:val="28"/>
          <w:szCs w:val="28"/>
        </w:rPr>
        <w:t xml:space="preserve">2、纸张：______</w:t>
      </w:r>
    </w:p>
    <w:p>
      <w:pPr>
        <w:ind w:left="0" w:right="0" w:firstLine="560"/>
        <w:spacing w:before="450" w:after="450" w:line="312" w:lineRule="auto"/>
      </w:pPr>
      <w:r>
        <w:rPr>
          <w:rFonts w:ascii="宋体" w:hAnsi="宋体" w:eastAsia="宋体" w:cs="宋体"/>
          <w:color w:val="000"/>
          <w:sz w:val="28"/>
          <w:szCs w:val="28"/>
        </w:rPr>
        <w:t xml:space="preserve">3、册数： ______</w:t>
      </w:r>
    </w:p>
    <w:p>
      <w:pPr>
        <w:ind w:left="0" w:right="0" w:firstLine="560"/>
        <w:spacing w:before="450" w:after="450" w:line="312" w:lineRule="auto"/>
      </w:pPr>
      <w:r>
        <w:rPr>
          <w:rFonts w:ascii="宋体" w:hAnsi="宋体" w:eastAsia="宋体" w:cs="宋体"/>
          <w:color w:val="000"/>
          <w:sz w:val="28"/>
          <w:szCs w:val="28"/>
        </w:rPr>
        <w:t xml:space="preserve">4、色数：______</w:t>
      </w:r>
    </w:p>
    <w:p>
      <w:pPr>
        <w:ind w:left="0" w:right="0" w:firstLine="560"/>
        <w:spacing w:before="450" w:after="450" w:line="312" w:lineRule="auto"/>
      </w:pPr>
      <w:r>
        <w:rPr>
          <w:rFonts w:ascii="宋体" w:hAnsi="宋体" w:eastAsia="宋体" w:cs="宋体"/>
          <w:color w:val="000"/>
          <w:sz w:val="28"/>
          <w:szCs w:val="28"/>
        </w:rPr>
        <w:t xml:space="preserve">单价：______元/册总价：______元 (人民币大写：______元整)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开始制作之日起支付货款______元，余款______元于交货当日付清。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20_年印刷厂实习报告范文简短二</w:t>
      </w:r>
    </w:p>
    <w:p>
      <w:pPr>
        <w:ind w:left="0" w:right="0" w:firstLine="560"/>
        <w:spacing w:before="450" w:after="450" w:line="312" w:lineRule="auto"/>
      </w:pPr>
      <w:r>
        <w:rPr>
          <w:rFonts w:ascii="宋体" w:hAnsi="宋体" w:eastAsia="宋体" w:cs="宋体"/>
          <w:color w:val="000"/>
          <w:sz w:val="28"/>
          <w:szCs w:val="28"/>
        </w:rPr>
        <w:t xml:space="preserve">画册印刷合同</w:t>
      </w:r>
    </w:p>
    <w:p>
      <w:pPr>
        <w:ind w:left="0" w:right="0" w:firstLine="560"/>
        <w:spacing w:before="450" w:after="450" w:line="312" w:lineRule="auto"/>
      </w:pPr>
      <w:r>
        <w:rPr>
          <w:rFonts w:ascii="宋体" w:hAnsi="宋体" w:eastAsia="宋体" w:cs="宋体"/>
          <w:color w:val="000"/>
          <w:sz w:val="28"/>
          <w:szCs w:val="28"/>
        </w:rPr>
        <w:t xml:space="preserve">画册印刷合同</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一、委托之事项：甲方委托乙方为其公司设计、印刷企业宣传画册。甲方设计、印刷要求为：画册规格为______，画册总页数为______页，采用纸张要求，印刷数量为：______册。</w:t>
      </w:r>
    </w:p>
    <w:p>
      <w:pPr>
        <w:ind w:left="0" w:right="0" w:firstLine="560"/>
        <w:spacing w:before="450" w:after="450" w:line="312" w:lineRule="auto"/>
      </w:pPr>
      <w:r>
        <w:rPr>
          <w:rFonts w:ascii="宋体" w:hAnsi="宋体" w:eastAsia="宋体" w:cs="宋体"/>
          <w:color w:val="000"/>
          <w:sz w:val="28"/>
          <w:szCs w:val="28"/>
        </w:rPr>
        <w:t xml:space="preserve">二、委托设计、印刷费用：画册总价为：人民币______元，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1、甲方需在合同签订之日当天以现金方式向乙方支付设计印刷定金______元。</w:t>
      </w:r>
    </w:p>
    <w:p>
      <w:pPr>
        <w:ind w:left="0" w:right="0" w:firstLine="560"/>
        <w:spacing w:before="450" w:after="450" w:line="312" w:lineRule="auto"/>
      </w:pPr>
      <w:r>
        <w:rPr>
          <w:rFonts w:ascii="宋体" w:hAnsi="宋体" w:eastAsia="宋体" w:cs="宋体"/>
          <w:color w:val="000"/>
          <w:sz w:val="28"/>
          <w:szCs w:val="28"/>
        </w:rPr>
        <w:t xml:space="preserve">2、画册制作完成交付甲方当日，甲方须将余款______元全部付完。</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1、乙方需在签订合同当日起______个工作日内设计出甲方公司的画册初稿。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五、双方的权利义务：甲方权利：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1、乙方需按照甲方的要求进行作品设计制作，乙方以甲方最终签字确认稿为准。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以双方签字日期为生效日。本合同一式贰份，甲方持壹份，乙方持壹份，均具有同等法律效力。双方如有争议，协商解决，协商解决不了的，则由济南市仲裁委员会仲裁解决或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授权签约人：__________________授权签约人：__________________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20_年印刷厂实习报告范文简短三</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能力以及提前为毕业后进入社会做好铺垫为目的一个必要过程。希望通过本次实习能对印刷业有一个更深刻的认识，对一般的印刷方式及其设备、材料、工艺等有一个基本的认识和了解。与此同时，也希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可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w:t>
      </w:r>
    </w:p>
    <w:p>
      <w:pPr>
        <w:ind w:left="0" w:right="0" w:firstLine="560"/>
        <w:spacing w:before="450" w:after="450" w:line="312" w:lineRule="auto"/>
      </w:pPr>
      <w:r>
        <w:rPr>
          <w:rFonts w:ascii="宋体" w:hAnsi="宋体" w:eastAsia="宋体" w:cs="宋体"/>
          <w:color w:val="000"/>
          <w:sz w:val="28"/>
          <w:szCs w:val="28"/>
        </w:rPr>
        <w:t xml:space="preserve">就这样一路走来，一路看来，让我深刻的体会到就算是一家小型的印刷厂也要有完备的管理制度才能有如此的高效与和谐。或许这就是企业管理的重要性吧，即使是这样一家小企业也是如此。但是我被安排的工作并非是在这里而是在设计部进行对文字的输入和纠正，安排的工作相对简单。虽然这里没有机印车间的热闹，但也不象制版室般的安静，又是另一种和谐的情景所有同事们都被安排有自己的工作，他们因为干得时间长，都比较熟悉工作流程，因此当手中的工作做完后，大家还可以有时间你一句我一句的聊着天。让人感觉这并不是在工作而是在休闲，彼此就像朋友一样。想到要在这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非常兴奋，虽然只有短短的不足一个月时间，但是在这短暂的实习期间里让我对于一些从未涉猎过的专业知识，有了一定了解，对一些平常只在书本上见过的理论性的概念，也有了感性的认识。短暂的实习生涯虽然已经结束了，但是整个过程于我而言真可以说是受益匪浅。更让我与此同时了解掌握了一些印刷知识和技能，同时也对印刷流程的印前、印刷、印后加工工序有了一定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曾只知道印刷机就黑白的、彩色的，种类嘛也只了解有数码的激光的，但现在我了解了更多关于印刷机的不为我所知的秘密，然后我不禁惊叹，原来印刷机的家族如此之大、讲究如此之多、用途如此之广等等，因此不可小视，不可小视啊</w:t>
      </w:r>
    </w:p>
    <w:p>
      <w:pPr>
        <w:ind w:left="0" w:right="0" w:firstLine="560"/>
        <w:spacing w:before="450" w:after="450" w:line="312" w:lineRule="auto"/>
      </w:pPr>
      <w:r>
        <w:rPr>
          <w:rFonts w:ascii="宋体" w:hAnsi="宋体" w:eastAsia="宋体" w:cs="宋体"/>
          <w:color w:val="000"/>
          <w:sz w:val="28"/>
          <w:szCs w:val="28"/>
        </w:rPr>
        <w:t xml:space="preserve">在这里了解到了ctp制版机、六开胶印机、四开单色印刷机、pz2660四开双色胶印机，并且详细的了解到了胶印机的印刷流程，操作注意事项，以及油墨的调节，还有怎样上ps版，上版是应该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这里见到了一台先进的ctp制版机，它是由计算机直接制版，通过计算机对于新闻板块在电脑上的排版，然后由一种pspnt光栅软件将不同的板块拼合在一起，然后通过rip软件将文件解释转换成cpt机可以识别的文件格式(原始传送的文件格式一般为pdf格式和ps格式)传送入cpt机中。由计算机直接制版的好处是省去了很多制版车间的流程，提升了制版的效率和准确度，适合于大量印刷产品。</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 序便是对所要印刷的源文件进行图文信息处理，经处理后再送至出版部进行排版，由排版操作人员根据客户提供的源文件以及客户的一些要求进行排版，排版所需要注意的有：文字的字体字号、图片的颜色、出血位等。</w:t>
      </w:r>
    </w:p>
    <w:p>
      <w:pPr>
        <w:ind w:left="0" w:right="0" w:firstLine="560"/>
        <w:spacing w:before="450" w:after="450" w:line="312" w:lineRule="auto"/>
      </w:pPr>
      <w:r>
        <w:rPr>
          <w:rFonts w:ascii="宋体" w:hAnsi="宋体" w:eastAsia="宋体" w:cs="宋体"/>
          <w:color w:val="000"/>
          <w:sz w:val="28"/>
          <w:szCs w:val="28"/>
        </w:rPr>
        <w:t xml:space="preserve">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假如那边更改了文件，哪怕就一个字，我们这边也得再打样，因此经常为一个单子来来去去多回，不过为了不出错以减少损失，这个过程也是必须注意再三的)，再接着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印刷后期的工作，一般指印刷品的后加工包括裁切、覆膜、模切、糊袋、装裱、uv上光等。根据不同的客户要求进行不同的后期制作。最后将印刷成品交付客户。在此之后假如客户对出来的颜色仍有异议的话，我们这边也必须再次重复之前的工作，因此印刷业也是一个有风险的行业，一次工作有时候往往赚不到反赔钱，但是为了有长期的合作，完美的完成顾客的单子也是完美这边必须要顾忌的。</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最大的努力，做好每一件事，不管做什么样的事情，都要把它做好。既然公司给我们工作的机会，就是相信我们，因此我们也要积极配合公司，把双方的工作都做好。</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学校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因此如何处理好职场关系，还是一门头痛的课程啊!</w:t>
      </w:r>
    </w:p>
    <w:p>
      <w:pPr>
        <w:ind w:left="0" w:right="0" w:firstLine="560"/>
        <w:spacing w:before="450" w:after="450" w:line="312" w:lineRule="auto"/>
      </w:pPr>
      <w:r>
        <w:rPr>
          <w:rFonts w:ascii="宋体" w:hAnsi="宋体" w:eastAsia="宋体" w:cs="宋体"/>
          <w:color w:val="000"/>
          <w:sz w:val="28"/>
          <w:szCs w:val="28"/>
        </w:rPr>
        <w:t xml:space="preserve">人类最强大的敌人不是别的，而是自己!刚进公司，我最害怕的就是出错，因为平时就是大大咧咧的，因此做事也很马虎，同时也怕自己的专业能力无法驾驭现在的工作，因此老是做事忧郁寡断，做事效率不高，让上级对我有想法，但师傅告诉我，刚进社会没有人不会犯错，相信自己，才能杜绝犯错。相信自己，再困难的事情也有解决的办法，况且愿意帮你的人还是很多的。</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不断积累，才能收获更多知识，才能为以后的工作奠定基础。</w:t>
      </w:r>
    </w:p>
    <w:p>
      <w:pPr>
        <w:ind w:left="0" w:right="0" w:firstLine="560"/>
        <w:spacing w:before="450" w:after="450" w:line="312" w:lineRule="auto"/>
      </w:pPr>
      <w:r>
        <w:rPr>
          <w:rFonts w:ascii="宋体" w:hAnsi="宋体" w:eastAsia="宋体" w:cs="宋体"/>
          <w:color w:val="000"/>
          <w:sz w:val="28"/>
          <w:szCs w:val="28"/>
        </w:rPr>
        <w:t xml:space="preserve">此次实习最深的感受是：现在必须要好好学习，不然大学毕业后跟普通工人没有任何的区别;大学里所学的理论知识虽要活学活用!读万卷书不如行万里路，从实践中学习，才能真正学到属于自己的东西，到社会的残酷和无情，让我们必须学好自己的专业知识，这才是对自己最大的帮助和鼓励。俗话说吃的苦中苦，方做人上人、有一份耕耘，就有一份收获、万丈高楼平地起，基础着实重要，因此我们要坚实走好每一步，这样才能让自己的未来不是梦，加油!</w:t>
      </w:r>
    </w:p>
    <w:p>
      <w:pPr>
        <w:ind w:left="0" w:right="0" w:firstLine="560"/>
        <w:spacing w:before="450" w:after="450" w:line="312" w:lineRule="auto"/>
      </w:pPr>
      <w:r>
        <w:rPr>
          <w:rFonts w:ascii="黑体" w:hAnsi="黑体" w:eastAsia="黑体" w:cs="黑体"/>
          <w:color w:val="000000"/>
          <w:sz w:val="36"/>
          <w:szCs w:val="36"/>
          <w:b w:val="1"/>
          <w:bCs w:val="1"/>
        </w:rPr>
        <w:t xml:space="preserve">20_年印刷厂实习报告范文简短四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20_年印刷厂实习报告范文简短五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2025-05-01T23:36:49+08:00</dcterms:created>
  <dcterms:modified xsi:type="dcterms:W3CDTF">2025-05-01T23:36:49+08:00</dcterms:modified>
</cp:coreProperties>
</file>

<file path=docProps/custom.xml><?xml version="1.0" encoding="utf-8"?>
<Properties xmlns="http://schemas.openxmlformats.org/officeDocument/2006/custom-properties" xmlns:vt="http://schemas.openxmlformats.org/officeDocument/2006/docPropsVTypes"/>
</file>