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有关应届毕业生教育实习报告简短(7篇)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教育实习报告简短一您好！衷心的感谢您在百忙之中翻阅我的这份材料，并祝愿贵单位事业欣欣向荣，蒸蒸日上！我是某学校某系的一名应届毕业生。在中专的三年中我不断的学习本专业的知识，并利用课余时间将本专业所学的知识应用于实践。我深深地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我是某学校某系的一名应届毕业生。</w:t>
      </w:r>
    </w:p>
    <w:p>
      <w:pPr>
        <w:ind w:left="0" w:right="0" w:firstLine="560"/>
        <w:spacing w:before="450" w:after="450" w:line="312" w:lineRule="auto"/>
      </w:pPr>
      <w:r>
        <w:rPr>
          <w:rFonts w:ascii="宋体" w:hAnsi="宋体" w:eastAsia="宋体" w:cs="宋体"/>
          <w:color w:val="000"/>
          <w:sz w:val="28"/>
          <w:szCs w:val="28"/>
        </w:rPr>
        <w:t xml:space="preserve">在中专的三年中我不断的学习本专业的知识，并利用课余时间将本专业所学的知识应用于实践。我深深地知道把理论应用于实践对于计算机专业的学习具有怎样的重要意义。</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三年的中专生活，培养了我熟练的专业技能......“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下页附履历敬请勘酌，恳请接纳，回函是盼，我恭候您的佳音！希望贵公司肯给我一个施展的机会。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有关应届毕业生教育实习报告简短三</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有关应届毕业生教育实习报告简短四</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有关应届毕业生教育实习报告简短六</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经过这次的实习工作之后，我对自己有了很多的了解，也进一步的为此反思了自己。回顾这次实习的表现，我清楚自己很多地方都是不尽人意的。但也因此，我找到了自我的改进方法，通过明确的目标和积极的锻炼，让自己的业务能力变得更加精练。但是，对比与其他同事，我仍有许多的不足的地方。这不仅仅是能力，更是运用经验上的差距。为此，我还需要多多练习，积极的吸收优秀的经验技巧，让自己能成为一名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2025-05-10T10:28:10+08:00</dcterms:created>
  <dcterms:modified xsi:type="dcterms:W3CDTF">2025-05-10T10:28:10+08:00</dcterms:modified>
</cp:coreProperties>
</file>

<file path=docProps/custom.xml><?xml version="1.0" encoding="utf-8"?>
<Properties xmlns="http://schemas.openxmlformats.org/officeDocument/2006/custom-properties" xmlns:vt="http://schemas.openxmlformats.org/officeDocument/2006/docPropsVTypes"/>
</file>