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如何写护理专科毕业实习报告通用</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如何写护理专科毕业实习报告通用一首先衷心感谢您在百忙之中浏览我的，为我开启一扇希望之门。我叫,是xx学院医学院护理系**届大专毕业生，借此择业之际，我怀着一颗赤诚的心和对事业的执著追求，真诚地向贵院推荐自己。在校的专业理论学习和一年在医院的...</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如何写护理专科毕业实习报告通用一</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如何写护理专科毕业实习报告通用二</w:t>
      </w:r>
    </w:p>
    <w:p>
      <w:pPr>
        <w:ind w:left="0" w:right="0" w:firstLine="560"/>
        <w:spacing w:before="450" w:after="450" w:line="312" w:lineRule="auto"/>
      </w:pPr>
      <w:r>
        <w:rPr>
          <w:rFonts w:ascii="宋体" w:hAnsi="宋体" w:eastAsia="宋体" w:cs="宋体"/>
          <w:color w:val="000"/>
          <w:sz w:val="28"/>
          <w:szCs w:val="28"/>
        </w:rPr>
        <w:t xml:space="preserve">为期两周的护理见习告一段落，在这两周的见习生活中，我们受益颇多。在此期间，我们遵守见习生的规则，积极工作，认真学习，听从上级指示。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况。7月9日上午，我们决定选同济医院为见习地点，后来到达中西医结合科，因为是我们自己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通过护士长的讲解，我了解了护士分不同的班：责护，是负责输液和换药的。八三班，是中午连班，但下午三点下班。晚班，下午三点上班，晚上8：00下班。护士长将咱们分为三组，分别跟随不同的护理老师;随后，为我们领取一次性口罩、手套、胸牌，并告知相关事项，介绍医院工作流程。此后，我们跟随带教老师到病房整理床铺，然后参加8am交班，随医生查房;查房完毕，再看护士给病人打针，换药，及其他各项检查。其余空闲时间，就在医生办公室翻看病历，听医生讨论病情，看实习医生抄写遗嘱等。11号下午，有新病人入院，我们选择跟踪一个新的住院病人，最终选择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w:t>
      </w:r>
    </w:p>
    <w:p>
      <w:pPr>
        <w:ind w:left="0" w:right="0" w:firstLine="560"/>
        <w:spacing w:before="450" w:after="450" w:line="312" w:lineRule="auto"/>
      </w:pPr>
      <w:r>
        <w:rPr>
          <w:rFonts w:ascii="宋体" w:hAnsi="宋体" w:eastAsia="宋体" w:cs="宋体"/>
          <w:color w:val="000"/>
          <w:sz w:val="28"/>
          <w:szCs w:val="28"/>
        </w:rPr>
        <w:t xml:space="preserve">雾化吸入、静脉滴注、肌肉注射、器械消毒等等。有许多专业仪器我都是第一次见到。有许多看似简单的护理操作，真正做起来才知道并非如此。我还学会了医院垃圾桶的分类。不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知道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通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下面从几个方面来谈一下学到的医院工作问题：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同的病房，病床与病床之间有帘子隔开，病房内配有电视机和洗漱间。病房满员时，可以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交班，由夜间值班护士宣读各位病人的生命体征和病情，由夜间值班医生予以补充，交班医生交代一些情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己的讲述通俗易懂;护士在给病人打针时，也是反复核对人名和药名，每到一个病人，护士都要喊其名字，知道他应声为止，以防出现不必要的差错。</w:t>
      </w:r>
    </w:p>
    <w:p>
      <w:pPr>
        <w:ind w:left="0" w:right="0" w:firstLine="560"/>
        <w:spacing w:before="450" w:after="450" w:line="312" w:lineRule="auto"/>
      </w:pPr>
      <w:r>
        <w:rPr>
          <w:rFonts w:ascii="宋体" w:hAnsi="宋体" w:eastAsia="宋体" w:cs="宋体"/>
          <w:color w:val="000"/>
          <w:sz w:val="28"/>
          <w:szCs w:val="28"/>
        </w:rPr>
        <w:t xml:space="preserve">医生和护士的工作都很累，这些只有在我们真正进到医院才有的深刻体会。在我以前的印象中，护士就是耐心和细心的代名词。我一直以为，她们的工作很轻松、很简单，只需要执行医生的医嘱，“照方抓药”就行了，其他的工作也都是些琐碎的小事情。</w:t>
      </w:r>
    </w:p>
    <w:p>
      <w:pPr>
        <w:ind w:left="0" w:right="0" w:firstLine="560"/>
        <w:spacing w:before="450" w:after="450" w:line="312" w:lineRule="auto"/>
      </w:pPr>
      <w:r>
        <w:rPr>
          <w:rFonts w:ascii="宋体" w:hAnsi="宋体" w:eastAsia="宋体" w:cs="宋体"/>
          <w:color w:val="000"/>
          <w:sz w:val="28"/>
          <w:szCs w:val="28"/>
        </w:rPr>
        <w:t xml:space="preserve">这一次我通过护理见习，第一次深入到护士的日常工作中，亲身体会了一回做护士的苦辣酸甜，才发现原来做护士并没有我想象中的那么简单。护士的工作就是一个字“累”，记得第一天，我们一早上都跟着医生护士到处转，没怎么坐过，回家的时候，脚很痛，而且很累，倒头就睡。连不怎么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铺床：带教老师说，铺床一定要平整，病人才能睡着舒服;床铺并不是每天都会换，但每天都会清扫，这也是为病人的健康着想。有时候一些病重的病人无法翻身，护士也要尽力让其翻身，为其清扫床铺。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量血压：07级学长教会我们量血压的方法，有两种不同的血压计，一种是电子的，很方便，还有一种血压计是传统的。量血压看似简单，但也一定要认真。</w:t>
      </w:r>
    </w:p>
    <w:p>
      <w:pPr>
        <w:ind w:left="0" w:right="0" w:firstLine="560"/>
        <w:spacing w:before="450" w:after="450" w:line="312" w:lineRule="auto"/>
      </w:pPr>
      <w:r>
        <w:rPr>
          <w:rFonts w:ascii="宋体" w:hAnsi="宋体" w:eastAsia="宋体" w:cs="宋体"/>
          <w:color w:val="000"/>
          <w:sz w:val="28"/>
          <w:szCs w:val="28"/>
        </w:rPr>
        <w:t xml:space="preserve">量体温：护士长说，量血压一定要擦干腋下的汗液，这些交代都很简单，但是却很关键。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天至少要测6次血糖，只有10根指甲，指尖全是针孔。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1.护士与病人及其家属之间：有时候病人的要求与护士的职责相矛盾，eg.五号病人因切除乳腺，胸口全是伤痕，护士必须给他翻身铺床，护士该怎么办呢?不能凡事都由着病人，那样会造成更加严重的后果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2.遇到家属争吵时护士的处理方法：沉默。记得有一次家属吼骂护士忽视病人疼痛，带教老师沉默不语，当时觉得老师很不值。不过他们也许见怪不怪了。病人就是上帝。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3.医生与病人之间：52床老奶奶因疼痛而拒绝继续治疗，医生该怎么办?顺从老奶奶之意?还是强行治疗?的办法是尽自己的努力，说服老奶奶接受治疗，既不强行，也不放弃。这当然需要极佳的沟通技巧。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5.病人与实习医生之间：病人对实习不太信任，认为他们量血压、测血糖都是不正确的，甚至态度不太友好，这时实习医生应该接受批评。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接受教诲，友好沟通交流，才能获取病人的信任。虽然有时候病人及其家属很凶，但他们有时候也很友好。有一次帮一位老奶奶拿凳子，老奶奶连连说谢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应该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有些病人并不能告诉他们实情，这些并不是只有电视剧中才是这样。以34号病人为例，身患晚期胃癌并播种到大网膜，医生告知其为肿瘤，所以病人才能放心的吃喝，才会对生活怀抱希望。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而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是为了考试。我们应该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但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助，总是去安慰”有了更加深刻的理解。我最喜欢的__教授总是和病人聊得很开心，即使是告诫行的话语，也能让病人接受，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天都得花费大约1500-20__多元，没有医疗保险的病人根本住不起。记得8好病人，在医院住了好多天，可是始终是发热待查，最后病因还没有查出，因医药费太贵就出院了。6好床病人也是。最让我感触的__教授说的一句话，中国农村妇女的忍耐力是很强的，有一位农村妇人来检查时已是癌症晚期，据说他已经忍痛十多年了。他忍耐力的根源就是没有钱啊，有病谁不愿意治啊?虽然现在农村有了合作医疗，但据60床家属说，合作医疗报销的比例还很小，大部分费用的病人自己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现在的医学还不是万能的，真正能够治的很少很少。在中西医50多床病人中，大多数都是癌症、脑梗、高血压等。病人每天打针吃药，胳膊上全是针孔，医生所期待的，不过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__月__号，我们告别病房，10天的见习生活正式结束，不管怎样，我们的内心还是会有一点不舍。毕竟，和那些医生、护士、病人们有了牵连，一次次的跟医查房，对他们的病情有了些许了解，离开，也会带着关注。尤其是34床的叔叔，每天早上我都会去哪儿坐一坐。还有__护士，只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制度，从医护工作到医患关系的处理方法，这些都使我对将来从事的工作有了一定的感性认识，为我今后走上工作岗位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2025-05-03T00:30:11+08:00</dcterms:created>
  <dcterms:modified xsi:type="dcterms:W3CDTF">2025-05-03T00:30:11+08:00</dcterms:modified>
</cp:coreProperties>
</file>

<file path=docProps/custom.xml><?xml version="1.0" encoding="utf-8"?>
<Properties xmlns="http://schemas.openxmlformats.org/officeDocument/2006/custom-properties" xmlns:vt="http://schemas.openxmlformats.org/officeDocument/2006/docPropsVTypes"/>
</file>