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顶岗实习报告学校(精)(6篇)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学校(精)一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顶岗实习报告学校(精)一</w:t>
      </w:r>
    </w:p>
    <w:p>
      <w:pPr>
        <w:ind w:left="0" w:right="0" w:firstLine="560"/>
        <w:spacing w:before="450" w:after="450" w:line="312" w:lineRule="auto"/>
      </w:pPr>
      <w:r>
        <w:rPr>
          <w:rFonts w:ascii="宋体" w:hAnsi="宋体" w:eastAsia="宋体" w:cs="宋体"/>
          <w:color w:val="000"/>
          <w:sz w:val="28"/>
          <w:szCs w:val="28"/>
        </w:rPr>
        <w:t xml:space="preserve">教学实习是师范教育一个极为重要的教育教学实践活动。通过实习，我们得以将理论与实践相联系，将理论付诸实践，以理论知识指导实践，以实践强化拓展所学的理论知识。让我们在教学活动中发现自己的优缺点，扬长避短，积累了实践经验，从而能够提高自己的教学技能，使我们能更好的胜任教师这个角色。实习也让我们对班主任工作有了初步的了解，让我们对什么是班主任，如何做好班主任工作有了一个基本认识。</w:t>
      </w:r>
    </w:p>
    <w:p>
      <w:pPr>
        <w:ind w:left="0" w:right="0" w:firstLine="560"/>
        <w:spacing w:before="450" w:after="450" w:line="312" w:lineRule="auto"/>
      </w:pPr>
      <w:r>
        <w:rPr>
          <w:rFonts w:ascii="宋体" w:hAnsi="宋体" w:eastAsia="宋体" w:cs="宋体"/>
          <w:color w:val="000"/>
          <w:sz w:val="28"/>
          <w:szCs w:val="28"/>
        </w:rPr>
        <w:t xml:space="preserve">实习使我们将理论与实际相联系，让我们增强对理论知识的感性认识，培养我们综合应用所学的基础理论、基本技能和专业知识，去独立分析和解决实际问题的能力，同时也让我们更加清晰的看到自己的优缺点，从而能够不断的提高和完善自己，为自己顺利进入社会做好准备。</w:t>
      </w:r>
    </w:p>
    <w:p>
      <w:pPr>
        <w:ind w:left="0" w:right="0" w:firstLine="560"/>
        <w:spacing w:before="450" w:after="450" w:line="312" w:lineRule="auto"/>
      </w:pPr>
      <w:r>
        <w:rPr>
          <w:rFonts w:ascii="宋体" w:hAnsi="宋体" w:eastAsia="宋体" w:cs="宋体"/>
          <w:color w:val="000"/>
          <w:sz w:val="28"/>
          <w:szCs w:val="28"/>
        </w:rPr>
        <w:t xml:space="preserve">基本情况：完成教案22份、上课节数为每星期15节（语文、信息技术）、批改作业平均每人每天一次、考试检测6次、课外辅导7次。</w:t>
      </w:r>
    </w:p>
    <w:p>
      <w:pPr>
        <w:ind w:left="0" w:right="0" w:firstLine="560"/>
        <w:spacing w:before="450" w:after="450" w:line="312" w:lineRule="auto"/>
      </w:pPr>
      <w:r>
        <w:rPr>
          <w:rFonts w:ascii="宋体" w:hAnsi="宋体" w:eastAsia="宋体" w:cs="宋体"/>
          <w:color w:val="000"/>
          <w:sz w:val="28"/>
          <w:szCs w:val="28"/>
        </w:rPr>
        <w:t xml:space="preserve">1、虚心请教，做好准备工作。</w:t>
      </w:r>
    </w:p>
    <w:p>
      <w:pPr>
        <w:ind w:left="0" w:right="0" w:firstLine="560"/>
        <w:spacing w:before="450" w:after="450" w:line="312" w:lineRule="auto"/>
      </w:pPr>
      <w:r>
        <w:rPr>
          <w:rFonts w:ascii="宋体" w:hAnsi="宋体" w:eastAsia="宋体" w:cs="宋体"/>
          <w:color w:val="000"/>
          <w:sz w:val="28"/>
          <w:szCs w:val="28"/>
        </w:rPr>
        <w:t xml:space="preserve">在上课之前，我先全面熟悉了人教版小学二年级语文教材，认真听指导老师的每一节课，并做好听课记录，课后与老师交流，虚心求教，深入了解课堂教学的要求和教学过程。学习如何备课、备学生，如何更好地将教学理论理论与教学实践相结合。不断地进行反思，仔细体会老师在课堂上的每个细节，这个细节中所蕴含的意思。教案要反复修改，备课既要备教材也要备学生。熟读教材、尊重教材，将教材中透漏出的信息传递给学生。备课时做到结合学生的认知水平将教学重点和难点用教材语言用学生能读懂的语言简明扼要地呈现给学生。同时上课前一定熟悉教案，反复试讲，理顺教学思路，从整体上把握教学设计的框架，提高教学德条理性和逻辑感染力。</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2、把握好教学内容和教学重难点，提高课堂效率。</w:t>
      </w:r>
    </w:p>
    <w:p>
      <w:pPr>
        <w:ind w:left="0" w:right="0" w:firstLine="560"/>
        <w:spacing w:before="450" w:after="450" w:line="312" w:lineRule="auto"/>
      </w:pPr>
      <w:r>
        <w:rPr>
          <w:rFonts w:ascii="宋体" w:hAnsi="宋体" w:eastAsia="宋体" w:cs="宋体"/>
          <w:color w:val="000"/>
          <w:sz w:val="28"/>
          <w:szCs w:val="28"/>
        </w:rPr>
        <w:t xml:space="preserve">小学低年级阶段，教学内容并不多相对容易，但知识点比较细，把握好教学内容和教学重难点尤为重要。学生是学习的主体，充分发挥学生的自主性才能让教学更加有效。但二年级学生年级尚小，注意力易分散，激发他们的兴趣、提高注意力尤为重要。</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小学低年级阶段，教学内容相对容易。大部分学生能很快掌握，但同样存在部分内容部分学生不易掌握，容易遗忘的情况，所以要及时巩固、查缺补漏，适量布置作业既能帮助学生巩固所学内容，也能及时发现存在的问题，及时巩固，提高学生成绩。</w:t>
      </w:r>
    </w:p>
    <w:p>
      <w:pPr>
        <w:ind w:left="0" w:right="0" w:firstLine="560"/>
        <w:spacing w:before="450" w:after="450" w:line="312" w:lineRule="auto"/>
      </w:pPr>
      <w:r>
        <w:rPr>
          <w:rFonts w:ascii="宋体" w:hAnsi="宋体" w:eastAsia="宋体" w:cs="宋体"/>
          <w:color w:val="000"/>
          <w:sz w:val="28"/>
          <w:szCs w:val="28"/>
        </w:rPr>
        <w:t xml:space="preserve">基本情况：认真做好日常工作（早操、课间操、卫生管理、学习监督）、组织开展主题班会、积极参加学校活动、与家长交流沟通。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在工作开展之前，我向原班主任抄写了一份学生名单以及班干部名单，向原班主任了解了班级同学的基本情况并做好记录，力求尽快尽多的了解和熟悉班级情况，为后面的管理做好准备。</w:t>
      </w:r>
    </w:p>
    <w:p>
      <w:pPr>
        <w:ind w:left="0" w:right="0" w:firstLine="560"/>
        <w:spacing w:before="450" w:after="450" w:line="312" w:lineRule="auto"/>
      </w:pPr>
      <w:r>
        <w:rPr>
          <w:rFonts w:ascii="宋体" w:hAnsi="宋体" w:eastAsia="宋体" w:cs="宋体"/>
          <w:color w:val="000"/>
          <w:sz w:val="28"/>
          <w:szCs w:val="28"/>
        </w:rPr>
        <w:t xml:space="preserve">2、做好日常工作。</w:t>
      </w:r>
    </w:p>
    <w:p>
      <w:pPr>
        <w:ind w:left="0" w:right="0" w:firstLine="560"/>
        <w:spacing w:before="450" w:after="450" w:line="312" w:lineRule="auto"/>
      </w:pPr>
      <w:r>
        <w:rPr>
          <w:rFonts w:ascii="宋体" w:hAnsi="宋体" w:eastAsia="宋体" w:cs="宋体"/>
          <w:color w:val="000"/>
          <w:sz w:val="28"/>
          <w:szCs w:val="28"/>
        </w:rPr>
        <w:t xml:space="preserve">班主任工作是琐碎的，也是重要的，它需要很强的责任心、细心和耐心，关心班上的每一位同学，关注班里的每一件事。做班主任是辛苦的，而当一个小学二年级的班主任则是更辛苦的。小学生各方面都要细致如微，稍有不注意就有意想不到的事情发生，这给管理教育带来了巨大的困难。所以更需要以谨慎、认真的态度来对待工作。我从早上6点50就起床，早餐之后就到教室。每天的主要任务：一是看早读，每天早上到教室督促他们打扫卫生，检查仪容仪表，红领巾的佩戴，督促他们认真早读。二是在上课时间进行巡堂，检查上课情况，如有上课不认真听讲者，下课及时找他谈话，正确引导。三是督促他们认真进行课间两操，保证健康成长。</w:t>
      </w:r>
    </w:p>
    <w:p>
      <w:pPr>
        <w:ind w:left="0" w:right="0" w:firstLine="560"/>
        <w:spacing w:before="450" w:after="450" w:line="312" w:lineRule="auto"/>
      </w:pPr>
      <w:r>
        <w:rPr>
          <w:rFonts w:ascii="宋体" w:hAnsi="宋体" w:eastAsia="宋体" w:cs="宋体"/>
          <w:color w:val="000"/>
          <w:sz w:val="28"/>
          <w:szCs w:val="28"/>
        </w:rPr>
        <w:t xml:space="preserve">3、积极开张主题班会，参加学校活动。</w:t>
      </w:r>
    </w:p>
    <w:p>
      <w:pPr>
        <w:ind w:left="0" w:right="0" w:firstLine="560"/>
        <w:spacing w:before="450" w:after="450" w:line="312" w:lineRule="auto"/>
      </w:pPr>
      <w:r>
        <w:rPr>
          <w:rFonts w:ascii="宋体" w:hAnsi="宋体" w:eastAsia="宋体" w:cs="宋体"/>
          <w:color w:val="000"/>
          <w:sz w:val="28"/>
          <w:szCs w:val="28"/>
        </w:rPr>
        <w:t xml:space="preserve">在这段时间里，我带领同学们有效地开展了多次主题班会，如：“生命、生存、生活”主题班会，感恩教育学习主题班会，文明礼貌主题班会，安全教育主题班会，诚实学习主题班会，才艺大比评主题班会等。通过开征这些班会，让每位学生都积极参与其中，培养他们养成良好的学习和生活习惯，也增强同学们的集体荣誉感。这些主题班会的开展也加深了我和同学们之间的交流和感情，这也更加有利于我对班级的管理。积极组织同学们开展庆元旦的活动，参加学校的文艺汇演，并在表演中取得了较好的成绩，在运动会中，运动员努力拼搏，其他同学积极加油，共同为班级争取荣誉，体现了一个班集体的凝聚力。</w:t>
      </w:r>
    </w:p>
    <w:p>
      <w:pPr>
        <w:ind w:left="0" w:right="0" w:firstLine="560"/>
        <w:spacing w:before="450" w:after="450" w:line="312" w:lineRule="auto"/>
      </w:pPr>
      <w:r>
        <w:rPr>
          <w:rFonts w:ascii="宋体" w:hAnsi="宋体" w:eastAsia="宋体" w:cs="宋体"/>
          <w:color w:val="000"/>
          <w:sz w:val="28"/>
          <w:szCs w:val="28"/>
        </w:rPr>
        <w:t xml:space="preserve">4、保持与家长沟通交流。</w:t>
      </w:r>
    </w:p>
    <w:p>
      <w:pPr>
        <w:ind w:left="0" w:right="0" w:firstLine="560"/>
        <w:spacing w:before="450" w:after="450" w:line="312" w:lineRule="auto"/>
      </w:pPr>
      <w:r>
        <w:rPr>
          <w:rFonts w:ascii="宋体" w:hAnsi="宋体" w:eastAsia="宋体" w:cs="宋体"/>
          <w:color w:val="000"/>
          <w:sz w:val="28"/>
          <w:szCs w:val="28"/>
        </w:rPr>
        <w:t xml:space="preserve">父母是孩子最亲近的人，是孩子最好的老师，做好班主任工作离不开家长的辅助。经常与学生家长交流沟通，及时将学生情况反馈给家长，让家长及时指导学生在校情况，和老师一起教育好学生。同时，学生家长给予我有关学生的信息也将帮助我更好的管理和教育学生。</w:t>
      </w:r>
    </w:p>
    <w:p>
      <w:pPr>
        <w:ind w:left="0" w:right="0" w:firstLine="560"/>
        <w:spacing w:before="450" w:after="450" w:line="312" w:lineRule="auto"/>
      </w:pPr>
      <w:r>
        <w:rPr>
          <w:rFonts w:ascii="宋体" w:hAnsi="宋体" w:eastAsia="宋体" w:cs="宋体"/>
          <w:color w:val="000"/>
          <w:sz w:val="28"/>
          <w:szCs w:val="28"/>
        </w:rPr>
        <w:t xml:space="preserve">班主任工作是琐碎而快乐、辛苦而高尚的，做好班主任工作需要更多的耐心和细心，苦中有乐，乐在其中。班主任要不断的充实、完善自己，才能更好的迎接新的挑战，做好班主任工作。班主任拥有一颗充满热情、朝气蓬勃的心，班级也就能够蓬勃向上！</w:t>
      </w:r>
    </w:p>
    <w:p>
      <w:pPr>
        <w:ind w:left="0" w:right="0" w:firstLine="560"/>
        <w:spacing w:before="450" w:after="450" w:line="312" w:lineRule="auto"/>
      </w:pPr>
      <w:r>
        <w:rPr>
          <w:rFonts w:ascii="宋体" w:hAnsi="宋体" w:eastAsia="宋体" w:cs="宋体"/>
          <w:color w:val="000"/>
          <w:sz w:val="28"/>
          <w:szCs w:val="28"/>
        </w:rPr>
        <w:t xml:space="preserve">我的实习生活已经结束，回顾这两个多月的时间，拾起走过的脚印，收获良多。还记得马校长的孜孜教诲：“多问多听，努力学习，不断提高自己，才能成为一名合格的人民教师。”这句话一直伴随着我2个多月的实习生活，也将在我今后的学习和工作中，长鸣不息！</w:t>
      </w:r>
    </w:p>
    <w:p>
      <w:pPr>
        <w:ind w:left="0" w:right="0" w:firstLine="560"/>
        <w:spacing w:before="450" w:after="450" w:line="312" w:lineRule="auto"/>
      </w:pPr>
      <w:r>
        <w:rPr>
          <w:rFonts w:ascii="宋体" w:hAnsi="宋体" w:eastAsia="宋体" w:cs="宋体"/>
          <w:color w:val="000"/>
          <w:sz w:val="28"/>
          <w:szCs w:val="28"/>
        </w:rPr>
        <w:t xml:space="preserve">正在这次实践中让我看到了自己许多的不足之处，真正是到了工作中才发现自己以前不曾注意到的细节和欠缺，让我知道了自己需要改进的地方和未来努力的方向，对于如何做一名更加称职，更加优秀的人民教师有了更加深刻的理解。这次实践让我受益匪多，收获颇多，也给我留下了许多美好的回忆。这次的实习让我对教育的追求更有自信。在以后，我会更加努力完善自己，争取做一名优秀的人民教师！让自己能够担得起“人民教师”这四个字的重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顶岗实习报告学校(精)二</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领导者，也是班集体的核心。学生干部是学生中的骨干分子，也是班主任在班级开展工作的有力助手。正确选拔和使用班干部，对于班主任组织管理、学生自治、班级凝聚力有重要作用，是建立良好班集体的重要保证。因此要选拔那些乐于奉献、团结同学、坚持原则、顾全大局、热爱集体、以身作则、意志坚强、号召力强，成绩优异以及健康的心理素质的学生做为班干部。作为班级的领军人物，班干部果敢、坚定、乐观、自信的品格对全班学生影响很大。人际关系的好坏，决定着班委号召力的强弱及其工作质量的优劣。</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具体来说，良好的班风的培养：明确方向订措施，加强舆论树正气，严格要求养习惯。班规一旦形成就要一丝不苟执行。教师之间协作一致。班主任身教更胜言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班级是学校进行教育教学工作的基本单位，是一种教学组织形式，也是实施学校教育的一个基本单位，但是，班级应当是学生健康成长的集体环境。这就要求班主任讲建设班集体作为工作中心的首要任务。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班集体与班级不同。班集体是经过一定时期生活后，成员都有了明确的共同奋斗目标的学生群体，有健全组织和领导核心、有严格的纪律和制度、是有正确的舆论和优良作风、能团结互助、求实进步而有凝聚力的班级。我们也可以班集体为班级精神，指一个班级的精神面貌和心理状态；它是经过长期的细致的教育和严格的训练，在全班级师生中逐渐形成的一种行为风气，也可以说是一种摸不着又不可更改的习惯势力；它虽然是一种摸不着的精神状态，但却是可以侧顶的，是人们在学校里，班级内随时随处均可感到的一种制约性很强的力量。</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正如苏联教育家赞可夫指出的那样：“只有儿童集体的丰富多彩、升起蓬勃的生活，才是使每一个学生的才能开花结果的条件。如果认为只要对学生进行个别工作就能使它得到多方面的发展，那是一种很大的误解。”因此，班主任要把建设班集体做为工作的中心环节，发挥“平行教育”的威力。</w:t>
      </w:r>
    </w:p>
    <w:p>
      <w:pPr>
        <w:ind w:left="0" w:right="0" w:firstLine="560"/>
        <w:spacing w:before="450" w:after="450" w:line="312" w:lineRule="auto"/>
      </w:pPr>
      <w:r>
        <w:rPr>
          <w:rFonts w:ascii="宋体" w:hAnsi="宋体" w:eastAsia="宋体" w:cs="宋体"/>
          <w:color w:val="000"/>
          <w:sz w:val="28"/>
          <w:szCs w:val="28"/>
        </w:rPr>
        <w:t xml:space="preserve">以上是我这次顶岗实习工作的终期总结，这半年我获得了累累的收获，我的顶岗实习工作就要结束了，但我的学习生活永远不会终止，我会怀着和顶岗时期同样的奋斗精神继续努力下去，为教育事业献出我最大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顶岗实习报告学校(精)三</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2、协议期限自_______年_____月_____日至______年______月_____日止，期限内乙方试用期为______月。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所招聘学生为___________________专业学生，工作安排时应遵循专业对口或相近岗位原则，工作岗位由所派往的单位负责安排与调整，甲方愿意服从。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甲方学生试用期为天，其试用期间月工资不得低于人民币------元，(大写);试用期满后，月工资不得低于人民币元。(大写：)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顶岗实习报告学校(精)四</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顶岗实习报告学校(精)五</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经过了一段时间的长途奔袭，我们到了xx中学，在这里我们即将开展的是为期xx个月的实习。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的。应该让学生们在课上的时候对我们的要求做到言听计从，在课下可以和学生们像朋友一般的交流。</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顶岗实习报告学校(精)六</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2025-06-20T15:33:11+08:00</dcterms:created>
  <dcterms:modified xsi:type="dcterms:W3CDTF">2025-06-20T15:33:11+08:00</dcterms:modified>
</cp:coreProperties>
</file>

<file path=docProps/custom.xml><?xml version="1.0" encoding="utf-8"?>
<Properties xmlns="http://schemas.openxmlformats.org/officeDocument/2006/custom-properties" xmlns:vt="http://schemas.openxmlformats.org/officeDocument/2006/docPropsVTypes"/>
</file>