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推荐数学教师实习报告(精)(7篇)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数学教师实习报告(精)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咨询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推荐数学教师实习报告(精)三</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2、加强教师课堂技艺的提高。为有效提升教师的课堂教学技艺，我们组织举办了__小学第x届课堂教学大赛。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推荐数学教师实习报告(精)五</w:t>
      </w:r>
    </w:p>
    <w:p>
      <w:pPr>
        <w:ind w:left="0" w:right="0" w:firstLine="560"/>
        <w:spacing w:before="450" w:after="450" w:line="312" w:lineRule="auto"/>
      </w:pPr>
      <w:r>
        <w:rPr>
          <w:rFonts w:ascii="宋体" w:hAnsi="宋体" w:eastAsia="宋体" w:cs="宋体"/>
          <w:color w:val="000"/>
          <w:sz w:val="28"/>
          <w:szCs w:val="28"/>
        </w:rPr>
        <w:t xml:space="preserve">通过一年来的学习与摸索，如何引导学生在高三数学复习的过程中抓住根本，合理利用时间，提高学习效律，对于高三的教学工作有一些体会和反思，笔者结合高三教学的实际情况，认为以下几点在当前的教学形势下依然不可忽视，下面和各位老师交流一下：</w:t>
      </w:r>
    </w:p>
    <w:p>
      <w:pPr>
        <w:ind w:left="0" w:right="0" w:firstLine="560"/>
        <w:spacing w:before="450" w:after="450" w:line="312" w:lineRule="auto"/>
      </w:pPr>
      <w:r>
        <w:rPr>
          <w:rFonts w:ascii="宋体" w:hAnsi="宋体" w:eastAsia="宋体" w:cs="宋体"/>
          <w:color w:val="000"/>
          <w:sz w:val="28"/>
          <w:szCs w:val="28"/>
        </w:rPr>
        <w:t xml:space="preserve">一、不可忽视课本。</w:t>
      </w:r>
    </w:p>
    <w:p>
      <w:pPr>
        <w:ind w:left="0" w:right="0" w:firstLine="560"/>
        <w:spacing w:before="450" w:after="450" w:line="312" w:lineRule="auto"/>
      </w:pPr>
      <w:r>
        <w:rPr>
          <w:rFonts w:ascii="宋体" w:hAnsi="宋体" w:eastAsia="宋体" w:cs="宋体"/>
          <w:color w:val="000"/>
          <w:sz w:val="28"/>
          <w:szCs w:val="28"/>
        </w:rPr>
        <w:t xml:space="preserve">对于一个没有高考教学经验的教师来说，如何尽快地进入角色，在有限的时间里达到最佳的复习效果，就必须深入了解高考，解答大量的高考题，了解哪些是重点。首先，我仔细地研究了x年数学高考试题，纵观每年的高考数学试题，可以发现其突出的特点是它的连续性和稳定性，始终保持稳中有变的原则。虽然高考形式有多种版本(如北京采用的是3+理综、3+文综)，但只要根据我省的高考形式，重点研究一下我省x四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其次，关注教材和新大纲的变化也很重要，我们这届是使用旧教材的最后一次高考，要求试题相对稳定，难度和以前相当。高三复习往往时间紧张，教学内容较多，相对习题量也较多，所以有些教师在总复习中抛开课本，征订大量的复习资料，试图通过多做，反复做来完成\"覆盖\"高考试题的工作，结果是极大地加重的师生的负但。为了扭转这一局面，减轻负担，全面提高教学质量，x年来高考数学命题组做了大量艰苦的导向工作，每年的试题都与教材有着密切的联系，有的是直接利用教材中的例题、习题、公式定理的证明作为高考题;有的是将教材中的题目略加修改、变形后作为高考题目;还有的是将教材中的题目合理拼凑、组合作为高考题的。如果说偶然从教材中找1-2道题作为高考试题可视为猎奇，不足为道的话，那么连续多年的高考数学试题每年都有许多题源于教材，命题者的良苦用心已再清楚不过了!因此，一定要高度重视教材，针对教学大纲所要求的内容和方法，把主要精力放在教材的落实上。</w:t>
      </w:r>
    </w:p>
    <w:p>
      <w:pPr>
        <w:ind w:left="0" w:right="0" w:firstLine="560"/>
        <w:spacing w:before="450" w:after="450" w:line="312" w:lineRule="auto"/>
      </w:pPr>
      <w:r>
        <w:rPr>
          <w:rFonts w:ascii="宋体" w:hAnsi="宋体" w:eastAsia="宋体" w:cs="宋体"/>
          <w:color w:val="000"/>
          <w:sz w:val="28"/>
          <w:szCs w:val="28"/>
        </w:rPr>
        <w:t xml:space="preserve">二、不可忽视\"双基\"。</w:t>
      </w:r>
    </w:p>
    <w:p>
      <w:pPr>
        <w:ind w:left="0" w:right="0" w:firstLine="560"/>
        <w:spacing w:before="450" w:after="450" w:line="312" w:lineRule="auto"/>
      </w:pPr>
      <w:r>
        <w:rPr>
          <w:rFonts w:ascii="宋体" w:hAnsi="宋体" w:eastAsia="宋体" w:cs="宋体"/>
          <w:color w:val="000"/>
          <w:sz w:val="28"/>
          <w:szCs w:val="28"/>
        </w:rPr>
        <w:t xml:space="preserve">从x几年来高考命题事实中我们可以看到：基本知识、基本技能、基本方法始终是高考数学试题考查的重点。选择题，填空题以及解答题中的基本常规题所占分量在整份试卷的70%以上，特别是选择题、填空题主要是考查基本知识和基本运算，但其命题的叙述或选择肢往往具有迷惑性，有的选择肢就是学生中常见的错误。如果教师在教学中过于粗疏或学生在学习中对基本知识不求甚解，都会导致在考试中判断错误。事实上，x几年的高考数学试题对基础知识的要求更高、更严了，只有基础扎实的考生才能正确地判断。也只能有扎实的基础知识、基本技能，才能在一些难题中思路清晰，充分发挥解题能力，取得高分;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三、不可忽视数学思想方法。</w:t>
      </w:r>
    </w:p>
    <w:p>
      <w:pPr>
        <w:ind w:left="0" w:right="0" w:firstLine="560"/>
        <w:spacing w:before="450" w:after="450" w:line="312" w:lineRule="auto"/>
      </w:pPr>
      <w:r>
        <w:rPr>
          <w:rFonts w:ascii="宋体" w:hAnsi="宋体" w:eastAsia="宋体" w:cs="宋体"/>
          <w:color w:val="000"/>
          <w:sz w:val="28"/>
          <w:szCs w:val="28"/>
        </w:rPr>
        <w:t xml:space="preserve">x几年的高考数学试题不仅紧扣教材，而且还十分重视数学思想和方法。考试中心已明确指出\"注重对数学能力的考查\"。\"有效地检测考生对中学数学知识中所蕴含的数学思想和方法的掌握程度。\"因此要求学生在x时的学习过程当中要非常重视数学思想和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化归思想，函数与方程的思想，分类讨论的思想，数形结合的思想以及配方法、换元法、待定系数法、反证法等等。这些基本思想和方法分散地渗透在中学数学教材的各个内容之中，在x时的教学中，教师和学生把主要精力集中于数学新课的教学之中，缺乏对基本的数学思想和方法的归纳和总结，在高考前的复习过程中，教师要在传授基础知识的同时，有意识地、恰当在讲解与渗透基本数学思想和方法，帮助学生掌握科学的方法，从而达到传授知识，培养能力的目的，只有这样。考生在高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四、不可忽视《考试说明》。</w:t>
      </w:r>
    </w:p>
    <w:p>
      <w:pPr>
        <w:ind w:left="0" w:right="0" w:firstLine="560"/>
        <w:spacing w:before="450" w:after="450" w:line="312" w:lineRule="auto"/>
      </w:pPr>
      <w:r>
        <w:rPr>
          <w:rFonts w:ascii="宋体" w:hAnsi="宋体" w:eastAsia="宋体" w:cs="宋体"/>
          <w:color w:val="000"/>
          <w:sz w:val="28"/>
          <w:szCs w:val="28"/>
        </w:rPr>
        <w:t xml:space="preserve">《考试说明》是高考命题的依据。研究《考试说明》可以同时分析历年的高考试题，以加深对它的理解，体会x时教学与命题的专家们在理解《考试说明》上的差距，并争取缩小这一差距，才能克服盲目性，增强自觉性，更好地指导考生进行复习。比如，《考试说明》指出：\"考试要求分成4个不同的层次，这4个层次由低到高依次为了解、理解、掌握、灵活运用和综合运用\"。但如何界定\"了解、理解、掌握、灵活运用和综合运用\"，《考试说明》并未明确指出。同样，《考试说明》还指出：\"考试旨在测试中学数学基础知识、基本技能、基本方法，运算能力、逻辑思维能力、空间想象能力以及运用所学数决问题的能力\"。这些能力如何界定，如何具体化?上述种种都只能通过深入研究x年来的高考数学试题才能使之具体化，从而指导我们x时的教学工作。从这个意义上来说，研究《考试说明》，分析x年来的高考数学试题是非常必要的。</w:t>
      </w:r>
    </w:p>
    <w:p>
      <w:pPr>
        <w:ind w:left="0" w:right="0" w:firstLine="560"/>
        <w:spacing w:before="450" w:after="450" w:line="312" w:lineRule="auto"/>
      </w:pPr>
      <w:r>
        <w:rPr>
          <w:rFonts w:ascii="宋体" w:hAnsi="宋体" w:eastAsia="宋体" w:cs="宋体"/>
          <w:color w:val="000"/>
          <w:sz w:val="28"/>
          <w:szCs w:val="28"/>
        </w:rPr>
        <w:t xml:space="preserve">五、坚持“三到位”</w:t>
      </w:r>
    </w:p>
    <w:p>
      <w:pPr>
        <w:ind w:left="0" w:right="0" w:firstLine="560"/>
        <w:spacing w:before="450" w:after="450" w:line="312" w:lineRule="auto"/>
      </w:pPr>
      <w:r>
        <w:rPr>
          <w:rFonts w:ascii="宋体" w:hAnsi="宋体" w:eastAsia="宋体" w:cs="宋体"/>
          <w:color w:val="000"/>
          <w:sz w:val="28"/>
          <w:szCs w:val="28"/>
        </w:rPr>
        <w:t xml:space="preserve">x几年来高考数学试题，总的讲覆盖面大，综合性强，单一知识点的测验题较少。体现了源于课本而高于课本。因此，高三数学总复习阶段必须坚持三到位。即基础知识到位，逻辑思维到位，分析问题和解决问题的能力到位。通过复习使自己将原来分课时分单元学习的知识进一步系统化、网络化、规律化。通过复习使自己原有知识链中薄弱环节得到加强，错误理解的概念得到纠正。高三数学的复习大致分为九大块：集合与逻辑、函数与方程、数列、x面向量、不等式、圆锥曲线、立体几何、排列组合、概率与统计、极限、复数。每一块的复习都基本采用以题带知识、以题渗透知识、以题深化知识的方法使学生对知识的理解更加透彻，题目大都选自往年典型的高考试题，尤其是基本理论和概念这部分内容基本知识不多也比较简单，难的是题目的多变，因此我备课时着重做到一题多变，一题多角度分析，每个知识点分析透彻，我们6个老师就花一整整一个暑假完成高三三轮的复习总课件。通过以高考题带知识的复习方式能够使学生对高考题型及高考的考查方式有初步认识，从而能逐渐消减对学生高考的恐惧心理。因为高考复习的时间紧迫，只能进行一次系统的复习，因此这唯一的一次复习不能仅仅停留在基础知识的串讲上，要在保证基础知识复习掌握到位的基础上以提高学生分析问题解决问题的能力为目的，也就是要“一步到位”。基础和能力其实是相辅相成的，没有基础，能力就缺少了扎根的土壤。而选填题是基础中的基础，x时我在这方面的要求和考查是非常严格的，常利用课上10分钟的时间进行5题选填的测验，去年我班学生这方面的基础是很扎实的，因此在研究一些复杂题目的时候只要思路正确就基本可以拿到分，减少那种想得出但动笔就错的情况，我觉得基础知识的扎实与否也是学生学习能力的一种体现。</w:t>
      </w:r>
    </w:p>
    <w:p>
      <w:pPr>
        <w:ind w:left="0" w:right="0" w:firstLine="560"/>
        <w:spacing w:before="450" w:after="450" w:line="312" w:lineRule="auto"/>
      </w:pPr>
      <w:r>
        <w:rPr>
          <w:rFonts w:ascii="宋体" w:hAnsi="宋体" w:eastAsia="宋体" w:cs="宋体"/>
          <w:color w:val="000"/>
          <w:sz w:val="28"/>
          <w:szCs w:val="28"/>
        </w:rPr>
        <w:t xml:space="preserve">六、反思教学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们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反思高三的教学其实最重要的就是“抓落实”。一模过后，学生对于自己知识的掌握情况有所了解，我就要求每个学生针对自己的情况并且对照高考大纲的要求找出自己还有哪些知识点掌握的不是很好，然后由我归纳出来，挑出重点来，再根据这些相应的出些习题，希望在这个环节中将学生的薄弱环节全都消灭掉。复习过程中我一直注意知识的全面性、重点性、精确性、联系性和应用性，这也是我去年教学主要遵守的原则以及复习的主导思想，我认为这样的复习针对我班学生是有一定效果的。</w:t>
      </w:r>
    </w:p>
    <w:p>
      <w:pPr>
        <w:ind w:left="0" w:right="0" w:firstLine="560"/>
        <w:spacing w:before="450" w:after="450" w:line="312" w:lineRule="auto"/>
      </w:pPr>
      <w:r>
        <w:rPr>
          <w:rFonts w:ascii="宋体" w:hAnsi="宋体" w:eastAsia="宋体" w:cs="宋体"/>
          <w:color w:val="000"/>
          <w:sz w:val="28"/>
          <w:szCs w:val="28"/>
        </w:rPr>
        <w:t xml:space="preserve">另外，我觉得教学的重中之重就是四十五分钟的课堂效率，要讲求课堂效率就要求教师对所讲内容的精心准备，可以说我的每节课都是反复推敲过的，练习题目也是精心挑选的，主要是根据高考考点来选择习题。另外还要备学生，要根据学生的能力水x来设计内容。比如说我今年的教学班级从开学第一周的考试中就体现出基础比较薄弱一些，针对这样的情况我在x时的教学中比较多的注重基础知识的考查，虽然还没有进入高考总复习，但每周的晚自习我都会抽出10-15分钟来复习一个知识点，每节课测10分钟的数学课堂检测试题，每天积累一点。此外，在x时的教学过程中，不少学生反映因为课程多，作业多，导致自己消化的时间不够，而所有的基本知识、基本技能，思想方法的掌握落实，最终要通过学生自己的消化，所以教师在教学的过程中，必须合理地安排学生的自学时间，培养自学能力，提高学习效率。</w:t>
      </w:r>
    </w:p>
    <w:p>
      <w:pPr>
        <w:ind w:left="0" w:right="0" w:firstLine="560"/>
        <w:spacing w:before="450" w:after="450" w:line="312" w:lineRule="auto"/>
      </w:pPr>
      <w:r>
        <w:rPr>
          <w:rFonts w:ascii="宋体" w:hAnsi="宋体" w:eastAsia="宋体" w:cs="宋体"/>
          <w:color w:val="000"/>
          <w:sz w:val="28"/>
          <w:szCs w:val="28"/>
        </w:rPr>
        <w:t xml:space="preserve">反思过去，我觉得对于高考经验不足的我来说通过听陈校长的课的确学到了很多东西，使我少走了很多弯路，我非常感谢陈校长对我们年轻老师无私的指导。以上只是我的一点体会，对于有很多年高考经验的老师来说是班门弄斧了，希望对于第一次上高三的老师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推荐数学教师实习报告(精)六</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推荐数学教师实习报告(精)七</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2025-06-21T12:56:28+08:00</dcterms:created>
  <dcterms:modified xsi:type="dcterms:W3CDTF">2025-06-21T12:56:28+08:00</dcterms:modified>
</cp:coreProperties>
</file>

<file path=docProps/custom.xml><?xml version="1.0" encoding="utf-8"?>
<Properties xmlns="http://schemas.openxmlformats.org/officeDocument/2006/custom-properties" xmlns:vt="http://schemas.openxmlformats.org/officeDocument/2006/docPropsVTypes"/>
</file>