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最新外贸业务员顶岗实习报告(推荐)</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外贸业务员顶岗实习报告(推荐)一您好!从20xx年10月第一次口试到如今，转眼我在同城公司事变生存了快1年，当我拿得手上沉甸甸的2年期条约，心情很巨大。选择不再续签是我鼓起了很大的勇气和刻意的。时间，真是过得很快。看看公司墙上一幅幅生动...</w:t>
      </w:r>
    </w:p>
    <w:p>
      <w:pPr>
        <w:ind w:left="0" w:right="0" w:firstLine="560"/>
        <w:spacing w:before="450" w:after="450" w:line="312" w:lineRule="auto"/>
      </w:pPr>
      <w:r>
        <w:rPr>
          <w:rFonts w:ascii="黑体" w:hAnsi="黑体" w:eastAsia="黑体" w:cs="黑体"/>
          <w:color w:val="000000"/>
          <w:sz w:val="36"/>
          <w:szCs w:val="36"/>
          <w:b w:val="1"/>
          <w:bCs w:val="1"/>
        </w:rPr>
        <w:t xml:space="preserve">最新外贸业务员顶岗实习报告(推荐)一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从20xx年10月第一次口试到如今，转眼我在同城公司事变生存了快1年，当我拿得手上沉甸甸的2年期条约，心情很巨大。选择不再续签是我鼓起了很大的勇气和刻意的。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本身相机里记录的一幕幕公司活动，我是多么冒死地融入这个团体。从办公室到单证到财务部，每天楼上下的繁忙，擦肩而过的同事，我叫的出他们每一个的名字，那么真实而密切，我用最大的积极做好本身的事变和帮忙他人事变。记得每个加班的晚上，和同事一起等待客人的复兴，盼望可以夺取订单;记得我绞尽脑汁想的搞笑节目在拓展练习晚会上让大家眼泪都笑了出来;记得我熬夜写年末晚会的台词，周末和大家一起排练，是勤奋和汗水换来的肯定;记得我豪情万丈的喊着“海企长城，众擎易举”直到嗓子无法作声;记得跪在地上一张张贴着我们的种种照片，制作我们每期的板报;记得林伟贤老师讲座上我情急智生现场想的一个题目，竟得到了云云多的赞赏……大概我不是最好的员工，但是，我真的不停在积极。</w:t>
      </w:r>
    </w:p>
    <w:p>
      <w:pPr>
        <w:ind w:left="0" w:right="0" w:firstLine="560"/>
        <w:spacing w:before="450" w:after="450" w:line="312" w:lineRule="auto"/>
      </w:pPr>
      <w:r>
        <w:rPr>
          <w:rFonts w:ascii="宋体" w:hAnsi="宋体" w:eastAsia="宋体" w:cs="宋体"/>
          <w:color w:val="000"/>
          <w:sz w:val="28"/>
          <w:szCs w:val="28"/>
        </w:rPr>
        <w:t xml:space="preserve">我是一个对峙的人。从我踏进学校的大门我就报告本身将来要成为一名好的外贸业务员，从进公司的第一天起我就想成为独当一面的业务员，我以为其他任何的活动、光环、荣誉都比不外做好业务来的更有成绩感。但黑白常遗憾的是，2年来只管我尽了最大的积极，却没有为部分业绩的提拔带来多大的资助。外贸本年团体走下坡路和国度政策的调解确实让我担心本身的将来，乃至质疑过曾经的选择，我想找到得当本身的平台和以后进步的方向是我如今最紧张的事变。</w:t>
      </w:r>
    </w:p>
    <w:p>
      <w:pPr>
        <w:ind w:left="0" w:right="0" w:firstLine="560"/>
        <w:spacing w:before="450" w:after="450" w:line="312" w:lineRule="auto"/>
      </w:pPr>
      <w:r>
        <w:rPr>
          <w:rFonts w:ascii="宋体" w:hAnsi="宋体" w:eastAsia="宋体" w:cs="宋体"/>
          <w:color w:val="000"/>
          <w:sz w:val="28"/>
          <w:szCs w:val="28"/>
        </w:rPr>
        <w:t xml:space="preserve">谢谢您乐意挽留我，假如您如许想的话。我会把您的挽留当尴尬刁难我最大的鼓励，刚强的走下去;我谢谢您仍旧以为我是可以作育的人，谢谢您望见并认同我在公司每一天，每一次活动所作的积极。</w:t>
      </w:r>
    </w:p>
    <w:p>
      <w:pPr>
        <w:ind w:left="0" w:right="0" w:firstLine="560"/>
        <w:spacing w:before="450" w:after="450" w:line="312" w:lineRule="auto"/>
      </w:pPr>
      <w:r>
        <w:rPr>
          <w:rFonts w:ascii="宋体" w:hAnsi="宋体" w:eastAsia="宋体" w:cs="宋体"/>
          <w:color w:val="000"/>
          <w:sz w:val="28"/>
          <w:szCs w:val="28"/>
        </w:rPr>
        <w:t xml:space="preserve">我想在我年轻，精力充沛，仍旧布满豪情和干劲的时间去主动选择新生存。火线的路着实我不太清楚，但是对付我本身，我布满信心。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最新外贸业务员顶岗实习报告(推荐)二</w:t>
      </w:r>
    </w:p>
    <w:p>
      <w:pPr>
        <w:ind w:left="0" w:right="0" w:firstLine="560"/>
        <w:spacing w:before="450" w:after="450" w:line="312" w:lineRule="auto"/>
      </w:pPr>
      <w:r>
        <w:rPr>
          <w:rFonts w:ascii="宋体" w:hAnsi="宋体" w:eastAsia="宋体" w:cs="宋体"/>
          <w:color w:val="000"/>
          <w:sz w:val="28"/>
          <w:szCs w:val="28"/>
        </w:rPr>
        <w:t xml:space="preserve">昨天我和其他三个上海恒源集团的同事有幸参加阿里巴巴洪方仁的培训。受益匪浅，现将心得体会与大家一同分享。</w:t>
      </w:r>
    </w:p>
    <w:p>
      <w:pPr>
        <w:ind w:left="0" w:right="0" w:firstLine="560"/>
        <w:spacing w:before="450" w:after="450" w:line="312" w:lineRule="auto"/>
      </w:pPr>
      <w:r>
        <w:rPr>
          <w:rFonts w:ascii="宋体" w:hAnsi="宋体" w:eastAsia="宋体" w:cs="宋体"/>
          <w:color w:val="000"/>
          <w:sz w:val="28"/>
          <w:szCs w:val="28"/>
        </w:rPr>
        <w:t xml:space="preserve">他让我从另外一个角度重新认识了外贸，认识了自己的专业。一般英语和国际贸易专业从事外贸的几率比较大，但是，随着英语的普及，这门外语越来越不是个人特长，而外贸也远非那么复杂，这两个专业越来越是一门基础而不是一门技能更不能当做专业来学习。象牙塔里风景与外面的世界越来越明显是两码事，这是现实，虽然残酷。用方老师的话，外贸不过是用外语来销售。</w:t>
      </w:r>
    </w:p>
    <w:p>
      <w:pPr>
        <w:ind w:left="0" w:right="0" w:firstLine="560"/>
        <w:spacing w:before="450" w:after="450" w:line="312" w:lineRule="auto"/>
      </w:pPr>
      <w:r>
        <w:rPr>
          <w:rFonts w:ascii="宋体" w:hAnsi="宋体" w:eastAsia="宋体" w:cs="宋体"/>
          <w:color w:val="000"/>
          <w:sz w:val="28"/>
          <w:szCs w:val="28"/>
        </w:rPr>
        <w:t xml:space="preserve">然而，要想成为一名优秀的外贸业务员，首先要有空杯心态。时时刻刻谦虚上进。不骄不躁。没有老板的信任和支持，同事的理解，可以说一个新人在外贸这条路上走不了多远。要时时自我反思，总结。</w:t>
      </w:r>
    </w:p>
    <w:p>
      <w:pPr>
        <w:ind w:left="0" w:right="0" w:firstLine="560"/>
        <w:spacing w:before="450" w:after="450" w:line="312" w:lineRule="auto"/>
      </w:pPr>
      <w:r>
        <w:rPr>
          <w:rFonts w:ascii="宋体" w:hAnsi="宋体" w:eastAsia="宋体" w:cs="宋体"/>
          <w:color w:val="000"/>
          <w:sz w:val="28"/>
          <w:szCs w:val="28"/>
        </w:rPr>
        <w:t xml:space="preserve">其次，要吃得起苦，守得住寂寞，很多时候外贸是孤独的，一个人和整个世界在搏斗。不要怪自己的专业，不要怪自己的产品，不要抱怨自己的领导，不要嫉妒自己的同事。不抛弃不放弃，有节奏有目标，一步一个脚印，做最好的自己。</w:t>
      </w:r>
    </w:p>
    <w:p>
      <w:pPr>
        <w:ind w:left="0" w:right="0" w:firstLine="560"/>
        <w:spacing w:before="450" w:after="450" w:line="312" w:lineRule="auto"/>
      </w:pPr>
      <w:r>
        <w:rPr>
          <w:rFonts w:ascii="宋体" w:hAnsi="宋体" w:eastAsia="宋体" w:cs="宋体"/>
          <w:color w:val="000"/>
          <w:sz w:val="28"/>
          <w:szCs w:val="28"/>
        </w:rPr>
        <w:t xml:space="preserve">第三，要能够自我完善自我培养，自我学习，自我提高。根据自己的行业特点，深入了解自己产品的各个细节。清楚生产流程，及发货流程。让自己更专业。这是内功。另外注重仪表谈吐，了解异域文化，积累谈资，酒席之间方显本色。这是外功。还有附带的技能，如摄影，影音处理，图片处理，网站管理优化，这些多少了解一些会对个人做业务大有裨益。我建议大家至少要熟练掌握photoshop 这个软件。</w:t>
      </w:r>
    </w:p>
    <w:p>
      <w:pPr>
        <w:ind w:left="0" w:right="0" w:firstLine="560"/>
        <w:spacing w:before="450" w:after="450" w:line="312" w:lineRule="auto"/>
      </w:pPr>
      <w:r>
        <w:rPr>
          <w:rFonts w:ascii="宋体" w:hAnsi="宋体" w:eastAsia="宋体" w:cs="宋体"/>
          <w:color w:val="000"/>
          <w:sz w:val="28"/>
          <w:szCs w:val="28"/>
        </w:rPr>
        <w:t xml:space="preserve">第四，要坚定立场，明确责任。对于不可控制的因素，要向领导及时反映。要站在公司的立场上思考问题。很多业务员没有立场，或立场不坚定。要知道，我们面对的不仅仅是客户，还有货代，船公司，保险公司，快递公司，网络公司，b2b平台，酒店，宾馆，供货商，等等。要适时调整自己的心态，才能解决好各种问题。</w:t>
      </w:r>
    </w:p>
    <w:p>
      <w:pPr>
        <w:ind w:left="0" w:right="0" w:firstLine="560"/>
        <w:spacing w:before="450" w:after="450" w:line="312" w:lineRule="auto"/>
      </w:pPr>
      <w:r>
        <w:rPr>
          <w:rFonts w:ascii="宋体" w:hAnsi="宋体" w:eastAsia="宋体" w:cs="宋体"/>
          <w:color w:val="000"/>
          <w:sz w:val="28"/>
          <w:szCs w:val="28"/>
        </w:rPr>
        <w:t xml:space="preserve">第五要注意细节，回复好每一个询盘，按照客户的思路推销产品，根据地域调整工作时间，有针对性的报价。合理的跟进。</w:t>
      </w:r>
    </w:p>
    <w:p>
      <w:pPr>
        <w:ind w:left="0" w:right="0" w:firstLine="560"/>
        <w:spacing w:before="450" w:after="450" w:line="312" w:lineRule="auto"/>
      </w:pPr>
      <w:r>
        <w:rPr>
          <w:rFonts w:ascii="宋体" w:hAnsi="宋体" w:eastAsia="宋体" w:cs="宋体"/>
          <w:color w:val="000"/>
          <w:sz w:val="28"/>
          <w:szCs w:val="28"/>
        </w:rPr>
        <w:t xml:space="preserve">总之做做一个优秀的业务员，要用时间来约束自己，用时间赢得客户，用心创造价值。</w:t>
      </w:r>
    </w:p>
    <w:p>
      <w:pPr>
        <w:ind w:left="0" w:right="0" w:firstLine="560"/>
        <w:spacing w:before="450" w:after="450" w:line="312" w:lineRule="auto"/>
      </w:pPr>
      <w:r>
        <w:rPr>
          <w:rFonts w:ascii="宋体" w:hAnsi="宋体" w:eastAsia="宋体" w:cs="宋体"/>
          <w:color w:val="000"/>
          <w:sz w:val="28"/>
          <w:szCs w:val="28"/>
        </w:rPr>
        <w:t xml:space="preserve">虽然觉得上了贼船虽然很苦，但我始终坚信自己的选择，另外我给做外贸的朋友推荐一下我自己做的比较实用的</w:t>
      </w:r>
    </w:p>
    <w:p>
      <w:pPr>
        <w:ind w:left="0" w:right="0" w:firstLine="560"/>
        <w:spacing w:before="450" w:after="450" w:line="312" w:lineRule="auto"/>
      </w:pPr>
      <w:r>
        <w:rPr>
          <w:rFonts w:ascii="黑体" w:hAnsi="黑体" w:eastAsia="黑体" w:cs="黑体"/>
          <w:color w:val="000000"/>
          <w:sz w:val="36"/>
          <w:szCs w:val="36"/>
          <w:b w:val="1"/>
          <w:bCs w:val="1"/>
        </w:rPr>
        <w:t xml:space="preserve">最新外贸业务员顶岗实习报告(推荐)三</w:t>
      </w:r>
    </w:p>
    <w:p>
      <w:pPr>
        <w:ind w:left="0" w:right="0" w:firstLine="560"/>
        <w:spacing w:before="450" w:after="450" w:line="312" w:lineRule="auto"/>
      </w:pPr>
      <w:r>
        <w:rPr>
          <w:rFonts w:ascii="宋体" w:hAnsi="宋体" w:eastAsia="宋体" w:cs="宋体"/>
          <w:color w:val="000"/>
          <w:sz w:val="28"/>
          <w:szCs w:val="28"/>
        </w:rPr>
        <w:t xml:space="preserve">时光：xxx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3、透过本次实习对我完成毕业实习论文起到很大借鉴作用。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严格遵守实习纪律，用心参加各项实习，不无故不参加实习，不迟到不早退，实习过程用心思考，用心提问；实习过程做好实习笔记；实习时，尽量做到，不做有损大学生和学校形象的事。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时光飞快，我的实习将要结束，实习充实了我的学习生活，我学到了许多书本上无法体验的知识。透过实习，我感触颇多，得到许多新的认识，对许多问题多了深一层次的思考。以后就是社会上的一份子了，职责也将越来越重。我是在一家外贸公司实习，我在公司主要工作是学习设计和跑业务，对一些新客户的发展和老客户的维护。下方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厂家的集成电路及其它电子元件，产品广泛应用于民用、工业、军事等不一样领域；总部设在中国香港个性行政区，在深圳、长沙等城市设有直属分公司。丽江公司拥有专业的销售人员以及出色的工程技术专家，一贯以快速回应客户的咨询及带给优质的交货服务为基础，为客户带给与应用需求最紧密结合的解决方案，从而降低客户的开发与应用成本，使丽江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ltd，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透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6、下达生产通知：业务部在确定交货期后，满足下列状况可下达生产通知，通知工厂按时生产：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6.1：如果是l/c付款的客户，通常是在交货期前1个月确认l/c已经收到，收到l/c后应业务员和单证员分别审查信用证，检查是否存在错误，交货期能否保障，及其他可能的问题，如有问题应立即请客人改证。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6.2：如果是t/t付款的客户，要确认定金已经到账。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6.3：如果是放帐客户，或透过银行d/a等方式收汇等，需经理确认。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w:t>
      </w:r>
    </w:p>
    <w:p>
      <w:pPr>
        <w:ind w:left="0" w:right="0" w:firstLine="560"/>
        <w:spacing w:before="450" w:after="450" w:line="312" w:lineRule="auto"/>
      </w:pPr>
      <w:r>
        <w:rPr>
          <w:rFonts w:ascii="宋体" w:hAnsi="宋体" w:eastAsia="宋体" w:cs="宋体"/>
          <w:color w:val="000"/>
          <w:sz w:val="28"/>
          <w:szCs w:val="28"/>
        </w:rPr>
        <w:t xml:space="preserve">7.1：在交货期前一周，要通知公司验货员验货。</w:t>
      </w:r>
    </w:p>
    <w:p>
      <w:pPr>
        <w:ind w:left="0" w:right="0" w:firstLine="560"/>
        <w:spacing w:before="450" w:after="450" w:line="312" w:lineRule="auto"/>
      </w:pPr>
      <w:r>
        <w:rPr>
          <w:rFonts w:ascii="宋体" w:hAnsi="宋体" w:eastAsia="宋体" w:cs="宋体"/>
          <w:color w:val="000"/>
          <w:sz w:val="28"/>
          <w:szCs w:val="28"/>
        </w:rPr>
        <w:t xml:space="preserve">7.2：如果客人要自我或指定验货人员来验货的，要在交货期一周前，约客户查货并将查货日期告知计划划部。</w:t>
      </w:r>
    </w:p>
    <w:p>
      <w:pPr>
        <w:ind w:left="0" w:right="0" w:firstLine="560"/>
        <w:spacing w:before="450" w:after="450" w:line="312" w:lineRule="auto"/>
      </w:pPr>
      <w:r>
        <w:rPr>
          <w:rFonts w:ascii="宋体" w:hAnsi="宋体" w:eastAsia="宋体" w:cs="宋体"/>
          <w:color w:val="000"/>
          <w:sz w:val="28"/>
          <w:szCs w:val="28"/>
        </w:rPr>
        <w:t xml:space="preserve">7.3：如果客人指定由第三方验货公司或公正行等验货的，要在交货期两周前与验货公司联系，预约验货时光，确保在交货期前安排好时光。确定后将验货时光通知工厂。</w:t>
      </w:r>
    </w:p>
    <w:p>
      <w:pPr>
        <w:ind w:left="0" w:right="0" w:firstLine="560"/>
        <w:spacing w:before="450" w:after="450" w:line="312" w:lineRule="auto"/>
      </w:pPr>
      <w:r>
        <w:rPr>
          <w:rFonts w:ascii="宋体" w:hAnsi="宋体" w:eastAsia="宋体" w:cs="宋体"/>
          <w:color w:val="000"/>
          <w:sz w:val="28"/>
          <w:szCs w:val="28"/>
        </w:rPr>
        <w:t xml:space="preserve">8、制备基本文件。工厂带给的装箱资料，制作出口合同，出口商业发票，装箱单等文件（应由业务跟单员制作，交给单证员）。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带给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最新外贸业务员顶岗实习报告(推荐)四</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_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_份信用证中曾经有_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_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_吨，_扁钢厂采购美标扁钢吨，包钢采购欧标圆钢吨。分别出口到_和_。加上上半年出口的首钢产中板吨，由我经办出口钢材合计_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_月_日将我们所需要的货物运到了_，但当货代理货时却发现了许多与合同规定不相符的小问题，如包装、刷色不规范等。接到货代的信息时已是_的下班时间，可如果不去现场验货就有可能出现问题，造成外商索赔，不及时处理，错过船期，就有可能造成退税损失。想到这些，我只能把孩子交给生病的婆婆照看，_一早赶往天津港，与货代一起按工厂的明细一一理货，对于出现的问题反复与工厂沟通、确认，最终得到了厂方的理解和支持，问题部分很快得到处理，保证了此批货物在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_的外贸比起_，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最新外贸业务员顶岗实习报告(推荐)五</w:t>
      </w:r>
    </w:p>
    <w:p>
      <w:pPr>
        <w:ind w:left="0" w:right="0" w:firstLine="560"/>
        <w:spacing w:before="450" w:after="450" w:line="312" w:lineRule="auto"/>
      </w:pPr>
      <w:r>
        <w:rPr>
          <w:rFonts w:ascii="宋体" w:hAnsi="宋体" w:eastAsia="宋体" w:cs="宋体"/>
          <w:color w:val="000"/>
          <w:sz w:val="28"/>
          <w:szCs w:val="28"/>
        </w:rPr>
        <w:t xml:space="preserve">20xx年，我的目标是：成为一名成熟专业的外贸业务员。</w:t>
      </w:r>
    </w:p>
    <w:p>
      <w:pPr>
        <w:ind w:left="0" w:right="0" w:firstLine="560"/>
        <w:spacing w:before="450" w:after="450" w:line="312" w:lineRule="auto"/>
      </w:pPr>
      <w:r>
        <w:rPr>
          <w:rFonts w:ascii="宋体" w:hAnsi="宋体" w:eastAsia="宋体" w:cs="宋体"/>
          <w:color w:val="000"/>
          <w:sz w:val="28"/>
          <w:szCs w:val="28"/>
        </w:rPr>
        <w:t xml:space="preserve">首先，认真负责地完成小组里自己的分担的每一份工作。与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业务账号。作为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业务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目标立下，就是要实现的!20xx，我的时代，我的擂台!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2025-06-21T12:49:52+08:00</dcterms:created>
  <dcterms:modified xsi:type="dcterms:W3CDTF">2025-06-21T12:49:52+08:00</dcterms:modified>
</cp:coreProperties>
</file>

<file path=docProps/custom.xml><?xml version="1.0" encoding="utf-8"?>
<Properties xmlns="http://schemas.openxmlformats.org/officeDocument/2006/custom-properties" xmlns:vt="http://schemas.openxmlformats.org/officeDocument/2006/docPropsVTypes"/>
</file>