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精选实习报告范文万能版怎么写(2篇)</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实习报告范文万能版怎么写一通过投递简历和面试的筛选，我终于进入了一家教育培训公司。我和其他两个同学被安排了客服和前台的工作，其实当时的感觉是压力相当大。因为不像助教的工作，我们这个工作是要给家长学生一个课程咨询，并且有些人什么都不了解来...</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精选实习报告范文万能版怎么写一</w:t>
      </w:r>
    </w:p>
    <w:p>
      <w:pPr>
        <w:ind w:left="0" w:right="0" w:firstLine="560"/>
        <w:spacing w:before="450" w:after="450" w:line="312" w:lineRule="auto"/>
      </w:pPr>
      <w:r>
        <w:rPr>
          <w:rFonts w:ascii="宋体" w:hAnsi="宋体" w:eastAsia="宋体" w:cs="宋体"/>
          <w:color w:val="000"/>
          <w:sz w:val="28"/>
          <w:szCs w:val="28"/>
        </w:rPr>
        <w:t xml:space="preserve">通过投递简历和面试的筛选，我终于进入了一家教育培训公司。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这里是xx公司!”还好，第一通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w:t>
      </w:r>
    </w:p>
    <w:p>
      <w:pPr>
        <w:ind w:left="0" w:right="0" w:firstLine="560"/>
        <w:spacing w:before="450" w:after="450" w:line="312" w:lineRule="auto"/>
      </w:pPr>
      <w:r>
        <w:rPr>
          <w:rFonts w:ascii="宋体" w:hAnsi="宋体" w:eastAsia="宋体" w:cs="宋体"/>
          <w:color w:val="000"/>
          <w:sz w:val="28"/>
          <w:szCs w:val="28"/>
        </w:rPr>
        <w:t xml:space="preserve">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时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来的家长和同学一些简单的解答。专业的知识，旁边的两位老师都比我懂，也插不上嘴。不过在他们回答问题的时候，我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精选实习报告范文万能版怎么写二</w:t>
      </w:r>
    </w:p>
    <w:p>
      <w:pPr>
        <w:ind w:left="0" w:right="0" w:firstLine="560"/>
        <w:spacing w:before="450" w:after="450" w:line="312" w:lineRule="auto"/>
      </w:pPr>
      <w:r>
        <w:rPr>
          <w:rFonts w:ascii="宋体" w:hAnsi="宋体" w:eastAsia="宋体" w:cs="宋体"/>
          <w:color w:val="000"/>
          <w:sz w:val="28"/>
          <w:szCs w:val="28"/>
        </w:rPr>
        <w:t xml:space="preserve">当我第一次踏进广东电视台《生存大挑战》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生存大挑战》主题曲的mtv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从那以后，每次编辑剪片，都会找我去看片子提意见，她曾告诉我，我提的意见和建议很中肯，非常有用，把我心里美的啊，因为我看到了自己的价值。 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名单，劈头一问。我被问了个哑口无言。天啊，30多名来报到的选手，怎么可能一一记住他们的名字？而且导演让我负责的是选手的签到，又没我熟悉选手，我心里嘟脓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 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激情与耐心，就像火与冰，看似两种完全不同的东西，却能碰撞出最美丽的火花。节目组一位读新闻出身的导演说，假设你从事报业投入的是100％的精力，那么，若你从事电视业，就必须投入150％的精力。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一集20分钟的《生存大挑战》为例，首先要看前方拍摄的20盒带子合计600分钟；然后把镜头采集进电脑；继而进行剪片的重大工作，这是创意</w:t>
      </w:r>
    </w:p>
    <w:p>
      <w:pPr>
        <w:ind w:left="0" w:right="0" w:firstLine="560"/>
        <w:spacing w:before="450" w:after="450" w:line="312" w:lineRule="auto"/>
      </w:pPr>
      <w:r>
        <w:rPr>
          <w:rFonts w:ascii="宋体" w:hAnsi="宋体" w:eastAsia="宋体" w:cs="宋体"/>
          <w:color w:val="000"/>
          <w:sz w:val="28"/>
          <w:szCs w:val="28"/>
        </w:rPr>
        <w:t xml:space="preserve">的活，费脑力，镜头需要不停的修改：继而还要编辑音乐、配音、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生存大挑战》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生存大挑战》起步仪式，我早早的就赶去电视台帮忙，连监制都很惊讶，因为原本没打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如果你不想让自己在紧急的时候手忙脚乱，就要养成讲究条理性的好习惯。“做什么事情都要有条理，”这是编辑给我的忠告。</w:t>
      </w:r>
    </w:p>
    <w:p>
      <w:pPr>
        <w:ind w:left="0" w:right="0" w:firstLine="560"/>
        <w:spacing w:before="450" w:after="450" w:line="312" w:lineRule="auto"/>
      </w:pPr>
      <w:r>
        <w:rPr>
          <w:rFonts w:ascii="宋体" w:hAnsi="宋体" w:eastAsia="宋体" w:cs="宋体"/>
          <w:color w:val="000"/>
          <w:sz w:val="28"/>
          <w:szCs w:val="28"/>
        </w:rPr>
        <w:t xml:space="preserve">这绝不是一句空话。</w:t>
      </w:r>
    </w:p>
    <w:p>
      <w:pPr>
        <w:ind w:left="0" w:right="0" w:firstLine="560"/>
        <w:spacing w:before="450" w:after="450" w:line="312" w:lineRule="auto"/>
      </w:pPr>
      <w:r>
        <w:rPr>
          <w:rFonts w:ascii="宋体" w:hAnsi="宋体" w:eastAsia="宋体" w:cs="宋体"/>
          <w:color w:val="000"/>
          <w:sz w:val="28"/>
          <w:szCs w:val="28"/>
        </w:rPr>
        <w:t xml:space="preserve">做《生存大挑战》的宣传工作，如果不讲究条理，一定会让你忙得手忙脚乱却效率低下。记者来了，就要为其准备资料(material)，有时他们会再要多一些资料(material)，就要着手再准备；播放宣传片和节目，就要和其它部门协调，还要把带子录给他们，每个部门都要送带子，有时还有录不同的版本；每星期还要挑选精彩的照片发给网络部，还要写上文字资料(material)；电视台某部门要去香港宣传《生存大挑战》，我们又不得不准备必要的资料(material)给他们；做节目的宣传画，又少不了一阵忙乎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2025-06-16T09:13:14+08:00</dcterms:created>
  <dcterms:modified xsi:type="dcterms:W3CDTF">2025-06-16T09:13:14+08:00</dcterms:modified>
</cp:coreProperties>
</file>

<file path=docProps/custom.xml><?xml version="1.0" encoding="utf-8"?>
<Properties xmlns="http://schemas.openxmlformats.org/officeDocument/2006/custom-properties" xmlns:vt="http://schemas.openxmlformats.org/officeDocument/2006/docPropsVTypes"/>
</file>