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暑期房地产实习报告简短(6篇)</w:t>
      </w:r>
      <w:bookmarkEnd w:id="1"/>
    </w:p>
    <w:p>
      <w:pPr>
        <w:jc w:val="center"/>
        <w:spacing w:before="0" w:after="450"/>
      </w:pPr>
      <w:r>
        <w:rPr>
          <w:rFonts w:ascii="Arial" w:hAnsi="Arial" w:eastAsia="Arial" w:cs="Arial"/>
          <w:color w:val="999999"/>
          <w:sz w:val="20"/>
          <w:szCs w:val="20"/>
        </w:rPr>
        <w:t xml:space="preserve">来源：网络  作者：紫云飞舞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暑期房地产实习报告简短一一、立足小学数学教育，着眼学生未来发展第一个讲座是蒙翔老师的“立足小学数学教育，着眼学生未来发展”，通过蒙翔老师的讲座，我清楚的意识到只关注学生现阶段应达到的水平的教育，作为教育者，我们要重视培养学生的创新素质，关注...</w:t>
      </w:r>
    </w:p>
    <w:p>
      <w:pPr>
        <w:ind w:left="0" w:right="0" w:firstLine="560"/>
        <w:spacing w:before="450" w:after="450" w:line="312" w:lineRule="auto"/>
      </w:pPr>
      <w:r>
        <w:rPr>
          <w:rFonts w:ascii="黑体" w:hAnsi="黑体" w:eastAsia="黑体" w:cs="黑体"/>
          <w:color w:val="000000"/>
          <w:sz w:val="36"/>
          <w:szCs w:val="36"/>
          <w:b w:val="1"/>
          <w:bCs w:val="1"/>
        </w:rPr>
        <w:t xml:space="preserve">暑期房地产实习报告简短一</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第二堂讲座是申舒老师的“浅谈如何提高学生的计算能力”。数学在社会个领域中的广泛应用奠定了数学这门学科的重要性，而计算是学习数学的命脉，一切抛开计算的数学都是空谈，计算是学生终生发展必备的技能之一。申老师在讲座中对计算进行了清晰有效的分类，将计算分为：一步计算和四则混合运算两大</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暑期房地产实习报告简短二</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以上仅仅是我个人的看法和一间，或许还不够深刻，不够明确，但是这是在市静安当中的一点点想法而已。</w:t>
      </w:r>
    </w:p>
    <w:p>
      <w:pPr>
        <w:ind w:left="0" w:right="0" w:firstLine="560"/>
        <w:spacing w:before="450" w:after="450" w:line="312" w:lineRule="auto"/>
      </w:pPr>
      <w:r>
        <w:rPr>
          <w:rFonts w:ascii="黑体" w:hAnsi="黑体" w:eastAsia="黑体" w:cs="黑体"/>
          <w:color w:val="000000"/>
          <w:sz w:val="36"/>
          <w:szCs w:val="36"/>
          <w:b w:val="1"/>
          <w:bCs w:val="1"/>
        </w:rPr>
        <w:t xml:space="preserve">暑期房地产实习报告简短三</w:t>
      </w:r>
    </w:p>
    <w:p>
      <w:pPr>
        <w:ind w:left="0" w:right="0" w:firstLine="560"/>
        <w:spacing w:before="450" w:after="450" w:line="312" w:lineRule="auto"/>
      </w:pPr>
      <w:r>
        <w:rPr>
          <w:rFonts w:ascii="宋体" w:hAnsi="宋体" w:eastAsia="宋体" w:cs="宋体"/>
          <w:color w:val="000"/>
          <w:sz w:val="28"/>
          <w:szCs w:val="28"/>
        </w:rPr>
        <w:t xml:space="preserve">六月，得知南京育人教育咨询中心的暑期项目在宁各大高校内招聘兼职教师。随后，经过投递简历，面试，签约等粗糙简单，不是很正式的流程，我顺利成为一名“南京一流高校的优秀学生”，“南京师范大学育人教育中心的教师”。</w:t>
      </w:r>
    </w:p>
    <w:p>
      <w:pPr>
        <w:ind w:left="0" w:right="0" w:firstLine="560"/>
        <w:spacing w:before="450" w:after="450" w:line="312" w:lineRule="auto"/>
      </w:pPr>
      <w:r>
        <w:rPr>
          <w:rFonts w:ascii="宋体" w:hAnsi="宋体" w:eastAsia="宋体" w:cs="宋体"/>
          <w:color w:val="000"/>
          <w:sz w:val="28"/>
          <w:szCs w:val="28"/>
        </w:rPr>
        <w:t xml:space="preserve">6月29日，高等数学考试提前1小时交卷后，我便提上昨晚收拾好的行李，匆匆踏上赶往合兴镇的行程。几经辗转，摸索到设在镇上的教学点后，放下背包的第一件事便是跟着教学点负责人(一位南京师范大学10级江苏盱眙生)及另两位先到的同事，到街头练习分发传单。</w:t>
      </w:r>
    </w:p>
    <w:p>
      <w:pPr>
        <w:ind w:left="0" w:right="0" w:firstLine="560"/>
        <w:spacing w:before="450" w:after="450" w:line="312" w:lineRule="auto"/>
      </w:pPr>
      <w:r>
        <w:rPr>
          <w:rFonts w:ascii="宋体" w:hAnsi="宋体" w:eastAsia="宋体" w:cs="宋体"/>
          <w:color w:val="000"/>
          <w:sz w:val="28"/>
          <w:szCs w:val="28"/>
        </w:rPr>
        <w:t xml:space="preserve">直至7月6日，我们一直风雨无阻，艰苦奋斗，重复着单调的“招生宣传工作”：上午5:00起床准备，5:30出发去菜市场发放传单至7:30，然后沿着街道，一个社区一个社区，挨家挨户上门推销，发放传单，路上自行解决早饭。中午11:30回教学点避暑午休，13:00至17:30继续扫楼。自行解决晚饭之后，18:00至21:30，一部分人在公园广场发放传单，另一部分则分散在各超市门口发单咨询。</w:t>
      </w:r>
    </w:p>
    <w:p>
      <w:pPr>
        <w:ind w:left="0" w:right="0" w:firstLine="560"/>
        <w:spacing w:before="450" w:after="450" w:line="312" w:lineRule="auto"/>
      </w:pPr>
      <w:r>
        <w:rPr>
          <w:rFonts w:ascii="宋体" w:hAnsi="宋体" w:eastAsia="宋体" w:cs="宋体"/>
          <w:color w:val="000"/>
          <w:sz w:val="28"/>
          <w:szCs w:val="28"/>
        </w:rPr>
        <w:t xml:space="preserve">在此期间，人员陆续到齐：除去负责人，有南京理工大学10级河南安阳男生一只，南京农业大学11级江苏合兴土著女生一头，晓庄师范学院09级江苏徐州学姐一尊，晓庄师范学院10级江苏常州女生一具，中国药科大学11级中国青年一棵(正是在下)。</w:t>
      </w:r>
    </w:p>
    <w:p>
      <w:pPr>
        <w:ind w:left="0" w:right="0" w:firstLine="560"/>
        <w:spacing w:before="450" w:after="450" w:line="312" w:lineRule="auto"/>
      </w:pPr>
      <w:r>
        <w:rPr>
          <w:rFonts w:ascii="宋体" w:hAnsi="宋体" w:eastAsia="宋体" w:cs="宋体"/>
          <w:color w:val="000"/>
          <w:sz w:val="28"/>
          <w:szCs w:val="28"/>
        </w:rPr>
        <w:t xml:space="preserve">这不到10天，在这一江南小镇，大家走遍每一条小巷，登过每一幢居民楼。每一家惨淡的超市都留下过我们的足迹，每一条污浊的小河都映衬过我们的身影。在这总人口不过10000户的小镇上，流散着我们xx0多份传单，以及不计其数的宣传，说辞，谎言。</w:t>
      </w:r>
    </w:p>
    <w:p>
      <w:pPr>
        <w:ind w:left="0" w:right="0" w:firstLine="560"/>
        <w:spacing w:before="450" w:after="450" w:line="312" w:lineRule="auto"/>
      </w:pPr>
      <w:r>
        <w:rPr>
          <w:rFonts w:ascii="宋体" w:hAnsi="宋体" w:eastAsia="宋体" w:cs="宋体"/>
          <w:color w:val="000"/>
          <w:sz w:val="28"/>
          <w:szCs w:val="28"/>
        </w:rPr>
        <w:t xml:space="preserve">这不到10天，接触了镇上各种角色，听他们讲述着各样的故事，看他们演绎着各自的生活：从河北南下闯荡的卖包子一家，有脾气火爆的妈，口吃智障的女，荒废学业又子承父业的儿，无可奈何的爸，面对家人和面对顾客之间他们表情态度神态言辞的转换方式令人瞠目;“下海”归来的修车师傅，自觉混够了在广州那段“潇洒江湖”的日子，为了一家老小的安稳生活“隐退”故里，却也时常担心当年那些哥儿们的境况;菜场管停车的奶奶每天都带着一顶褪色的红帽子，那标志着她孙女上过的是本地最好的中学;老当益壮的退休校长每每谈及本地中学校长们和现在的教育界就神采奕奕、如数家珍，热情地邀请我们这些“南京师范大学优秀学生”到他和老同事们办的补习机构去实习……</w:t>
      </w:r>
    </w:p>
    <w:p>
      <w:pPr>
        <w:ind w:left="0" w:right="0" w:firstLine="560"/>
        <w:spacing w:before="450" w:after="450" w:line="312" w:lineRule="auto"/>
      </w:pPr>
      <w:r>
        <w:rPr>
          <w:rFonts w:ascii="宋体" w:hAnsi="宋体" w:eastAsia="宋体" w:cs="宋体"/>
          <w:color w:val="000"/>
          <w:sz w:val="28"/>
          <w:szCs w:val="28"/>
        </w:rPr>
        <w:t xml:space="preserve">这不到10天，大家相互之间建立了初步的认识，发现了各自迥异的性格，女生们分分合合，男生们大愚若智。正常的人，都不止有一面。不同面间，动摩擦因数会是不同的。</w:t>
      </w:r>
    </w:p>
    <w:p>
      <w:pPr>
        <w:ind w:left="0" w:right="0" w:firstLine="560"/>
        <w:spacing w:before="450" w:after="450" w:line="312" w:lineRule="auto"/>
      </w:pPr>
      <w:r>
        <w:rPr>
          <w:rFonts w:ascii="宋体" w:hAnsi="宋体" w:eastAsia="宋体" w:cs="宋体"/>
          <w:color w:val="000"/>
          <w:sz w:val="28"/>
          <w:szCs w:val="28"/>
        </w:rPr>
        <w:t xml:space="preserve">这不到10天，毅力承受着从未体验过的考验：面对被随手揉碎扔掉的传单，面对那些斜视的眼神，面对好事者冷嘲热讽的搭讪，面对报名家长对我们资历水平的质疑，终于发现自己的自尊心脆弱得快崩溃，发现自己的主见莫名地就被“惟命是从，法不责众”等声音所淹没，发现有一种感觉叫迷茫，叫不知所措……最后，骂我自己一声“幼稚、懦弱”我就是我，虽然暂时不知道，但我终究会知道，知道要做什么，知道如何去做。</w:t>
      </w:r>
    </w:p>
    <w:p>
      <w:pPr>
        <w:ind w:left="0" w:right="0" w:firstLine="560"/>
        <w:spacing w:before="450" w:after="450" w:line="312" w:lineRule="auto"/>
      </w:pPr>
      <w:r>
        <w:rPr>
          <w:rFonts w:ascii="宋体" w:hAnsi="宋体" w:eastAsia="宋体" w:cs="宋体"/>
          <w:color w:val="000"/>
          <w:sz w:val="28"/>
          <w:szCs w:val="28"/>
        </w:rPr>
        <w:t xml:space="preserve">7月7日，经过前一天的休整和仓促的排课表，布置教室，出题备课等准备，一行六人开始第一天的教学工作。由于机构的野心和人手的紧缺，六人上午全满课，每人分别负责小学三个年级的三门课程，下午也几乎全满，负责初中的各科课程。宣传如是说：第一天上课时家长们可以到场听课，再决定是否交齐全额费，“多才”的机构于是乎将这一天安排成考试日。首日的监考、改卷工作较为轻松，直至次日讲评试卷，才发觉应对不同年龄的孩子们的确是个棘手的问题。</w:t>
      </w:r>
    </w:p>
    <w:p>
      <w:pPr>
        <w:ind w:left="0" w:right="0" w:firstLine="560"/>
        <w:spacing w:before="450" w:after="450" w:line="312" w:lineRule="auto"/>
      </w:pPr>
      <w:r>
        <w:rPr>
          <w:rFonts w:ascii="黑体" w:hAnsi="黑体" w:eastAsia="黑体" w:cs="黑体"/>
          <w:color w:val="000000"/>
          <w:sz w:val="36"/>
          <w:szCs w:val="36"/>
          <w:b w:val="1"/>
          <w:bCs w:val="1"/>
        </w:rPr>
        <w:t xml:space="preserve">暑期房地产实习报告简短四</w:t>
      </w:r>
    </w:p>
    <w:p>
      <w:pPr>
        <w:ind w:left="0" w:right="0" w:firstLine="560"/>
        <w:spacing w:before="450" w:after="450" w:line="312" w:lineRule="auto"/>
      </w:pPr>
      <w:r>
        <w:rPr>
          <w:rFonts w:ascii="宋体" w:hAnsi="宋体" w:eastAsia="宋体" w:cs="宋体"/>
          <w:color w:val="000"/>
          <w:sz w:val="28"/>
          <w:szCs w:val="28"/>
        </w:rPr>
        <w:t xml:space="preserve">大四了，再回首，不禁对“大学”这两个美妙的字眼有了很多自己的感受——在我看来，我们的人生就是一个不断认识和了解自己及周边环境的过程，因为有认识、有了解我们才会有方向，我们才不至于迷茫，我们才能避免重蹈很多大学生迷茫走进大学又迷茫步入社会的覆辙！</w:t>
      </w:r>
    </w:p>
    <w:p>
      <w:pPr>
        <w:ind w:left="0" w:right="0" w:firstLine="560"/>
        <w:spacing w:before="450" w:after="450" w:line="312" w:lineRule="auto"/>
      </w:pPr>
      <w:r>
        <w:rPr>
          <w:rFonts w:ascii="宋体" w:hAnsi="宋体" w:eastAsia="宋体" w:cs="宋体"/>
          <w:color w:val="000"/>
          <w:sz w:val="28"/>
          <w:szCs w:val="28"/>
        </w:rPr>
        <w:t xml:space="preserve">所以认识自己，去思考自己真正需要什么；认识大学，去了解大学到底是什么，这应该是大学期间我们一直都得去做好的工作！在我看来大学就是图书馆、是讲座，是我们年轻人在一起的感觉。大“学”还得“学”，而这个“大”；则体现在我们的图书馆，体现在那知识的海洋；作为大学生去积极地交流也是相当重要的，而讲座正是一个很好的交流平台，是智慧的火花所在；而年轻人在一起的感觉则是大学的美妙所在——也许你们是室友，你们朝夕相处；也许你们是学友，你们一起苦读；也许你们是球友，你们一同挥洒自如；也许你们是创业伙伴，你们志同道合……大四了，在这方面我们感触更深——我们年轻人在一起的感觉真的是很美妙，很珍贵！</w:t>
      </w:r>
    </w:p>
    <w:p>
      <w:pPr>
        <w:ind w:left="0" w:right="0" w:firstLine="560"/>
        <w:spacing w:before="450" w:after="450" w:line="312" w:lineRule="auto"/>
      </w:pPr>
      <w:r>
        <w:rPr>
          <w:rFonts w:ascii="宋体" w:hAnsi="宋体" w:eastAsia="宋体" w:cs="宋体"/>
          <w:color w:val="000"/>
          <w:sz w:val="28"/>
          <w:szCs w:val="28"/>
        </w:rPr>
        <w:t xml:space="preserve">然而，对于我来说，最让我感觉大学美妙之所在的是我和一些志同道合的校友创办并经营微远教育中心的日子：在一群朝气蓬勃，充满着热情与回报社会之心的江理学子的打拼之下“微远组织”这个爱心组织于11月１号正式成立了！我们微远不是一个社团，我们是一个“企业”——和社团不一样，我们的主要发展方向是外面，是社会，我们有着一直走下去并且走向全国的伟大理想——很憧憬走过十年，百年之后的微远，“百年微远”是我们的目标，那个时候该是多么地令人兴奋呀；和社团不一样，在微远我们每一个人都是负责人，我们有一个共同的名字叫作“微远人”，现在是，以后也是，哪怕是我们离开学校走上社会之后！那个时候我们每个人都会追忆那曾经艰辛却始终让我们充满激情的事业，我们都会以自己是一个“微远人”而自豪的！但我们又不同于一般的企业，它们是以金钱为主要目标的，而我们不一样，自我价值的实现是我们的主要从发点和是我们一直的追求；我们没有企业里的那种等级分明，那种官僚习俗，我们微远是一个自由，开放，成长的平台！</w:t>
      </w:r>
    </w:p>
    <w:p>
      <w:pPr>
        <w:ind w:left="0" w:right="0" w:firstLine="560"/>
        <w:spacing w:before="450" w:after="450" w:line="312" w:lineRule="auto"/>
      </w:pPr>
      <w:r>
        <w:rPr>
          <w:rFonts w:ascii="宋体" w:hAnsi="宋体" w:eastAsia="宋体" w:cs="宋体"/>
          <w:color w:val="000"/>
          <w:sz w:val="28"/>
          <w:szCs w:val="28"/>
        </w:rPr>
        <w:t xml:space="preserve">开放的空间，自由的国度，成长的平台，这是我们微远教育的本质所在！</w:t>
      </w:r>
    </w:p>
    <w:p>
      <w:pPr>
        <w:ind w:left="0" w:right="0" w:firstLine="560"/>
        <w:spacing w:before="450" w:after="450" w:line="312" w:lineRule="auto"/>
      </w:pPr>
      <w:r>
        <w:rPr>
          <w:rFonts w:ascii="宋体" w:hAnsi="宋体" w:eastAsia="宋体" w:cs="宋体"/>
          <w:color w:val="000"/>
          <w:sz w:val="28"/>
          <w:szCs w:val="28"/>
        </w:rPr>
        <w:t xml:space="preserve">“开放”要求我们积极面向中心外部，坚持“走出去”的战略，加强与外合作，吸收外部好的思想！</w:t>
      </w:r>
    </w:p>
    <w:p>
      <w:pPr>
        <w:ind w:left="0" w:right="0" w:firstLine="560"/>
        <w:spacing w:before="450" w:after="450" w:line="312" w:lineRule="auto"/>
      </w:pPr>
      <w:r>
        <w:rPr>
          <w:rFonts w:ascii="宋体" w:hAnsi="宋体" w:eastAsia="宋体" w:cs="宋体"/>
          <w:color w:val="000"/>
          <w:sz w:val="28"/>
          <w:szCs w:val="28"/>
        </w:rPr>
        <w:t xml:space="preserve">“自由”是指我们每个微远人都是我们组织的负责人，都有提出思想并要求实现思想的权利！</w:t>
      </w:r>
    </w:p>
    <w:p>
      <w:pPr>
        <w:ind w:left="0" w:right="0" w:firstLine="560"/>
        <w:spacing w:before="450" w:after="450" w:line="312" w:lineRule="auto"/>
      </w:pPr>
      <w:r>
        <w:rPr>
          <w:rFonts w:ascii="宋体" w:hAnsi="宋体" w:eastAsia="宋体" w:cs="宋体"/>
          <w:color w:val="000"/>
          <w:sz w:val="28"/>
          <w:szCs w:val="28"/>
        </w:rPr>
        <w:t xml:space="preserve">“成长”是我们创建微远的最初目的，是我们一切工作的核心和落脚点！</w:t>
      </w:r>
    </w:p>
    <w:p>
      <w:pPr>
        <w:ind w:left="0" w:right="0" w:firstLine="560"/>
        <w:spacing w:before="450" w:after="450" w:line="312" w:lineRule="auto"/>
      </w:pPr>
      <w:r>
        <w:rPr>
          <w:rFonts w:ascii="宋体" w:hAnsi="宋体" w:eastAsia="宋体" w:cs="宋体"/>
          <w:color w:val="000"/>
          <w:sz w:val="28"/>
          <w:szCs w:val="28"/>
        </w:rPr>
        <w:t xml:space="preserve">“挑战自我，奉献社会” 是我们不懈的追求！微远教育中心珍惜中心声誉、热心社会公益。积极参与了各项公益事业：12年元旦全体微远人一同与赣州市聋哑学校学生度过，送爱心，献温暖；12年母亲节与赣州市志愿者队一同在新赣南路社区表达了各自对母亲深深的爱；12年暑期组织了100来名学生参与了微远夏令营，以丰富学生暑期生活；12年10月份组织了中心部分教师下乡到蛤蜉等小学进行了义务支教；20xx年暑期我们微远教育中心更是和国珍专营一同合作，推出了免费“一对一”上门家教活动；中心的“户外活动营”更是经常活动在赣州公园等地......</w:t>
      </w:r>
    </w:p>
    <w:p>
      <w:pPr>
        <w:ind w:left="0" w:right="0" w:firstLine="560"/>
        <w:spacing w:before="450" w:after="450" w:line="312" w:lineRule="auto"/>
      </w:pPr>
      <w:r>
        <w:rPr>
          <w:rFonts w:ascii="宋体" w:hAnsi="宋体" w:eastAsia="宋体" w:cs="宋体"/>
          <w:color w:val="000"/>
          <w:sz w:val="28"/>
          <w:szCs w:val="28"/>
        </w:rPr>
        <w:t xml:space="preserve">在这不懈追求的征途中， “微笑着，远行。”这永远会是我们的工作作风！我们微远组织由14位负责人和300来位成员组成．职能部门主要分为董事会（主要由总负责人及一些主干组成）、市场调研部、宣传部、客户服务部、户外活动营以,财务部及顾问团．我们的发展项目主要是家教服务，其中“户外营活动”是我们的强项和主要着力点！</w:t>
      </w:r>
    </w:p>
    <w:p>
      <w:pPr>
        <w:ind w:left="0" w:right="0" w:firstLine="560"/>
        <w:spacing w:before="450" w:after="450" w:line="312" w:lineRule="auto"/>
      </w:pPr>
      <w:r>
        <w:rPr>
          <w:rFonts w:ascii="宋体" w:hAnsi="宋体" w:eastAsia="宋体" w:cs="宋体"/>
          <w:color w:val="000"/>
          <w:sz w:val="28"/>
          <w:szCs w:val="28"/>
        </w:rPr>
        <w:t xml:space="preserve">时至今日，我们“微远”已经走过了光辉的34个月多！在这接近三年的时间里，虽然遇到了不少挫折，但是我们微远还是走了过来而且走得更稳更快。队伍发展状大，每个主干及部分成员都得到了很大的锤炼，积累了很多实战经验！他们是鹰和雁的完美结合！！！</w:t>
      </w:r>
    </w:p>
    <w:p>
      <w:pPr>
        <w:ind w:left="0" w:right="0" w:firstLine="560"/>
        <w:spacing w:before="450" w:after="450" w:line="312" w:lineRule="auto"/>
      </w:pPr>
      <w:r>
        <w:rPr>
          <w:rFonts w:ascii="宋体" w:hAnsi="宋体" w:eastAsia="宋体" w:cs="宋体"/>
          <w:color w:val="000"/>
          <w:sz w:val="28"/>
          <w:szCs w:val="28"/>
        </w:rPr>
        <w:t xml:space="preserve">相信是金子就会发光－－－我们“微远”由精英组成就一定能成为精英！！！“微笑着，远行......”是我们组织的精神，是我们坚持不懈的追求。由此，我们也希望弟弟妹妹们能够在今后的学习中时刻微笑着，在微笑中取得良好的成绩，向更高更远的目标行进。</w:t>
      </w:r>
    </w:p>
    <w:p>
      <w:pPr>
        <w:ind w:left="0" w:right="0" w:firstLine="560"/>
        <w:spacing w:before="450" w:after="450" w:line="312" w:lineRule="auto"/>
      </w:pPr>
      <w:r>
        <w:rPr>
          <w:rFonts w:ascii="黑体" w:hAnsi="黑体" w:eastAsia="黑体" w:cs="黑体"/>
          <w:color w:val="000000"/>
          <w:sz w:val="36"/>
          <w:szCs w:val="36"/>
          <w:b w:val="1"/>
          <w:bCs w:val="1"/>
        </w:rPr>
        <w:t xml:space="preserve">暑期房地产实习报告简短五</w:t>
      </w:r>
    </w:p>
    <w:p>
      <w:pPr>
        <w:ind w:left="0" w:right="0" w:firstLine="560"/>
        <w:spacing w:before="450" w:after="450" w:line="312" w:lineRule="auto"/>
      </w:pPr>
      <w:r>
        <w:rPr>
          <w:rFonts w:ascii="宋体" w:hAnsi="宋体" w:eastAsia="宋体" w:cs="宋体"/>
          <w:color w:val="000"/>
          <w:sz w:val="28"/>
          <w:szCs w:val="28"/>
        </w:rPr>
        <w:t xml:space="preserve">日期： 7月8日 地点： 湖北经济学院至洛阳镇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一天，为了更好的做好准备工作，我6：20就起床了。昨晚的雨水把窗外的路面冲刷的干净清爽，我的心情也很好。简单的洗漱过后，我就和男队友们提着自己的行李向我们的集合地—校训石出发。</w:t>
      </w:r>
    </w:p>
    <w:p>
      <w:pPr>
        <w:ind w:left="0" w:right="0" w:firstLine="560"/>
        <w:spacing w:before="450" w:after="450" w:line="312" w:lineRule="auto"/>
      </w:pPr>
      <w:r>
        <w:rPr>
          <w:rFonts w:ascii="宋体" w:hAnsi="宋体" w:eastAsia="宋体" w:cs="宋体"/>
          <w:color w:val="000"/>
          <w:sz w:val="28"/>
          <w:szCs w:val="28"/>
        </w:rPr>
        <w:t xml:space="preserve">大一和大二的女生们已经在校训石处等我们几分钟了，我心里暗喜：看来这次社会实践活动必定是巾帼不让须眉啊。我们在“厚德博学，经世济民”的校训石前排好队形，让路人帮忙拍下了我们整装待发的英姿。此时已是7：10分了，怕堵车耽误8：58的火车，我们坐了面的向车站进发。在车上我们都憧憬着这次的实践活动，交流好不惬意。约70分钟后，我们到了火车站，在等待过后我们一行人最终踏上了轰隆隆的列车。我买的是站票，幸运的是车上遇到了好心的人，中途我们玩了下游戏，我也坐了下位子，就这样，短暂愉快的旅途很快就结束了。11点，火车进站，我走在最后面清点了下人数，确保无误后我们在随州同学的带领下搭乘16路公汽前往曾都区市区汽车站。下车时已临近中午，我们拖着行李在小餐馆随便用了餐就又换乘小客车前往我们的调查目的地—洛阳镇。车匀速行驶在马路上，窗外的雨却开始越下越大，我望着窗外的风景，心中对这次实践活动愈发的向往，没有丝毫的畏惧。</w:t>
      </w:r>
    </w:p>
    <w:p>
      <w:pPr>
        <w:ind w:left="0" w:right="0" w:firstLine="560"/>
        <w:spacing w:before="450" w:after="450" w:line="312" w:lineRule="auto"/>
      </w:pPr>
      <w:r>
        <w:rPr>
          <w:rFonts w:ascii="宋体" w:hAnsi="宋体" w:eastAsia="宋体" w:cs="宋体"/>
          <w:color w:val="000"/>
          <w:sz w:val="28"/>
          <w:szCs w:val="28"/>
        </w:rPr>
        <w:t xml:space="preserve">我们于下午15:00抵达洛阳镇，还好小镇不大，我们前期已联系好旅社，于是我们撑伞步行到旅社处安放了行李。接着我们团队开始分头行动：部分队员继续在旅社收拾整理行李和生活品，其余队员和我去拜访洛阳镇人民政府相关领导。我们得到了镇政府领导黄主任和邱萍姐姐的热情接待，但是由于今天的大雨导致通信电线损坏使小镇下午处于停电状态，政府不方便给我们纸质的资料，于是我们就先和主任们交流了起来，交流很美好，我们的实践也得到了肯定，转眼一个多小时过去了，政府接待我们吃了晚饭。晚饭后，来电了，于是我们返回旅社讨论了下今天的收获和明天的行程安排。</w:t>
      </w:r>
    </w:p>
    <w:p>
      <w:pPr>
        <w:ind w:left="0" w:right="0" w:firstLine="560"/>
        <w:spacing w:before="450" w:after="450" w:line="312" w:lineRule="auto"/>
      </w:pPr>
      <w:r>
        <w:rPr>
          <w:rFonts w:ascii="宋体" w:hAnsi="宋体" w:eastAsia="宋体" w:cs="宋体"/>
          <w:color w:val="000"/>
          <w:sz w:val="28"/>
          <w:szCs w:val="28"/>
        </w:rPr>
        <w:t xml:space="preserve">旅社环境还不错，洗了个热水澡，经过一天车旅颠簸之后，我终于躺在了凉爽的凉席上，进入了睡梦中。</w:t>
      </w:r>
    </w:p>
    <w:p>
      <w:pPr>
        <w:ind w:left="0" w:right="0" w:firstLine="560"/>
        <w:spacing w:before="450" w:after="450" w:line="312" w:lineRule="auto"/>
      </w:pPr>
      <w:r>
        <w:rPr>
          <w:rFonts w:ascii="宋体" w:hAnsi="宋体" w:eastAsia="宋体" w:cs="宋体"/>
          <w:color w:val="000"/>
          <w:sz w:val="28"/>
          <w:szCs w:val="28"/>
        </w:rPr>
        <w:t xml:space="preserve">日期： 7月9日 地点： 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今天是暑期社会实践的第二天，女生们还是一如既往的6：20起床，我们男生也6：30被叫了起来。简单的洗漱后，我们7：00下楼到镇内的面馆里一起过了早，这面条和包子颇有地方风味，我吃的很开心。</w:t>
      </w:r>
    </w:p>
    <w:p>
      <w:pPr>
        <w:ind w:left="0" w:right="0" w:firstLine="560"/>
        <w:spacing w:before="450" w:after="450" w:line="312" w:lineRule="auto"/>
      </w:pPr>
      <w:r>
        <w:rPr>
          <w:rFonts w:ascii="宋体" w:hAnsi="宋体" w:eastAsia="宋体" w:cs="宋体"/>
          <w:color w:val="000"/>
          <w:sz w:val="28"/>
          <w:szCs w:val="28"/>
        </w:rPr>
        <w:t xml:space="preserve">镇内仅有的一家网吧8：00才开门，我在确保需要打印的资料无误后寻找到镇内少有的打印店。小镇打印资料很贵，a4单面打印一张一元，复印5角一张，比起学校1角的服务来讲着实吓到我了，我此时很怀恋三清园2楼可爱的师傅们。经过一番讨价还价和我向打印店老板说明我们是来贵地进行社会实践的情况后，老板答应打印5角一张，复印2.5角一张的最低价优惠我们，于是我们进过了这小小的波折才打印到资料。接着我们去政府办公室那边拿了相关资料后回到旅社，大家就开始分工看了起来。</w:t>
      </w:r>
    </w:p>
    <w:p>
      <w:pPr>
        <w:ind w:left="0" w:right="0" w:firstLine="560"/>
        <w:spacing w:before="450" w:after="450" w:line="312" w:lineRule="auto"/>
      </w:pPr>
      <w:r>
        <w:rPr>
          <w:rFonts w:ascii="宋体" w:hAnsi="宋体" w:eastAsia="宋体" w:cs="宋体"/>
          <w:color w:val="000"/>
          <w:sz w:val="28"/>
          <w:szCs w:val="28"/>
        </w:rPr>
        <w:t xml:space="preserve">下午我们对照政府资料，对洛阳镇的地理环境分布，种植户的分布，当地居民的生产经营模式有了大致的了解，对镇内的当地风俗人情有了初步的认识。</w:t>
      </w:r>
    </w:p>
    <w:p>
      <w:pPr>
        <w:ind w:left="0" w:right="0" w:firstLine="560"/>
        <w:spacing w:before="450" w:after="450" w:line="312" w:lineRule="auto"/>
      </w:pPr>
      <w:r>
        <w:rPr>
          <w:rFonts w:ascii="宋体" w:hAnsi="宋体" w:eastAsia="宋体" w:cs="宋体"/>
          <w:color w:val="000"/>
          <w:sz w:val="28"/>
          <w:szCs w:val="28"/>
        </w:rPr>
        <w:t xml:space="preserve">晚上，天气不热，我们在旅社2楼开展了内部交流讨论会，汇总了大家今天的调查成果，我做出了明天的行程安排，大家一起吃了西瓜，洗漱过后，我们又早早的睡了。</w:t>
      </w:r>
    </w:p>
    <w:p>
      <w:pPr>
        <w:ind w:left="0" w:right="0" w:firstLine="560"/>
        <w:spacing w:before="450" w:after="450" w:line="312" w:lineRule="auto"/>
      </w:pPr>
      <w:r>
        <w:rPr>
          <w:rFonts w:ascii="黑体" w:hAnsi="黑体" w:eastAsia="黑体" w:cs="黑体"/>
          <w:color w:val="000000"/>
          <w:sz w:val="36"/>
          <w:szCs w:val="36"/>
          <w:b w:val="1"/>
          <w:bCs w:val="1"/>
        </w:rPr>
        <w:t xml:space="preserve">暑期房地产实习报告简短六</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2025-06-15T04:40:10+08:00</dcterms:created>
  <dcterms:modified xsi:type="dcterms:W3CDTF">2025-06-15T04:40:10+08:00</dcterms:modified>
</cp:coreProperties>
</file>

<file path=docProps/custom.xml><?xml version="1.0" encoding="utf-8"?>
<Properties xmlns="http://schemas.openxmlformats.org/officeDocument/2006/custom-properties" xmlns:vt="http://schemas.openxmlformats.org/officeDocument/2006/docPropsVTypes"/>
</file>