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机械认识实习报告模板(推荐)</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机械认识实习报告模板(推荐)一您好!很荣幸您能在百忙之中翻阅我的求职信，谢谢!我是机械工业学校的机械工程专业的毕业生，真诚希望能成为贵公司的一员。在校期间，在师友的严格教益及个人的努力下，我具备了扎实的基础知识，系统的掌握了机械制图，aut...</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我是机械工业学校的机械工程专业的毕业生，真诚希望能成为贵公司的一员。</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在思想上，我思想进步积极向党组织靠拢。品质优秀，诚实守信，待人热情和谐。</w:t>
      </w:r>
    </w:p>
    <w:p>
      <w:pPr>
        <w:ind w:left="0" w:right="0" w:firstLine="560"/>
        <w:spacing w:before="450" w:after="450" w:line="312" w:lineRule="auto"/>
      </w:pPr>
      <w:r>
        <w:rPr>
          <w:rFonts w:ascii="宋体" w:hAnsi="宋体" w:eastAsia="宋体" w:cs="宋体"/>
          <w:color w:val="000"/>
          <w:sz w:val="28"/>
          <w:szCs w:val="28"/>
        </w:rPr>
        <w:t xml:space="preserve">在工作上，我在团体协作中有很强的集体荣誉感。我能与大家合作默契，在个人工作中我有很强的责任感，以大局为重。</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你好！我叫xx，我是一名xx工业学校的一名学生，在中专三年里，我已经学会了一定的计算机软硬件的一些知识作为一名机械科的学生，我热爱我的专业，期待着实际的工作考验。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机械认识实习报告模板(推荐)三</w:t>
      </w:r>
    </w:p>
    <w:p>
      <w:pPr>
        <w:ind w:left="0" w:right="0" w:firstLine="560"/>
        <w:spacing w:before="450" w:after="450" w:line="312" w:lineRule="auto"/>
      </w:pPr>
      <w:r>
        <w:rPr>
          <w:rFonts w:ascii="宋体" w:hAnsi="宋体" w:eastAsia="宋体" w:cs="宋体"/>
          <w:color w:val="000"/>
          <w:sz w:val="28"/>
          <w:szCs w:val="28"/>
        </w:rPr>
        <w:t xml:space="preserve">机械实习和报告3篇</w:t>
      </w:r>
    </w:p>
    <w:p>
      <w:pPr>
        <w:ind w:left="0" w:right="0" w:firstLine="560"/>
        <w:spacing w:before="450" w:after="450" w:line="312" w:lineRule="auto"/>
      </w:pPr>
      <w:r>
        <w:rPr>
          <w:rFonts w:ascii="宋体" w:hAnsi="宋体" w:eastAsia="宋体" w:cs="宋体"/>
          <w:color w:val="000"/>
          <w:sz w:val="28"/>
          <w:szCs w:val="28"/>
        </w:rPr>
        <w:t xml:space="preserve">在现实生活中，我们使用机械实习报告的机会很多。机械实习是大家人生中的第一次，相信大家会永远记得它带来的美好感觉和它所教给我们的一切。你是否在找正准备撰写“机械实习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 -- 20__年_月__日</w:t>
      </w:r>
    </w:p>
    <w:p>
      <w:pPr>
        <w:ind w:left="0" w:right="0" w:firstLine="560"/>
        <w:spacing w:before="450" w:after="450" w:line="312" w:lineRule="auto"/>
      </w:pPr>
      <w:r>
        <w:rPr>
          <w:rFonts w:ascii="宋体" w:hAnsi="宋体" w:eastAsia="宋体" w:cs="宋体"/>
          <w:color w:val="000"/>
          <w:sz w:val="28"/>
          <w:szCs w:val="28"/>
        </w:rPr>
        <w:t xml:space="preserve">三、实习部门</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_工业有限公司成立于1997年，为香港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经过多年的发展，___工业有限公司现已在__经济技术开发区、__区和__分别建立工厂，并在__和__设立了物流中心。随着业务的拓展，___又在__设立办事处。目前赛闻已拥有__、__、____等近二百家稳定客户。 ___工厂总面积40000平方米，建筑面积14000平方米，员工总数为300人。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企业文化：(1)愿景：20_年成为中国整体运输包装解决方案的领先者。(2)使命：追求理性成长，百年经营，在员工、客户、社会责任间求取平衡及满足。(3)核心价值观：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___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___具有7_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2025-05-02T21:43:35+08:00</dcterms:created>
  <dcterms:modified xsi:type="dcterms:W3CDTF">2025-05-02T21:43:35+08:00</dcterms:modified>
</cp:coreProperties>
</file>

<file path=docProps/custom.xml><?xml version="1.0" encoding="utf-8"?>
<Properties xmlns="http://schemas.openxmlformats.org/officeDocument/2006/custom-properties" xmlns:vt="http://schemas.openxmlformats.org/officeDocument/2006/docPropsVTypes"/>
</file>