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大学生寒假酒店实习报告(精)(8篇)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寒假酒店实习报告(精)一学习上：我刻苦努力学习。课前我认真预习，准时上课，课时我认真听讲，仔细摘录笔记。课后认真复习所学知识，考前认真在忙而有序的大学生活中，我从稚嫩的高中生慢慢成长为即将步入社会的新青年。在这近四年的学习生涯中，我在...</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大学生寒假酒店实习报告(精)一</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大学生寒假酒店实习报告(精)四</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大学生寒假酒店实习报告(精)五</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大学生寒假酒店实习报告(精)六</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