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有关金工实习报告格式及范文范本(6篇)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金工实习报告格式及范文范本一通过这次金工实习，我了解了钳工、车工、铣工、磨工和数控车、铣、火花机、线切割机等的基本知识、基本操作方法。主要学习了以下几方面的知识：钳工、车工、铣工、磨工等的操作。在钳工实习中，我们知道了钳工的主要内容为刮...</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有关金工实习报告格式及范文范本一</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有关金工实习报告格式及范文范本二</w:t>
      </w:r>
    </w:p>
    <w:p>
      <w:pPr>
        <w:ind w:left="0" w:right="0" w:firstLine="560"/>
        <w:spacing w:before="450" w:after="450" w:line="312" w:lineRule="auto"/>
      </w:pPr>
      <w:r>
        <w:rPr>
          <w:rFonts w:ascii="宋体" w:hAnsi="宋体" w:eastAsia="宋体" w:cs="宋体"/>
          <w:color w:val="000"/>
          <w:sz w:val="28"/>
          <w:szCs w:val="28"/>
        </w:rPr>
        <w:t xml:space="preserve">新学期的开始我进行了为期一周的金工实习，在这一周里我学到了很多的东西。不仅仅是金属材料才加工的这一个专业技能，还有很多如果的`处理是以后实习工作中所可能遇到的问题，以及一个对于工作的体验。</w:t>
      </w:r>
    </w:p>
    <w:p>
      <w:pPr>
        <w:ind w:left="0" w:right="0" w:firstLine="560"/>
        <w:spacing w:before="450" w:after="450" w:line="312" w:lineRule="auto"/>
      </w:pPr>
      <w:r>
        <w:rPr>
          <w:rFonts w:ascii="宋体" w:hAnsi="宋体" w:eastAsia="宋体" w:cs="宋体"/>
          <w:color w:val="000"/>
          <w:sz w:val="28"/>
          <w:szCs w:val="28"/>
        </w:rPr>
        <w:t xml:space="preserve">在这一周的金工实习中，我把金工实习中近机械类的工种基本都去尝试了一遍。其中包括钳工、机加工、热加工、数控加工。在这个实习的过程中，由浅入深，由简及繁。先是钳工的用锉刀锉大半天才可以弄好一个零件；而后的车床轻松的，精密的，用时更短的车好一个零件。最后的数控车床更是有编程实现零件批量生产的。这一个变化深深的体现了科技的力量。热加工更是每一个机械设备的生产都离不开的工序。下面分别介绍一下这一次金工实习的收获。</w:t>
      </w:r>
    </w:p>
    <w:p>
      <w:pPr>
        <w:ind w:left="0" w:right="0" w:firstLine="560"/>
        <w:spacing w:before="450" w:after="450" w:line="312" w:lineRule="auto"/>
      </w:pPr>
      <w:r>
        <w:rPr>
          <w:rFonts w:ascii="宋体" w:hAnsi="宋体" w:eastAsia="宋体" w:cs="宋体"/>
          <w:color w:val="000"/>
          <w:sz w:val="28"/>
          <w:szCs w:val="28"/>
        </w:rPr>
        <w:t xml:space="preserve">首先要进行是钳工的实习。钳工是一个以手工操作为主的工种，他要求使用各种工具来完成零件的加工、装配和维修等工作。这个工种设备简单，可以完成机加工难以完成的工作。也正是由于这个原因这是一个不可或缺的工种。</w:t>
      </w:r>
    </w:p>
    <w:p>
      <w:pPr>
        <w:ind w:left="0" w:right="0" w:firstLine="560"/>
        <w:spacing w:before="450" w:after="450" w:line="312" w:lineRule="auto"/>
      </w:pPr>
      <w:r>
        <w:rPr>
          <w:rFonts w:ascii="宋体" w:hAnsi="宋体" w:eastAsia="宋体" w:cs="宋体"/>
          <w:color w:val="000"/>
          <w:sz w:val="28"/>
          <w:szCs w:val="28"/>
        </w:rPr>
        <w:t xml:space="preserve">钳工实习的开始，老师先是给我们放了一段的录像，让我们先了解钳工到底是要做什么的，还讲解了多种工具的使用方法与注意事项，最后还介绍了钳工的一些基本的工作步骤。这一次的工作是要求加工一个“l”形状的工件。去到属于我的那个工作台，认识了各种的工具。开始钳工的工作，最重要的是划线，在工件上用划线工具画出待加工部位的轮廓线是最重要的一道工序。通过划线可以明确的标出加工余量，加工位置为加工工件提供加工依据，为我们能更好的做出更优秀的工件打下一个坚实的基础。这一次我们的实习主要是用了划针及划线盘进行了简单的平面划线，并使用了样冲。划线之后就是要进行锯削了，利用手锯把多余的角料锯开。主要动作的要点是：站立姿势，注意起锯，用力，速度等各个方面才能轻松的用好手锯。否则结果就不是轻松的完成工作而是把锯条弄断。有不少的同学在短短的两天就弄断了6条锯条。不禁感叹生产成本真高。在锯削的过程中我认识到了劳动的辛苦，只是短短的十几分钟，就感觉到很累了。以后应该加强体育锻炼，增强身体素质，为以后更好的工作打下一个坚实的外部条件。也学到了锯削时锯缝发生歪斜是处理方法。这是能做的不是把锯条弯转而希望是锯缝变直，而是应该左右摆动，使锯缝加宽或者翻转90度重新起锯。锯削的时候应不时的加机油润滑，冷却，可以提高锯条的寿命。锯好工件之后就要对平面进行加工了休整了。这一次我们使用的锉刀只要是300mm的扁锉、方锉。一直我以为使用锉刀是件很简单的事情，但是直到我使用的时候我才认识到我的想法是那么的天真。使用锉刀不仅要求用力均匀，还要时时的对比平面是否已经平直。单单一个用力均匀我就掌握不了。推过去的时候常常用力过大，把边角弄掉了不少。以致最后出来的产品一直看的都是中间凸出来的。稍后还是老师说了交叉锉之后才把这个工件的平面做好。就是一个平面也花了我差不多一个早上。之后弄好了各个表面之后，进行的是钻孔。使用台式钻床进行钻孔，然后用立式钻床行进倒角。这些机械化的设备更应该注意安全的问题。钻孔之后还有攻螺纹。这些都是在钳工的一部分工种的实习，对钳工有了一定的了解。在这里在这里老师强调了专业术语的应用，很多人才钳工实习中的锉，用磨来表达；在车床，也用磨来表达。在进入一个新的领域，应该学会他的专业术语，要不然会被笑话的。</w:t>
      </w:r>
    </w:p>
    <w:p>
      <w:pPr>
        <w:ind w:left="0" w:right="0" w:firstLine="560"/>
        <w:spacing w:before="450" w:after="450" w:line="312" w:lineRule="auto"/>
      </w:pPr>
      <w:r>
        <w:rPr>
          <w:rFonts w:ascii="宋体" w:hAnsi="宋体" w:eastAsia="宋体" w:cs="宋体"/>
          <w:color w:val="000"/>
          <w:sz w:val="28"/>
          <w:szCs w:val="28"/>
        </w:rPr>
        <w:t xml:space="preserve">两天的钳工实习之后就是机加工了。在这一天的实习中，听老师讲了很多的车床方面的知识，而我却是不甚求解，只是学会了如何简单的开动车床，并进行了简单的零件的加工。还有就是学到了如何精确的安装刀具。这是一件精细活。要不断的测量、校正。在零件的加工过程中，除了不少的问题。首先的问题是变速手柄没有到位，以致机床启动不了。车削完毕之后，溜板箱的横向移动与纵向移动的顺序错误。使车削平面不能达到平整。启动手柄也有多次不到位，经常的停车。各种的问题不断出现，使我对车床有了更深入的认识。即使是问题不断，但是在车床与钳工的对比实习中，我认识到了科技的力量。钳工，我辛辛苦苦的花费两天时间才把一个工件做好，而使用车床之后，加工的效率得到了很大程度的加强。几分钟的时间。一个工件做得比手工做得更漂亮平滑。这便是机械化大生产的好处！这便是科技的力量。</w:t>
      </w:r>
    </w:p>
    <w:p>
      <w:pPr>
        <w:ind w:left="0" w:right="0" w:firstLine="560"/>
        <w:spacing w:before="450" w:after="450" w:line="312" w:lineRule="auto"/>
      </w:pPr>
      <w:r>
        <w:rPr>
          <w:rFonts w:ascii="宋体" w:hAnsi="宋体" w:eastAsia="宋体" w:cs="宋体"/>
          <w:color w:val="000"/>
          <w:sz w:val="28"/>
          <w:szCs w:val="28"/>
        </w:rPr>
        <w:t xml:space="preserve">车加工完成之后要进行的是热加工了，这一次是去到位于公馆的一个实习基地。热加工由于我们专业的性质，使时间有限。所以热加工主要是以了解为主。去到公馆还是一个小时左右的热加工各个分类知识的讲解。并重点介绍了热加工的一些主要的设备，和演示了焊条电弧焊、气焊与气割。听老师讲解了气割、气焊的各个主要零部件、使用的注意事项。在看了演示之后，我很想去试试，但是也快到了下班的时间是，只好作罢。不过焊条电弧焊倒是有了个尝试的机会。在听讲解的时候很想去试试觉得很简单的工作，平时看到别人做的那是相当的轻松。不过一上手之后，我尝试之后发现连成功引弧都很困难，更别说焊出漂亮的焊缝了。应了那一句俗话，看时容易做时难。在经过好几次的尝试才成功的引弧，不过那焊缝就不堪忍睹了。这也难怪为什么有的大学会开焊接这个专业的。这是一项技术要求很高的工种，不管在什么的领域中。</w:t>
      </w:r>
    </w:p>
    <w:p>
      <w:pPr>
        <w:ind w:left="0" w:right="0" w:firstLine="560"/>
        <w:spacing w:before="450" w:after="450" w:line="312" w:lineRule="auto"/>
      </w:pPr>
      <w:r>
        <w:rPr>
          <w:rFonts w:ascii="宋体" w:hAnsi="宋体" w:eastAsia="宋体" w:cs="宋体"/>
          <w:color w:val="000"/>
          <w:sz w:val="28"/>
          <w:szCs w:val="28"/>
        </w:rPr>
        <w:t xml:space="preserve">最后一个工种是数控加工和特种加工了。数控加工是在传统的机床技术的基础上应用不断发展的计算机技术，采用了数字控制，通过规定代码和程序格式编成程序单控制机床动作实现自动加工的过程。这种加工不需要复杂繁重不断重复的手工操作，过程自动化。工件的批量生产得到的一种很好的提高。也对特种加工进行了一定的了解。这次是实习主要是了解了数控铣床、数控机床、电火花加工这三个加工工艺。在数控铣床实验室，我看到了一个工件的产生过程是那么的迅速。而且在计算机中事先模拟出工件的制作过程，是整个过程变得直观了。这个对编程的要求不是很高，只需要利用计算机辅助制图把图形画出来之后就可以自动编程了。但是在数控车床就不可以了，它对于编程的要求是很高的，只要有一点的错误就可能造成整个工件的不及格了。对于编程不是怎么了解的我只好对着书本一个一个的看，慢慢的按了，最后只学会了开通机床，换刀，手动的加工了一个表面，在老师的指导下，才辛苦的完成一个简单工件的加工。电火花加工是令我感到骄傲的一个工种。因为老师说这是一个我国拥有自主知识产权的特种加工机床。在我接触的三个需要数控的机械设备中，可以说电火花的编程是最简单的了。简单易记，当时看到老师演示一个正方形的编程，仅需要简单的几个代码就可以了，而且很多还是重复的。不禁感叹科技的力量。</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有关金工实习报告格式及范文范本三</w:t>
      </w:r>
    </w:p>
    <w:p>
      <w:pPr>
        <w:ind w:left="0" w:right="0" w:firstLine="560"/>
        <w:spacing w:before="450" w:after="450" w:line="312" w:lineRule="auto"/>
      </w:pPr>
      <w:r>
        <w:rPr>
          <w:rFonts w:ascii="宋体" w:hAnsi="宋体" w:eastAsia="宋体" w:cs="宋体"/>
          <w:color w:val="000"/>
          <w:sz w:val="28"/>
          <w:szCs w:val="28"/>
        </w:rPr>
        <w:t xml:space="preserve">《金工实习（二）》实验报告</w:t>
      </w:r>
    </w:p>
    <w:p>
      <w:pPr>
        <w:ind w:left="0" w:right="0" w:firstLine="560"/>
        <w:spacing w:before="450" w:after="450" w:line="312" w:lineRule="auto"/>
      </w:pPr>
      <w:r>
        <w:rPr>
          <w:rFonts w:ascii="宋体" w:hAnsi="宋体" w:eastAsia="宋体" w:cs="宋体"/>
          <w:color w:val="000"/>
          <w:sz w:val="28"/>
          <w:szCs w:val="28"/>
        </w:rPr>
        <w:t xml:space="preserve">学习中心：江苏南通通州奥鹏</w:t>
      </w:r>
    </w:p>
    <w:p>
      <w:pPr>
        <w:ind w:left="0" w:right="0" w:firstLine="560"/>
        <w:spacing w:before="450" w:after="450" w:line="312" w:lineRule="auto"/>
      </w:pPr>
      <w:r>
        <w:rPr>
          <w:rFonts w:ascii="宋体" w:hAnsi="宋体" w:eastAsia="宋体" w:cs="宋体"/>
          <w:color w:val="000"/>
          <w:sz w:val="28"/>
          <w:szCs w:val="28"/>
        </w:rPr>
        <w:t xml:space="preserve">层 次： 专升本</w:t>
      </w:r>
    </w:p>
    <w:p>
      <w:pPr>
        <w:ind w:left="0" w:right="0" w:firstLine="560"/>
        <w:spacing w:before="450" w:after="450" w:line="312" w:lineRule="auto"/>
      </w:pPr>
      <w:r>
        <w:rPr>
          <w:rFonts w:ascii="宋体" w:hAnsi="宋体" w:eastAsia="宋体" w:cs="宋体"/>
          <w:color w:val="000"/>
          <w:sz w:val="28"/>
          <w:szCs w:val="28"/>
        </w:rPr>
        <w:t xml:space="preserve">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年 级： 20xx年秋 季</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1.车床安装工件时，注意事项有哪些？</w:t>
      </w:r>
    </w:p>
    <w:p>
      <w:pPr>
        <w:ind w:left="0" w:right="0" w:firstLine="560"/>
        <w:spacing w:before="450" w:after="450" w:line="312" w:lineRule="auto"/>
      </w:pPr>
      <w:r>
        <w:rPr>
          <w:rFonts w:ascii="宋体" w:hAnsi="宋体" w:eastAsia="宋体" w:cs="宋体"/>
          <w:color w:val="000"/>
          <w:sz w:val="28"/>
          <w:szCs w:val="28"/>
        </w:rPr>
        <w:t xml:space="preserve">答：1、只要满足加工要求，应尽量减少工件悬伸长度；</w:t>
      </w:r>
    </w:p>
    <w:p>
      <w:pPr>
        <w:ind w:left="0" w:right="0" w:firstLine="560"/>
        <w:spacing w:before="450" w:after="450" w:line="312" w:lineRule="auto"/>
      </w:pPr>
      <w:r>
        <w:rPr>
          <w:rFonts w:ascii="宋体" w:hAnsi="宋体" w:eastAsia="宋体" w:cs="宋体"/>
          <w:color w:val="000"/>
          <w:sz w:val="28"/>
          <w:szCs w:val="28"/>
        </w:rPr>
        <w:t xml:space="preserve">2、工件要装正夹牢；</w:t>
      </w:r>
    </w:p>
    <w:p>
      <w:pPr>
        <w:ind w:left="0" w:right="0" w:firstLine="560"/>
        <w:spacing w:before="450" w:after="450" w:line="312" w:lineRule="auto"/>
      </w:pPr>
      <w:r>
        <w:rPr>
          <w:rFonts w:ascii="宋体" w:hAnsi="宋体" w:eastAsia="宋体" w:cs="宋体"/>
          <w:color w:val="000"/>
          <w:sz w:val="28"/>
          <w:szCs w:val="28"/>
        </w:rPr>
        <w:t xml:space="preserve">3、夹紧工件后随手取下三爪扳手，以免开车后飞出伤人；</w:t>
      </w:r>
    </w:p>
    <w:p>
      <w:pPr>
        <w:ind w:left="0" w:right="0" w:firstLine="560"/>
        <w:spacing w:before="450" w:after="450" w:line="312" w:lineRule="auto"/>
      </w:pPr>
      <w:r>
        <w:rPr>
          <w:rFonts w:ascii="宋体" w:hAnsi="宋体" w:eastAsia="宋体" w:cs="宋体"/>
          <w:color w:val="000"/>
          <w:sz w:val="28"/>
          <w:szCs w:val="28"/>
        </w:rPr>
        <w:t xml:space="preserve">4、安装大工件时，卡盘下面要垫木板，以免工件落下，砸坏床身导轨。</w:t>
      </w:r>
    </w:p>
    <w:p>
      <w:pPr>
        <w:ind w:left="0" w:right="0" w:firstLine="560"/>
        <w:spacing w:before="450" w:after="450" w:line="312" w:lineRule="auto"/>
      </w:pPr>
      <w:r>
        <w:rPr>
          <w:rFonts w:ascii="宋体" w:hAnsi="宋体" w:eastAsia="宋体" w:cs="宋体"/>
          <w:color w:val="000"/>
          <w:sz w:val="28"/>
          <w:szCs w:val="28"/>
        </w:rPr>
        <w:t xml:space="preserve">2.请简述车床在车削中试切的意义。</w:t>
      </w:r>
    </w:p>
    <w:p>
      <w:pPr>
        <w:ind w:left="0" w:right="0" w:firstLine="560"/>
        <w:spacing w:before="450" w:after="450" w:line="312" w:lineRule="auto"/>
      </w:pPr>
      <w:r>
        <w:rPr>
          <w:rFonts w:ascii="宋体" w:hAnsi="宋体" w:eastAsia="宋体" w:cs="宋体"/>
          <w:color w:val="000"/>
          <w:sz w:val="28"/>
          <w:szCs w:val="28"/>
        </w:rPr>
        <w:t xml:space="preserve">答：刻度盘和丝杠的螺距均有一定误差，往往不能满足精车尺寸精度的要求，在单件小批生产中常采用试切的方法来保证尺寸精度。</w:t>
      </w:r>
    </w:p>
    <w:p>
      <w:pPr>
        <w:ind w:left="0" w:right="0" w:firstLine="560"/>
        <w:spacing w:before="450" w:after="450" w:line="312" w:lineRule="auto"/>
      </w:pPr>
      <w:r>
        <w:rPr>
          <w:rFonts w:ascii="宋体" w:hAnsi="宋体" w:eastAsia="宋体" w:cs="宋体"/>
          <w:color w:val="000"/>
          <w:sz w:val="28"/>
          <w:szCs w:val="28"/>
        </w:rPr>
        <w:t xml:space="preserve">3.请简述三面刃铣刀及立铣刀的特点及使用场合。</w:t>
      </w:r>
    </w:p>
    <w:p>
      <w:pPr>
        <w:ind w:left="0" w:right="0" w:firstLine="560"/>
        <w:spacing w:before="450" w:after="450" w:line="312" w:lineRule="auto"/>
      </w:pPr>
      <w:r>
        <w:rPr>
          <w:rFonts w:ascii="宋体" w:hAnsi="宋体" w:eastAsia="宋体" w:cs="宋体"/>
          <w:color w:val="000"/>
          <w:sz w:val="28"/>
          <w:szCs w:val="28"/>
        </w:rPr>
        <w:t xml:space="preserve">答：三面刃铣刀：在其圆周和两个端面上均有刀齿。三面刃铣刀除圆周有主切削刃外，两侧面也有副切削刃，从而改善了切削条件，可用于加工凹槽和阶台面由于三面刃铣刀的结构特点。它可以在工件上同时铣削。 立铣刀：一般由3～4个刀齿组成，圆柱面上的切削刃是主切削刃，端面上分布着副切削刃，工作时不能沿铣刀轴线方向作进给运动。它主要用于加工凹槽，台阶面以及利用靠模加工成形面。</w:t>
      </w:r>
    </w:p>
    <w:p>
      <w:pPr>
        <w:ind w:left="0" w:right="0" w:firstLine="560"/>
        <w:spacing w:before="450" w:after="450" w:line="312" w:lineRule="auto"/>
      </w:pPr>
      <w:r>
        <w:rPr>
          <w:rFonts w:ascii="宋体" w:hAnsi="宋体" w:eastAsia="宋体" w:cs="宋体"/>
          <w:color w:val="000"/>
          <w:sz w:val="28"/>
          <w:szCs w:val="28"/>
        </w:rPr>
        <w:t xml:space="preserve">4.请简述刨床刨削t型槽的步骤。</w:t>
      </w:r>
    </w:p>
    <w:p>
      <w:pPr>
        <w:ind w:left="0" w:right="0" w:firstLine="560"/>
        <w:spacing w:before="450" w:after="450" w:line="312" w:lineRule="auto"/>
      </w:pPr>
      <w:r>
        <w:rPr>
          <w:rFonts w:ascii="宋体" w:hAnsi="宋体" w:eastAsia="宋体" w:cs="宋体"/>
          <w:color w:val="000"/>
          <w:sz w:val="28"/>
          <w:szCs w:val="28"/>
        </w:rPr>
        <w:t xml:space="preserve">答：1、首先按照在铸铁平板的端面和上平面已经画好的加工线找正和装夹平板。</w:t>
      </w:r>
    </w:p>
    <w:p>
      <w:pPr>
        <w:ind w:left="0" w:right="0" w:firstLine="560"/>
        <w:spacing w:before="450" w:after="450" w:line="312" w:lineRule="auto"/>
      </w:pPr>
      <w:r>
        <w:rPr>
          <w:rFonts w:ascii="宋体" w:hAnsi="宋体" w:eastAsia="宋体" w:cs="宋体"/>
          <w:color w:val="000"/>
          <w:sz w:val="28"/>
          <w:szCs w:val="28"/>
        </w:rPr>
        <w:t xml:space="preserve">2、用切槽刀刨出直角槽。如果t型槽较小（槽宽小于100mm），顶部直角槽精度要求不高，可在一次走刀中切出，使其宽度等于t形槽槽口的宽度。如果t形槽较小和槽口精度要求较高或t形槽较大时，必须粗刨和精刨两次刨出直角槽。</w:t>
      </w:r>
    </w:p>
    <w:p>
      <w:pPr>
        <w:ind w:left="0" w:right="0" w:firstLine="560"/>
        <w:spacing w:before="450" w:after="450" w:line="312" w:lineRule="auto"/>
      </w:pPr>
      <w:r>
        <w:rPr>
          <w:rFonts w:ascii="宋体" w:hAnsi="宋体" w:eastAsia="宋体" w:cs="宋体"/>
          <w:color w:val="000"/>
          <w:sz w:val="28"/>
          <w:szCs w:val="28"/>
        </w:rPr>
        <w:t xml:space="preserve">3、刨侧面左右凹槽。加工前，用铸铁直角尺或铸铁方尺检查弯头切刀切削刃与铸铁平板顶面是否垂直（允许倾斜一个小度角ε，一般取ε=25\'~30\'，以抵抗切削抗力使刨刀刀杆产生的弯曲弹性变形），若不垂直，则应重新调整刀具到保证垂直为止。然后用弯头切刀分别刨削左右侧面的凹槽。</w:t>
      </w:r>
    </w:p>
    <w:p>
      <w:pPr>
        <w:ind w:left="0" w:right="0" w:firstLine="560"/>
        <w:spacing w:before="450" w:after="450" w:line="312" w:lineRule="auto"/>
      </w:pPr>
      <w:r>
        <w:rPr>
          <w:rFonts w:ascii="宋体" w:hAnsi="宋体" w:eastAsia="宋体" w:cs="宋体"/>
          <w:color w:val="000"/>
          <w:sz w:val="28"/>
          <w:szCs w:val="28"/>
        </w:rPr>
        <w:t xml:space="preserve">4、倒角。用两个主偏角均为45°的尖头刨刀倒角。</w:t>
      </w:r>
    </w:p>
    <w:p>
      <w:pPr>
        <w:ind w:left="0" w:right="0" w:firstLine="560"/>
        <w:spacing w:before="450" w:after="450" w:line="312" w:lineRule="auto"/>
      </w:pPr>
      <w:r>
        <w:rPr>
          <w:rFonts w:ascii="宋体" w:hAnsi="宋体" w:eastAsia="宋体" w:cs="宋体"/>
          <w:color w:val="000"/>
          <w:sz w:val="28"/>
          <w:szCs w:val="28"/>
        </w:rPr>
        <w:t xml:space="preserve">5.请简述砂轮和砂轮的组成。</w:t>
      </w:r>
    </w:p>
    <w:p>
      <w:pPr>
        <w:ind w:left="0" w:right="0" w:firstLine="560"/>
        <w:spacing w:before="450" w:after="450" w:line="312" w:lineRule="auto"/>
      </w:pPr>
      <w:r>
        <w:rPr>
          <w:rFonts w:ascii="宋体" w:hAnsi="宋体" w:eastAsia="宋体" w:cs="宋体"/>
          <w:color w:val="000"/>
          <w:sz w:val="28"/>
          <w:szCs w:val="28"/>
        </w:rPr>
        <w:t xml:space="preserve">答：用磨料和结合剂树脂等制成的中央有通孔的圆形固结磨具。砂轮是磨具中用 量最大、使用面最广的一种，使用时高速旋转，可对金属或非金属工件的外圆、内圆、平面和各种型面等进行粗磨、半精磨和精磨以及开槽和切断等。 砂轮由 基体，磨料层，过渡层组成。</w:t>
      </w:r>
    </w:p>
    <w:p>
      <w:pPr>
        <w:ind w:left="0" w:right="0" w:firstLine="560"/>
        <w:spacing w:before="450" w:after="450" w:line="312" w:lineRule="auto"/>
      </w:pPr>
      <w:r>
        <w:rPr>
          <w:rFonts w:ascii="宋体" w:hAnsi="宋体" w:eastAsia="宋体" w:cs="宋体"/>
          <w:color w:val="000"/>
          <w:sz w:val="28"/>
          <w:szCs w:val="28"/>
        </w:rPr>
        <w:t xml:space="preserve">6.请简述磨削加工范围。</w:t>
      </w:r>
    </w:p>
    <w:p>
      <w:pPr>
        <w:ind w:left="0" w:right="0" w:firstLine="560"/>
        <w:spacing w:before="450" w:after="450" w:line="312" w:lineRule="auto"/>
      </w:pPr>
      <w:r>
        <w:rPr>
          <w:rFonts w:ascii="宋体" w:hAnsi="宋体" w:eastAsia="宋体" w:cs="宋体"/>
          <w:color w:val="000"/>
          <w:sz w:val="28"/>
          <w:szCs w:val="28"/>
        </w:rPr>
        <w:t xml:space="preserve">答：磨床能加工硬度较高的材料，如淬硬钢、硬质合金等；也能加工脆性材料，如玻璃、岗花石。磨床能作高精度和表面粗糙度很小的磨削，也能进行高效率的磨削，如强力磨削等。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7.请简述微机数控线切割机床加工工件的操作流程。</w:t>
      </w:r>
    </w:p>
    <w:p>
      <w:pPr>
        <w:ind w:left="0" w:right="0" w:firstLine="560"/>
        <w:spacing w:before="450" w:after="450" w:line="312" w:lineRule="auto"/>
      </w:pPr>
      <w:r>
        <w:rPr>
          <w:rFonts w:ascii="宋体" w:hAnsi="宋体" w:eastAsia="宋体" w:cs="宋体"/>
          <w:color w:val="000"/>
          <w:sz w:val="28"/>
          <w:szCs w:val="28"/>
        </w:rPr>
        <w:t xml:space="preserve">答：1、按润滑卡片规定加油，做到合理润滑，防止研磨事故发生。</w:t>
      </w:r>
    </w:p>
    <w:p>
      <w:pPr>
        <w:ind w:left="0" w:right="0" w:firstLine="560"/>
        <w:spacing w:before="450" w:after="450" w:line="312" w:lineRule="auto"/>
      </w:pPr>
      <w:r>
        <w:rPr>
          <w:rFonts w:ascii="宋体" w:hAnsi="宋体" w:eastAsia="宋体" w:cs="宋体"/>
          <w:color w:val="000"/>
          <w:sz w:val="28"/>
          <w:szCs w:val="28"/>
        </w:rPr>
        <w:t xml:space="preserve">2、各项操作关开位置必须正确，搬动必须灵活。4 o/ a3 t. g&amp; w9 c; f</w:t>
      </w:r>
    </w:p>
    <w:p>
      <w:pPr>
        <w:ind w:left="0" w:right="0" w:firstLine="560"/>
        <w:spacing w:before="450" w:after="450" w:line="312" w:lineRule="auto"/>
      </w:pPr>
      <w:r>
        <w:rPr>
          <w:rFonts w:ascii="宋体" w:hAnsi="宋体" w:eastAsia="宋体" w:cs="宋体"/>
          <w:color w:val="000"/>
          <w:sz w:val="28"/>
          <w:szCs w:val="28"/>
        </w:rPr>
        <w:t xml:space="preserve">3、电器开关的门必须关闭，防护罩必须齐全，安装正确。</w:t>
      </w:r>
    </w:p>
    <w:p>
      <w:pPr>
        <w:ind w:left="0" w:right="0" w:firstLine="560"/>
        <w:spacing w:before="450" w:after="450" w:line="312" w:lineRule="auto"/>
      </w:pPr>
      <w:r>
        <w:rPr>
          <w:rFonts w:ascii="宋体" w:hAnsi="宋体" w:eastAsia="宋体" w:cs="宋体"/>
          <w:color w:val="000"/>
          <w:sz w:val="28"/>
          <w:szCs w:val="28"/>
        </w:rPr>
        <w:t xml:space="preserve">4、工件必须安装牢固，导线连接要牢固，工作前检查冷却液是否有，能否正常喷射。</w:t>
      </w:r>
    </w:p>
    <w:p>
      <w:pPr>
        <w:ind w:left="0" w:right="0" w:firstLine="560"/>
        <w:spacing w:before="450" w:after="450" w:line="312" w:lineRule="auto"/>
      </w:pPr>
      <w:r>
        <w:rPr>
          <w:rFonts w:ascii="宋体" w:hAnsi="宋体" w:eastAsia="宋体" w:cs="宋体"/>
          <w:color w:val="000"/>
          <w:sz w:val="28"/>
          <w:szCs w:val="28"/>
        </w:rPr>
        <w:t xml:space="preserve">5、“走丝”电机最好在刚换向后关断，不要随意关闭总开关，否则可能使贮丝筒在惯性作用下越出限位开关，拉断钢丝。</w:t>
      </w:r>
    </w:p>
    <w:p>
      <w:pPr>
        <w:ind w:left="0" w:right="0" w:firstLine="560"/>
        <w:spacing w:before="450" w:after="450" w:line="312" w:lineRule="auto"/>
      </w:pPr>
      <w:r>
        <w:rPr>
          <w:rFonts w:ascii="宋体" w:hAnsi="宋体" w:eastAsia="宋体" w:cs="宋体"/>
          <w:color w:val="000"/>
          <w:sz w:val="28"/>
          <w:szCs w:val="28"/>
        </w:rPr>
        <w:t xml:space="preserve">6、清除废丝必须关断总电源，否则撞块碰上行程开关可以启动走丝电机，容易发生事故，废丝应揉成小团。放在箱内，不要随地乱扔。</w:t>
      </w:r>
    </w:p>
    <w:p>
      <w:pPr>
        <w:ind w:left="0" w:right="0" w:firstLine="560"/>
        <w:spacing w:before="450" w:after="450" w:line="312" w:lineRule="auto"/>
      </w:pPr>
      <w:r>
        <w:rPr>
          <w:rFonts w:ascii="宋体" w:hAnsi="宋体" w:eastAsia="宋体" w:cs="宋体"/>
          <w:color w:val="000"/>
          <w:sz w:val="28"/>
          <w:szCs w:val="28"/>
        </w:rPr>
        <w:t xml:space="preserve">7、数控线切割机床高频电源开启前，必须先开走丝电机，否则丝碰到工件即会绕断丝，也不可双手同时接触工件和床身，以免高频电源麻电。</w:t>
      </w:r>
    </w:p>
    <w:p>
      <w:pPr>
        <w:ind w:left="0" w:right="0" w:firstLine="560"/>
        <w:spacing w:before="450" w:after="450" w:line="312" w:lineRule="auto"/>
      </w:pPr>
      <w:r>
        <w:rPr>
          <w:rFonts w:ascii="宋体" w:hAnsi="宋体" w:eastAsia="宋体" w:cs="宋体"/>
          <w:color w:val="000"/>
          <w:sz w:val="28"/>
          <w:szCs w:val="28"/>
        </w:rPr>
        <w:t xml:space="preserve">8、在使用手柄转动贮丝筒后，应立即取下手柄，以免疏忽，开启走丝电机时，手柄飞出伤人。</w:t>
      </w:r>
    </w:p>
    <w:p>
      <w:pPr>
        <w:ind w:left="0" w:right="0" w:firstLine="560"/>
        <w:spacing w:before="450" w:after="450" w:line="312" w:lineRule="auto"/>
      </w:pPr>
      <w:r>
        <w:rPr>
          <w:rFonts w:ascii="宋体" w:hAnsi="宋体" w:eastAsia="宋体" w:cs="宋体"/>
          <w:color w:val="000"/>
          <w:sz w:val="28"/>
          <w:szCs w:val="28"/>
        </w:rPr>
        <w:t xml:space="preserve">9、在换数控线切割机床冷却液时，拆下油泵电机后，不能随意乱放，应使电机头高于水轮，以免水流入电机头。</w:t>
      </w:r>
    </w:p>
    <w:p>
      <w:pPr>
        <w:ind w:left="0" w:right="0" w:firstLine="560"/>
        <w:spacing w:before="450" w:after="450" w:line="312" w:lineRule="auto"/>
      </w:pPr>
      <w:r>
        <w:rPr>
          <w:rFonts w:ascii="宋体" w:hAnsi="宋体" w:eastAsia="宋体" w:cs="宋体"/>
          <w:color w:val="000"/>
          <w:sz w:val="28"/>
          <w:szCs w:val="28"/>
        </w:rPr>
        <w:t xml:space="preserve">8.什么是加工中心？</w:t>
      </w:r>
    </w:p>
    <w:p>
      <w:pPr>
        <w:ind w:left="0" w:right="0" w:firstLine="560"/>
        <w:spacing w:before="450" w:after="450" w:line="312" w:lineRule="auto"/>
      </w:pPr>
      <w:r>
        <w:rPr>
          <w:rFonts w:ascii="宋体" w:hAnsi="宋体" w:eastAsia="宋体" w:cs="宋体"/>
          <w:color w:val="000"/>
          <w:sz w:val="28"/>
          <w:szCs w:val="28"/>
        </w:rPr>
        <w:t xml:space="preserve">答：数控铣床是在普通铣床上集成了数字控制系统，可以在程序代码的控制下较精确地进行铣削加工的机床。</w:t>
      </w:r>
    </w:p>
    <w:p>
      <w:pPr>
        <w:ind w:left="0" w:right="0" w:firstLine="560"/>
        <w:spacing w:before="450" w:after="450" w:line="312" w:lineRule="auto"/>
      </w:pPr>
      <w:r>
        <w:rPr>
          <w:rFonts w:ascii="宋体" w:hAnsi="宋体" w:eastAsia="宋体" w:cs="宋体"/>
          <w:color w:val="000"/>
          <w:sz w:val="28"/>
          <w:szCs w:val="28"/>
        </w:rPr>
        <w:t xml:space="preserve">9.什么是研磨？研磨的特点和用途有哪些？</w:t>
      </w:r>
    </w:p>
    <w:p>
      <w:pPr>
        <w:ind w:left="0" w:right="0" w:firstLine="560"/>
        <w:spacing w:before="450" w:after="450" w:line="312" w:lineRule="auto"/>
      </w:pPr>
      <w:r>
        <w:rPr>
          <w:rFonts w:ascii="宋体" w:hAnsi="宋体" w:eastAsia="宋体" w:cs="宋体"/>
          <w:color w:val="000"/>
          <w:sz w:val="28"/>
          <w:szCs w:val="28"/>
        </w:rPr>
        <w:t xml:space="preserve">答：研磨利用涂敷或压嵌在研具上的磨料颗粒，通过研具与工件在一定压力下的 相对运动对加工表面进行的精整加工（如切削加工）。</w:t>
      </w:r>
    </w:p>
    <w:p>
      <w:pPr>
        <w:ind w:left="0" w:right="0" w:firstLine="560"/>
        <w:spacing w:before="450" w:after="450" w:line="312" w:lineRule="auto"/>
      </w:pPr>
      <w:r>
        <w:rPr>
          <w:rFonts w:ascii="宋体" w:hAnsi="宋体" w:eastAsia="宋体" w:cs="宋体"/>
          <w:color w:val="000"/>
          <w:sz w:val="28"/>
          <w:szCs w:val="28"/>
        </w:rPr>
        <w:t xml:space="preserve">特点和用途： 研磨可用于 各种金属和非金属材料，加工的表面形状有平面，内、外圆柱面和圆锥面，凸、凹球面，螺纹，齿面及其他型面。加工精度可达it5～01，表面粗糙度可达ra0.63～0.01微米。</w:t>
      </w:r>
    </w:p>
    <w:p>
      <w:pPr>
        <w:ind w:left="0" w:right="0" w:firstLine="560"/>
        <w:spacing w:before="450" w:after="450" w:line="312" w:lineRule="auto"/>
      </w:pPr>
      <w:r>
        <w:rPr>
          <w:rFonts w:ascii="宋体" w:hAnsi="宋体" w:eastAsia="宋体" w:cs="宋体"/>
          <w:color w:val="000"/>
          <w:sz w:val="28"/>
          <w:szCs w:val="28"/>
        </w:rPr>
        <w:t xml:space="preserve">10.请比较模数是2，齿数分别为26和34的齿轮齿形。</w:t>
      </w:r>
    </w:p>
    <w:p>
      <w:pPr>
        <w:ind w:left="0" w:right="0" w:firstLine="560"/>
        <w:spacing w:before="450" w:after="450" w:line="312" w:lineRule="auto"/>
      </w:pPr>
      <w:r>
        <w:rPr>
          <w:rFonts w:ascii="宋体" w:hAnsi="宋体" w:eastAsia="宋体" w:cs="宋体"/>
          <w:color w:val="000"/>
          <w:sz w:val="28"/>
          <w:szCs w:val="28"/>
        </w:rPr>
        <w:t xml:space="preserve">答：齿轮模数一定，齿数越多，分度圆直径就越大，基圆直径也越大（两个齿轮压力角也应该相同，一般是20°）；基圆直径越小，渐开线越弯曲（曲率大）；基圆直径越大，渐开线越平直（曲率小）；标准齿轮（变位系数是0），齿厚是 πm/2 。所以，26齿的齿轮齿形比34齿的齿轮齿形凸出、齿顶较尖。</w:t>
      </w:r>
    </w:p>
    <w:p>
      <w:pPr>
        <w:ind w:left="0" w:right="0" w:firstLine="560"/>
        <w:spacing w:before="450" w:after="450" w:line="312" w:lineRule="auto"/>
      </w:pPr>
      <w:r>
        <w:rPr>
          <w:rFonts w:ascii="宋体" w:hAnsi="宋体" w:eastAsia="宋体" w:cs="宋体"/>
          <w:color w:val="000"/>
          <w:sz w:val="28"/>
          <w:szCs w:val="28"/>
        </w:rPr>
        <w:t xml:space="preserve">11. 学习心得</w:t>
      </w:r>
    </w:p>
    <w:p>
      <w:pPr>
        <w:ind w:left="0" w:right="0" w:firstLine="560"/>
        <w:spacing w:before="450" w:after="450" w:line="312" w:lineRule="auto"/>
      </w:pPr>
      <w:r>
        <w:rPr>
          <w:rFonts w:ascii="宋体" w:hAnsi="宋体" w:eastAsia="宋体" w:cs="宋体"/>
          <w:color w:val="000"/>
          <w:sz w:val="28"/>
          <w:szCs w:val="28"/>
        </w:rPr>
        <w:t xml:space="preserve">经过对金工实习的学习，了解了自己在业务中存在的问题，也知道如何去提高自己的业务水平，所学的内容要在以后的实践过程中，慢慢体会，把自己的学习到的内容运用到实践生活中，从而提高自己的业务水平。</w:t>
      </w:r>
    </w:p>
    <w:p>
      <w:pPr>
        <w:ind w:left="0" w:right="0" w:firstLine="560"/>
        <w:spacing w:before="450" w:after="450" w:line="312" w:lineRule="auto"/>
      </w:pPr>
      <w:r>
        <w:rPr>
          <w:rFonts w:ascii="宋体" w:hAnsi="宋体" w:eastAsia="宋体" w:cs="宋体"/>
          <w:color w:val="000"/>
          <w:sz w:val="28"/>
          <w:szCs w:val="28"/>
        </w:rPr>
        <w:t xml:space="preserve">面对着现在社会，没有一项自己拿得出的技能，是要被社会淘汰的，只有自己去学习才能提高，在提高中丰富自己的人生经历。</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有关金工实习报告格式及范文范本四</w:t>
      </w:r>
    </w:p>
    <w:p>
      <w:pPr>
        <w:ind w:left="0" w:right="0" w:firstLine="560"/>
        <w:spacing w:before="450" w:after="450" w:line="312" w:lineRule="auto"/>
      </w:pPr>
      <w:r>
        <w:rPr>
          <w:rFonts w:ascii="宋体" w:hAnsi="宋体" w:eastAsia="宋体" w:cs="宋体"/>
          <w:color w:val="000"/>
          <w:sz w:val="28"/>
          <w:szCs w:val="28"/>
        </w:rPr>
        <w:t xml:space="preserve">金工实习是大学以来最难忘的事情之一，在本部我们每个人都怀揣着疑问与热情，哪怕天气炎热，哪怕流汗疲劳，最初的感受不会改变。 在同学们心中也留下了不可磨灭的记忆：</w:t>
      </w:r>
    </w:p>
    <w:p>
      <w:pPr>
        <w:ind w:left="0" w:right="0" w:firstLine="560"/>
        <w:spacing w:before="450" w:after="450" w:line="312" w:lineRule="auto"/>
      </w:pPr>
      <w:r>
        <w:rPr>
          <w:rFonts w:ascii="宋体" w:hAnsi="宋体" w:eastAsia="宋体" w:cs="宋体"/>
          <w:color w:val="000"/>
          <w:sz w:val="28"/>
          <w:szCs w:val="28"/>
        </w:rPr>
        <w:t xml:space="preserve">何慎菱同学说：10天的金工实习，在每天不同的工种学习中度过，充满乐趣与激动。在10天金工实习的日子里，遇到过刮风下雨，遇到过艳阳高照。在10天金工实习的日子里，我们拼命挤公交，我们狠命斗瞌睡。在10天金工实习的日子里，我们经历了磨工，焊工，车工，铣工，刨工，铸工。其中给我留下最为深刻的工种是磨工。磨工是一种非常精细的工种，经过磨工的加工，往往给材料带来的只有锦上添花的效果，加工之后的材料也都接近完美。当然，能达到此程度需要一定的技术与耐心，磨工这个工种的操作也有一定的技术，在我们老师的带领下，同学们都积极认真的参与实践，最终我们也都完成了老师的要求，达到了我们所预想的期望值。</w:t>
      </w:r>
    </w:p>
    <w:p>
      <w:pPr>
        <w:ind w:left="0" w:right="0" w:firstLine="560"/>
        <w:spacing w:before="450" w:after="450" w:line="312" w:lineRule="auto"/>
      </w:pPr>
      <w:r>
        <w:rPr>
          <w:rFonts w:ascii="宋体" w:hAnsi="宋体" w:eastAsia="宋体" w:cs="宋体"/>
          <w:color w:val="000"/>
          <w:sz w:val="28"/>
          <w:szCs w:val="28"/>
        </w:rPr>
        <w:t xml:space="preserve">通过磨工这个工种的学习，使我认识到了，无论做什么事情，都要有耐心，掌握技巧，与周围人团结一致，齐心协力，善于虚心请教他人，保持一颗爱学习爱探究的心。</w:t>
      </w:r>
    </w:p>
    <w:p>
      <w:pPr>
        <w:ind w:left="0" w:right="0" w:firstLine="560"/>
        <w:spacing w:before="450" w:after="450" w:line="312" w:lineRule="auto"/>
      </w:pPr>
      <w:r>
        <w:rPr>
          <w:rFonts w:ascii="宋体" w:hAnsi="宋体" w:eastAsia="宋体" w:cs="宋体"/>
          <w:color w:val="000"/>
          <w:sz w:val="28"/>
          <w:szCs w:val="28"/>
        </w:rPr>
        <w:t xml:space="preserve">10天的日子里，我们一组15个人，共同成长，共同承担，共同进步。我们都一起勇敢的面对每一个工种，无论它是简单还是复杂，我们全都全力以赴，在遇到特别需要体力的工种，我们几个男生也都发挥了他们的作用，忙前忙后帮助其他女同学，当然，在某些需要耐心，心细的工种，女生也都当仁不让的承担主要任务。我们15个人不分彼此的度过这10天，欢笑不断，快乐不断。金工实习给我们带来了太多的美好回忆，也让我们学到了很多的知识。</w:t>
      </w:r>
    </w:p>
    <w:p>
      <w:pPr>
        <w:ind w:left="0" w:right="0" w:firstLine="560"/>
        <w:spacing w:before="450" w:after="450" w:line="312" w:lineRule="auto"/>
      </w:pPr>
      <w:r>
        <w:rPr>
          <w:rFonts w:ascii="宋体" w:hAnsi="宋体" w:eastAsia="宋体" w:cs="宋体"/>
          <w:color w:val="000"/>
          <w:sz w:val="28"/>
          <w:szCs w:val="28"/>
        </w:rPr>
        <w:t xml:space="preserve">xxx同学说： 这一天是金工实习工种中的钳工，主要任务是磨榔头。这是一个在所有工种里面最累的活儿，全要凭借自己的双手来打磨出一个榔头。在老师的一番讲解之后，我们便各自开始了自己的磨榔头之旅。第一步是锯削，就是要在毛柸工件上用手锯锯掉一块金属材料。我们的工作就是锯掉一个小三角铁块。刚开始觉得要锯掉一个金属快有点不太可能，之前只是看到木匠用手锯锯木头。虽然有点担心但我还是拿起了手锯开始试着锯，的确这不是一项容易的活，没一会我的手就开始酸疼，发红，可是看着周围的同学都在埋头苦干我想自己可不能掉链子，于是在稍事休息之后便鼓足了劲儿想着老师教的方法开始锯削，慢慢的我发觉到锯削的技巧，虽然累得满头大汗，但还是乐在其中。第二步便是锉削，在用卡尺划好线之后，我便重新戴上手套拿起锉刀开始又一轮的打磨。因为我的工作台被老师分配了两个人使用，所以有时候得在旁边等着，但看到其他同学在他们不使用工作台的时候让给</w:t>
      </w:r>
    </w:p>
    <w:p>
      <w:pPr>
        <w:ind w:left="0" w:right="0" w:firstLine="560"/>
        <w:spacing w:before="450" w:after="450" w:line="312" w:lineRule="auto"/>
      </w:pPr>
      <w:r>
        <w:rPr>
          <w:rFonts w:ascii="宋体" w:hAnsi="宋体" w:eastAsia="宋体" w:cs="宋体"/>
          <w:color w:val="000"/>
          <w:sz w:val="28"/>
          <w:szCs w:val="28"/>
        </w:rPr>
        <w:t xml:space="preserve">我用，我心里开心极了!于是我们互相鼓励，互相帮助，用手中的工具，靠自己的汗水，花了整整一天的时间打磨出了一个真正属于自己的榔头。此时此刻，看着自己红肿的双手，脏兮兮的衣服感觉就要累垮了，但是看着做好的榔头，心里还是美滋滋的，顿时成就感爆棚。</w:t>
      </w:r>
    </w:p>
    <w:p>
      <w:pPr>
        <w:ind w:left="0" w:right="0" w:firstLine="560"/>
        <w:spacing w:before="450" w:after="450" w:line="312" w:lineRule="auto"/>
      </w:pPr>
      <w:r>
        <w:rPr>
          <w:rFonts w:ascii="宋体" w:hAnsi="宋体" w:eastAsia="宋体" w:cs="宋体"/>
          <w:color w:val="000"/>
          <w:sz w:val="28"/>
          <w:szCs w:val="28"/>
        </w:rPr>
        <w:t xml:space="preserve">在这一天的实习中有欢笑，有汗水，有温情，有收获。这一天我们用自己的双手打磨出属于自己的榔头，他让我们懂得了要想有所收获必须的靠自己，只有自己通过不断地努力才能打造一个属于自己的世界。相信在未来的日子里，我们也会这一天一样用自己的汗水创造一个属于自己的崭新未来!</w:t>
      </w:r>
    </w:p>
    <w:p>
      <w:pPr>
        <w:ind w:left="0" w:right="0" w:firstLine="560"/>
        <w:spacing w:before="450" w:after="450" w:line="312" w:lineRule="auto"/>
      </w:pPr>
      <w:r>
        <w:rPr>
          <w:rFonts w:ascii="宋体" w:hAnsi="宋体" w:eastAsia="宋体" w:cs="宋体"/>
          <w:color w:val="000"/>
          <w:sz w:val="28"/>
          <w:szCs w:val="28"/>
        </w:rPr>
        <w:t xml:space="preserve">xx同学说： 铣工，最开始看到安排的时候，我都不认识铣这个字，当然对它也是一窍不通，但是现在我的钥匙上也出现了铣工工种所得到的劳动成果，这并不是个人完成的，靠的是团队合作和那一份热情，我们选择了加工齿轮，细心与配合是尤为重要的，我们小组总共有15个人，每个人都积极参与其中，并不放弃每一个机会，我们15个人中有10个女生，5个男生，但是在加工过程中，女生也发挥了自己的力量与细心，当然男生也一起帮忙，在经过两个小时的努力下，我们成功加工出了齿轮，并在齿轮上打孔和刻字，成为专属于我们的标志物，也是金工实习众多工种所留下的纪念之一，虽然有些小瑕疵，但是并不影响我们对它的喜爱，有加工瑕疵的工件也被同学们主动拿走，让我深刻的体会到了同学之间的团结有爱，互帮互助，谦让有礼，总之，这是一次十分难得的体验，也让我们的心更紧密的连接在一起，我相信我会无比珍惜那段时光，这将是我最宝贝的记忆。</w:t>
      </w:r>
    </w:p>
    <w:p>
      <w:pPr>
        <w:ind w:left="0" w:right="0" w:firstLine="560"/>
        <w:spacing w:before="450" w:after="450" w:line="312" w:lineRule="auto"/>
      </w:pPr>
      <w:r>
        <w:rPr>
          <w:rFonts w:ascii="宋体" w:hAnsi="宋体" w:eastAsia="宋体" w:cs="宋体"/>
          <w:color w:val="000"/>
          <w:sz w:val="28"/>
          <w:szCs w:val="28"/>
        </w:rPr>
        <w:t xml:space="preserve">xx同学说：虽然金工实习只有短短的两周时间，时间短暂，过程珍贵，我们学到了更多关于金工的知识，了解了关于它们的操作方法。作为一名当代的大学生，我想我们缺乏的就是动手实践能力，而在金工实习中，我们不仅学习有关知识，更重要的是，恰好锻炼了我们的实践能力。</w:t>
      </w:r>
    </w:p>
    <w:p>
      <w:pPr>
        <w:ind w:left="0" w:right="0" w:firstLine="560"/>
        <w:spacing w:before="450" w:after="450" w:line="312" w:lineRule="auto"/>
      </w:pPr>
      <w:r>
        <w:rPr>
          <w:rFonts w:ascii="宋体" w:hAnsi="宋体" w:eastAsia="宋体" w:cs="宋体"/>
          <w:color w:val="000"/>
          <w:sz w:val="28"/>
          <w:szCs w:val="28"/>
        </w:rPr>
        <w:t xml:space="preserve">在焊工实习中，首先我们听老师讲解了有关焊工的背景，发展及相关知识。紧接着老师告诉我们焊接过程中如何避免不安全的事故发生。接下来老师自己动手操作，我们在认真看的过程中，也感悟到我们缺乏的东西。老师操作完后不，我们鼓起勇气，尝试着自己在操作，从中体会其中的精髓。</w:t>
      </w:r>
    </w:p>
    <w:p>
      <w:pPr>
        <w:ind w:left="0" w:right="0" w:firstLine="560"/>
        <w:spacing w:before="450" w:after="450" w:line="312" w:lineRule="auto"/>
      </w:pPr>
      <w:r>
        <w:rPr>
          <w:rFonts w:ascii="宋体" w:hAnsi="宋体" w:eastAsia="宋体" w:cs="宋体"/>
          <w:color w:val="000"/>
          <w:sz w:val="28"/>
          <w:szCs w:val="28"/>
        </w:rPr>
        <w:t xml:space="preserve">金工实习使我们深切的感悟到，我们所需要学习的还有很多，在不断完善自己的过程中，需要我们更努力地付出。而在这次金工实习中，我体会到，为了未来美好幸福的生活，我们现在要发扬艰苦奋斗精神，不怕苦，不怕累。虽然在此过程中我们身心俱疲，但我们充实了我们的大脑，断炼了我们的动手实践能力。更重要的是，我们懂得为了未来的生活，我们需要更加的努力。</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有关金工实习报告格式及范文范本五</w:t>
      </w:r>
    </w:p>
    <w:p>
      <w:pPr>
        <w:ind w:left="0" w:right="0" w:firstLine="560"/>
        <w:spacing w:before="450" w:after="450" w:line="312" w:lineRule="auto"/>
      </w:pPr>
      <w:r>
        <w:rPr>
          <w:rFonts w:ascii="宋体" w:hAnsi="宋体" w:eastAsia="宋体" w:cs="宋体"/>
          <w:color w:val="000"/>
          <w:sz w:val="28"/>
          <w:szCs w:val="28"/>
        </w:rPr>
        <w:t xml:space="preserve">进入大学的第二个学期，伴随而来的是为期2周的金工实习，但有一周被五一假日代替了。起初的我是非常高兴的，人人都知道金工实习是非常累和脏的。但是在将近结束之际，我才意识到，虽然累了、脏了，但金工实习所带来的不仅仅是这些，它让我深深体会到了劳动的价值。</w:t>
      </w:r>
    </w:p>
    <w:p>
      <w:pPr>
        <w:ind w:left="0" w:right="0" w:firstLine="560"/>
        <w:spacing w:before="450" w:after="450" w:line="312" w:lineRule="auto"/>
      </w:pPr>
      <w:r>
        <w:rPr>
          <w:rFonts w:ascii="宋体" w:hAnsi="宋体" w:eastAsia="宋体" w:cs="宋体"/>
          <w:color w:val="000"/>
          <w:sz w:val="28"/>
          <w:szCs w:val="28"/>
        </w:rPr>
        <w:t xml:space="preserve">我们金工实习的第一项是数控。</w:t>
      </w:r>
    </w:p>
    <w:p>
      <w:pPr>
        <w:ind w:left="0" w:right="0" w:firstLine="560"/>
        <w:spacing w:before="450" w:after="450" w:line="312" w:lineRule="auto"/>
      </w:pPr>
      <w:r>
        <w:rPr>
          <w:rFonts w:ascii="宋体" w:hAnsi="宋体" w:eastAsia="宋体" w:cs="宋体"/>
          <w:color w:val="000"/>
          <w:sz w:val="28"/>
          <w:szCs w:val="28"/>
        </w:rPr>
        <w:t xml:space="preserve">对于数控，以前的我是非常陌生的。先是那一台台的数控机床上居然还带有数码技术，而后是老师的操作，居然让他拙劣的金属块成为了一个个光泽的零件。这对于我们而言是非常新奇的。</w:t>
      </w:r>
    </w:p>
    <w:p>
      <w:pPr>
        <w:ind w:left="0" w:right="0" w:firstLine="560"/>
        <w:spacing w:before="450" w:after="450" w:line="312" w:lineRule="auto"/>
      </w:pPr>
      <w:r>
        <w:rPr>
          <w:rFonts w:ascii="宋体" w:hAnsi="宋体" w:eastAsia="宋体" w:cs="宋体"/>
          <w:color w:val="000"/>
          <w:sz w:val="28"/>
          <w:szCs w:val="28"/>
        </w:rPr>
        <w:t xml:space="preserve">老师告诉我们，这项技术能让我们的设计变成成品。这顿时也让我们对数控更加有好奇心了，也更加促使了我们学好它的决心了。毕竟我们是艺术设计专业的，有的时候自己设计的东西没办法表现出来是一件让人很悲哀的事情。</w:t>
      </w:r>
    </w:p>
    <w:p>
      <w:pPr>
        <w:ind w:left="0" w:right="0" w:firstLine="560"/>
        <w:spacing w:before="450" w:after="450" w:line="312" w:lineRule="auto"/>
      </w:pPr>
      <w:r>
        <w:rPr>
          <w:rFonts w:ascii="宋体" w:hAnsi="宋体" w:eastAsia="宋体" w:cs="宋体"/>
          <w:color w:val="000"/>
          <w:sz w:val="28"/>
          <w:szCs w:val="28"/>
        </w:rPr>
        <w:t xml:space="preserve">我们主要学习的是如何掌握mill8这个程序。运行它的时候我就有种非常熟悉的感觉，因为和先前学的cad有着非常相象的地方，都是一个制图软件么。因此对它，我学的相当顺利，老师的讲解我能够很好的领会，老师布置的任务我也是完成的最 快的。虽然还有很多的不足，但在老师的精心教导下，修正了这些错误。</w:t>
      </w:r>
    </w:p>
    <w:p>
      <w:pPr>
        <w:ind w:left="0" w:right="0" w:firstLine="560"/>
        <w:spacing w:before="450" w:after="450" w:line="312" w:lineRule="auto"/>
      </w:pPr>
      <w:r>
        <w:rPr>
          <w:rFonts w:ascii="宋体" w:hAnsi="宋体" w:eastAsia="宋体" w:cs="宋体"/>
          <w:color w:val="000"/>
          <w:sz w:val="28"/>
          <w:szCs w:val="28"/>
        </w:rPr>
        <w:t xml:space="preserve">第二项是铸造</w:t>
      </w:r>
    </w:p>
    <w:p>
      <w:pPr>
        <w:ind w:left="0" w:right="0" w:firstLine="560"/>
        <w:spacing w:before="450" w:after="450" w:line="312" w:lineRule="auto"/>
      </w:pPr>
      <w:r>
        <w:rPr>
          <w:rFonts w:ascii="宋体" w:hAnsi="宋体" w:eastAsia="宋体" w:cs="宋体"/>
          <w:color w:val="000"/>
          <w:sz w:val="28"/>
          <w:szCs w:val="28"/>
        </w:rPr>
        <w:t xml:space="preserve">铸造是什么？这个对于工人家庭出生的我并不陌生，从小就看到父亲厂里面有人做过。当时觉得真有意思，不就是造出各种各样的模型来么，就跟玩泥巴一样。当我走进我们的工房的时候我还是这种心理。看着一堆沙土，感觉好熟悉。</w:t>
      </w:r>
    </w:p>
    <w:p>
      <w:pPr>
        <w:ind w:left="0" w:right="0" w:firstLine="560"/>
        <w:spacing w:before="450" w:after="450" w:line="312" w:lineRule="auto"/>
      </w:pPr>
      <w:r>
        <w:rPr>
          <w:rFonts w:ascii="宋体" w:hAnsi="宋体" w:eastAsia="宋体" w:cs="宋体"/>
          <w:color w:val="000"/>
          <w:sz w:val="28"/>
          <w:szCs w:val="28"/>
        </w:rPr>
        <w:t xml:space="preserve">课开始了，感觉很兴奋。先是理论，后是实践。由于好奇，对于理论部分我并不像其他同学那样不耐烦。但听着听着，我就发现根本就不是我想的那么回事。它对于工艺的要求是非常严格的，尤其是当老师说到对于你们艺术设计系的学生而言，今天这个工种是最 累的一个的时候我差点没岔气。</w:t>
      </w:r>
    </w:p>
    <w:p>
      <w:pPr>
        <w:ind w:left="0" w:right="0" w:firstLine="560"/>
        <w:spacing w:before="450" w:after="450" w:line="312" w:lineRule="auto"/>
      </w:pPr>
      <w:r>
        <w:rPr>
          <w:rFonts w:ascii="宋体" w:hAnsi="宋体" w:eastAsia="宋体" w:cs="宋体"/>
          <w:color w:val="000"/>
          <w:sz w:val="28"/>
          <w:szCs w:val="28"/>
        </w:rPr>
        <w:t xml:space="preserve">几经折腾终于把模完成了。经过老师的检阅，得了93分。看着自己的劳动成果心中兴奋无比，但是听到打好分的同学们把你们做好的敲成细纱，堆到老地方……我又差点没岔气。</w:t>
      </w:r>
    </w:p>
    <w:p>
      <w:pPr>
        <w:ind w:left="0" w:right="0" w:firstLine="560"/>
        <w:spacing w:before="450" w:after="450" w:line="312" w:lineRule="auto"/>
      </w:pPr>
      <w:r>
        <w:rPr>
          <w:rFonts w:ascii="宋体" w:hAnsi="宋体" w:eastAsia="宋体" w:cs="宋体"/>
          <w:color w:val="000"/>
          <w:sz w:val="28"/>
          <w:szCs w:val="28"/>
        </w:rPr>
        <w:t xml:space="preserve">第三项是焊接</w:t>
      </w:r>
    </w:p>
    <w:p>
      <w:pPr>
        <w:ind w:left="0" w:right="0" w:firstLine="560"/>
        <w:spacing w:before="450" w:after="450" w:line="312" w:lineRule="auto"/>
      </w:pPr>
      <w:r>
        <w:rPr>
          <w:rFonts w:ascii="宋体" w:hAnsi="宋体" w:eastAsia="宋体" w:cs="宋体"/>
          <w:color w:val="000"/>
          <w:sz w:val="28"/>
          <w:szCs w:val="28"/>
        </w:rPr>
        <w:t xml:space="preserve">我以前就知道这是啥玩意。于是我一直期盼着这天晚点到来。</w:t>
      </w:r>
    </w:p>
    <w:p>
      <w:pPr>
        <w:ind w:left="0" w:right="0" w:firstLine="560"/>
        <w:spacing w:before="450" w:after="450" w:line="312" w:lineRule="auto"/>
      </w:pPr>
      <w:r>
        <w:rPr>
          <w:rFonts w:ascii="宋体" w:hAnsi="宋体" w:eastAsia="宋体" w:cs="宋体"/>
          <w:color w:val="000"/>
          <w:sz w:val="28"/>
          <w:szCs w:val="28"/>
        </w:rPr>
        <w:t xml:space="preserve">刚进工作间的时候我就有种道不明的感觉，我就知道我这为期2天的日子不好过。果然不出所料，第一天我就因为动作错误而被老师训了。当时真的有种哭的冲动，但还是忍住了。</w:t>
      </w:r>
    </w:p>
    <w:p>
      <w:pPr>
        <w:ind w:left="0" w:right="0" w:firstLine="560"/>
        <w:spacing w:before="450" w:after="450" w:line="312" w:lineRule="auto"/>
      </w:pPr>
      <w:r>
        <w:rPr>
          <w:rFonts w:ascii="宋体" w:hAnsi="宋体" w:eastAsia="宋体" w:cs="宋体"/>
          <w:color w:val="000"/>
          <w:sz w:val="28"/>
          <w:szCs w:val="28"/>
        </w:rPr>
        <w:t xml:space="preserve">技术工作就是这样，一个小小的动作错误就可能有危险性。老师的及时指正让我明白了，无论做什么事情都要一丝不苟，都要认真对待，都要有一种负责的态度，对自己是这样，对别人也是一样。</w:t>
      </w:r>
    </w:p>
    <w:p>
      <w:pPr>
        <w:ind w:left="0" w:right="0" w:firstLine="560"/>
        <w:spacing w:before="450" w:after="450" w:line="312" w:lineRule="auto"/>
      </w:pPr>
      <w:r>
        <w:rPr>
          <w:rFonts w:ascii="宋体" w:hAnsi="宋体" w:eastAsia="宋体" w:cs="宋体"/>
          <w:color w:val="000"/>
          <w:sz w:val="28"/>
          <w:szCs w:val="28"/>
        </w:rPr>
        <w:t xml:space="preserve">经过一遍遍反复的练习，对于焊接时的速度、角度和焊弧的高度已经掌握得比较熟悉了。只是离游刃有余还有段距离，毕竟我们的老师做了那么多年还是那么的仔细。</w:t>
      </w:r>
    </w:p>
    <w:p>
      <w:pPr>
        <w:ind w:left="0" w:right="0" w:firstLine="560"/>
        <w:spacing w:before="450" w:after="450" w:line="312" w:lineRule="auto"/>
      </w:pPr>
      <w:r>
        <w:rPr>
          <w:rFonts w:ascii="宋体" w:hAnsi="宋体" w:eastAsia="宋体" w:cs="宋体"/>
          <w:color w:val="000"/>
          <w:sz w:val="28"/>
          <w:szCs w:val="28"/>
        </w:rPr>
        <w:t xml:space="preserve">以上就是我们艺术设计专业的这次金工实习的全部工种。我们学的虽然不多，但都是和我们专业息息相关的。我一个理科的同学跟我说：“你们学设计的怎么也要金工实习？”起初我也不理解，但经过这一个星期的实习，我才真正体会到了学校的苦心，也体会到了我们学校的办学优势。</w:t>
      </w:r>
    </w:p>
    <w:p>
      <w:pPr>
        <w:ind w:left="0" w:right="0" w:firstLine="560"/>
        <w:spacing w:before="450" w:after="450" w:line="312" w:lineRule="auto"/>
      </w:pPr>
      <w:r>
        <w:rPr>
          <w:rFonts w:ascii="宋体" w:hAnsi="宋体" w:eastAsia="宋体" w:cs="宋体"/>
          <w:color w:val="000"/>
          <w:sz w:val="28"/>
          <w:szCs w:val="28"/>
        </w:rPr>
        <w:t xml:space="preserve">金工实习不仅仅对我们专业上有帮助，对我们今后的工作和生活都有很大的意义。通过这次金工实习学到的不仅仅是技术，更重要的是学到了一种生活的心态和面对困难勇往直前的精神。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有关金工实习报告格式及范文范本六</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一、实习教学</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二、差距与动力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2025-06-21T12:53:11+08:00</dcterms:created>
  <dcterms:modified xsi:type="dcterms:W3CDTF">2025-06-21T12:53:11+08:00</dcterms:modified>
</cp:coreProperties>
</file>

<file path=docProps/custom.xml><?xml version="1.0" encoding="utf-8"?>
<Properties xmlns="http://schemas.openxmlformats.org/officeDocument/2006/custom-properties" xmlns:vt="http://schemas.openxmlformats.org/officeDocument/2006/docPropsVTypes"/>
</file>