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最新暑假法院实习报告暑假法院实习报告大学生假期法院实习报告汇总(三篇)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暑假法院实习报告暑假法院实习报告大学生假期法院实习报告汇总一人民法院审判案件，对于一切公民，不分民族、种族、性别、职业、社会出身、宗教信仰、教育程度、财产状况、居住期限，在适用法律上一律平等，不允许有任何特权。 下面给大家分享一些关于法...</w:t>
      </w:r>
    </w:p>
    <w:p>
      <w:pPr>
        <w:ind w:left="0" w:right="0" w:firstLine="560"/>
        <w:spacing w:before="450" w:after="450" w:line="312" w:lineRule="auto"/>
      </w:pPr>
      <w:r>
        <w:rPr>
          <w:rFonts w:ascii="黑体" w:hAnsi="黑体" w:eastAsia="黑体" w:cs="黑体"/>
          <w:color w:val="000000"/>
          <w:sz w:val="36"/>
          <w:szCs w:val="36"/>
          <w:b w:val="1"/>
          <w:bCs w:val="1"/>
        </w:rPr>
        <w:t xml:space="preserve">最新暑假法院实习报告暑假法院实习报告大学生假期法院实习报告汇总一</w:t>
      </w:r>
    </w:p>
    <w:p>
      <w:pPr>
        <w:ind w:left="0" w:right="0" w:firstLine="560"/>
        <w:spacing w:before="450" w:after="450" w:line="312" w:lineRule="auto"/>
      </w:pPr>
      <w:r>
        <w:rPr>
          <w:rFonts w:ascii="宋体" w:hAnsi="宋体" w:eastAsia="宋体" w:cs="宋体"/>
          <w:color w:val="000"/>
          <w:sz w:val="28"/>
          <w:szCs w:val="28"/>
        </w:rPr>
        <w:t xml:space="preserve">人民法院审判案件，对于一切公民，不分民族、种族、性别、职业、社会出身、宗教信仰、教育程度、财产状况、居住期限，在适用法律上一律平等，不允许有任何特权。 下面给大家分享一些关于法学法院实习报告，供大家参考。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__市__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w:t>
      </w:r>
    </w:p>
    <w:p>
      <w:pPr>
        <w:ind w:left="0" w:right="0" w:firstLine="560"/>
        <w:spacing w:before="450" w:after="450" w:line="312" w:lineRule="auto"/>
      </w:pPr>
      <w:r>
        <w:rPr>
          <w:rFonts w:ascii="宋体" w:hAnsi="宋体" w:eastAsia="宋体" w:cs="宋体"/>
          <w:color w:val="000"/>
          <w:sz w:val="28"/>
          <w:szCs w:val="28"/>
        </w:rPr>
        <w:t xml:space="preserve">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w:t>
      </w:r>
    </w:p>
    <w:p>
      <w:pPr>
        <w:ind w:left="0" w:right="0" w:firstLine="560"/>
        <w:spacing w:before="450" w:after="450" w:line="312" w:lineRule="auto"/>
      </w:pPr>
      <w:r>
        <w:rPr>
          <w:rFonts w:ascii="宋体" w:hAnsi="宋体" w:eastAsia="宋体" w:cs="宋体"/>
          <w:color w:val="000"/>
          <w:sz w:val="28"/>
          <w:szCs w:val="28"/>
        </w:rPr>
        <w:t xml:space="preserve">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w:t>
      </w:r>
    </w:p>
    <w:p>
      <w:pPr>
        <w:ind w:left="0" w:right="0" w:firstLine="560"/>
        <w:spacing w:before="450" w:after="450" w:line="312" w:lineRule="auto"/>
      </w:pPr>
      <w:r>
        <w:rPr>
          <w:rFonts w:ascii="宋体" w:hAnsi="宋体" w:eastAsia="宋体" w:cs="宋体"/>
          <w:color w:val="000"/>
          <w:sz w:val="28"/>
          <w:szCs w:val="28"/>
        </w:rPr>
        <w:t xml:space="preserve">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首先，我向所有为我的实习提供帮助和指导的__市中级人民法院的工作人员和我的指导老师致谢，感谢你们为我的顺利实习所作的帮助和努力。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__文理学院法律系和__市中级人民法院共同安排的。通过实习，我在我的专业领域获得了实际的工作经验，巩固并检验了自己四年本科学习的知识水平。实习期间，我参与了大量民事诉讼的庭审过程，并从事了一些书记员的工作。在此期间，我进一步学习了民商法及民事诉讼法，对民商法和民事诉讼程序问题有了更深的理解，将理论与实践有机的结合起来。实习结束时，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以下是我的实习的自我鉴定。拟从实习目的、主要实习内容、实习主要过程、实习、学习与生活、实习所感所想，收获体会六方面进行总结。</w:t>
      </w:r>
    </w:p>
    <w:p>
      <w:pPr>
        <w:ind w:left="0" w:right="0" w:firstLine="560"/>
        <w:spacing w:before="450" w:after="450" w:line="312" w:lineRule="auto"/>
      </w:pPr>
      <w:r>
        <w:rPr>
          <w:rFonts w:ascii="宋体" w:hAnsi="宋体" w:eastAsia="宋体" w:cs="宋体"/>
          <w:color w:val="000"/>
          <w:sz w:val="28"/>
          <w:szCs w:val="28"/>
        </w:rPr>
        <w:t xml:space="preserve">一、实习主要目的</w:t>
      </w:r>
    </w:p>
    <w:p>
      <w:pPr>
        <w:ind w:left="0" w:right="0" w:firstLine="560"/>
        <w:spacing w:before="450" w:after="450" w:line="312" w:lineRule="auto"/>
      </w:pPr>
      <w:r>
        <w:rPr>
          <w:rFonts w:ascii="宋体" w:hAnsi="宋体" w:eastAsia="宋体" w:cs="宋体"/>
          <w:color w:val="000"/>
          <w:sz w:val="28"/>
          <w:szCs w:val="28"/>
        </w:rPr>
        <w:t xml:space="preserve">把对法学特别是民商法和民事诉讼法书本学习的理论知识应用于实际的民事诉讼实务中去，在我的专业领域获得了实际的工作经验，检验并巩固了自己四年本科学习的知识水平。</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实习所在的部门为__中级人民法院民一庭。实习内容全面，无特定实习岗位。实习期间参与了大量民事诉讼的庭审过程，并从事了一些书记员的工作。具体的实习内容有：听庭(旁听)，参与了大量民事诉讼的庭审过程，包括 买卖合同纠纷、一般人身损害赔偿纠纷、道路交通事故引起的人身损害赔偿纠纷、离婚纠纷、建设工程施工合同纠纷、劳动合同纠纷、抚育、抚养关系纠纷、一般劳动争议其他劳动争议、经营合同纠纷、租赁合同纠纷租赁合同纠纷、农业承包合同纠纷、雇员受害赔偿纠纷、其他财产损害纠纷、商品房违约造成的财产损害纠纷、土地使用权转让合同纠纷、财产权属纠纷、分家析产纠纷、其它赡养纠纷、抚育费纠纷、不当得利纠纷等案由的案件。</w:t>
      </w:r>
    </w:p>
    <w:p>
      <w:pPr>
        <w:ind w:left="0" w:right="0" w:firstLine="560"/>
        <w:spacing w:before="450" w:after="450" w:line="312" w:lineRule="auto"/>
      </w:pPr>
      <w:r>
        <w:rPr>
          <w:rFonts w:ascii="宋体" w:hAnsi="宋体" w:eastAsia="宋体" w:cs="宋体"/>
          <w:color w:val="000"/>
          <w:sz w:val="28"/>
          <w:szCs w:val="28"/>
        </w:rPr>
        <w:t xml:space="preserve">阅读、了解熟悉各种民事诉讼裁判文书、司法文书及其他相关文书，包括一审民事判决书、二审民事判决书、民事裁定书，民事起诉状、民事答辩状、民事上诉状、民事调解书、代理人的代理词、法院的上诉函件、发回重审的函件、庭审笔录、合议庭笔录。</w:t>
      </w:r>
    </w:p>
    <w:p>
      <w:pPr>
        <w:ind w:left="0" w:right="0" w:firstLine="560"/>
        <w:spacing w:before="450" w:after="450" w:line="312" w:lineRule="auto"/>
      </w:pPr>
      <w:r>
        <w:rPr>
          <w:rFonts w:ascii="宋体" w:hAnsi="宋体" w:eastAsia="宋体" w:cs="宋体"/>
          <w:color w:val="000"/>
          <w:sz w:val="28"/>
          <w:szCs w:val="28"/>
        </w:rPr>
        <w:t xml:space="preserve">卷宗整理工作，具体包括，到文印室拿裁判文书，盖核对无异章、敲院印，然后折好卷宗封面，按清单顺序整理材料，敲上页码，填写好卷宗的清单，再写好封面，由各审判员、书记员签名，盖上长期或短期的保留期限，最后到档案室归档;其他工作，包括退卷、送快递、和送达回证、传票、合议庭通知、排期指定书的院印盖章、拿送信件报纸和杂志、调档案、打字、复印资料、到法院图书馆看法学书籍杂志等等。</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20__年4月17开始实习。初来乍到，对__市中级人民法院的建筑结构空间分布很不了解，以至于从第五法庭到519办公室小何师姐都要问“你知道怎么走回去吗?”。幸亏我的方向感较强，很快就大致了解了各个楼层及重要办公室的分布，这使我实习学习进展过程加速不少。</w:t>
      </w:r>
    </w:p>
    <w:p>
      <w:pPr>
        <w:ind w:left="0" w:right="0" w:firstLine="560"/>
        <w:spacing w:before="450" w:after="450" w:line="312" w:lineRule="auto"/>
      </w:pPr>
      <w:r>
        <w:rPr>
          <w:rFonts w:ascii="宋体" w:hAnsi="宋体" w:eastAsia="宋体" w:cs="宋体"/>
          <w:color w:val="000"/>
          <w:sz w:val="28"/>
          <w:szCs w:val="28"/>
        </w:rPr>
        <w:t xml:space="preserve">实习第一天必要任务肯定是认识熟悉各位老师(按认识顺序为蒋、李、卢、黄、许、许)以及一同实习的师姐小何。她们都还年轻，都很热情，没有一点生疏感，我也很快融入了519这个我即将要工作近2个月的地方。就这样我的实习就开始了。第一天早上我看了好几份民事判决书，相对于书本上虚拟的范本的缩略、枯燥，我感受了现实的判决书的具体、生动。并留意了民事判决书格式和一些内容的写法。</w:t>
      </w:r>
    </w:p>
    <w:p>
      <w:pPr>
        <w:ind w:left="0" w:right="0" w:firstLine="560"/>
        <w:spacing w:before="450" w:after="450" w:line="312" w:lineRule="auto"/>
      </w:pPr>
      <w:r>
        <w:rPr>
          <w:rFonts w:ascii="宋体" w:hAnsi="宋体" w:eastAsia="宋体" w:cs="宋体"/>
          <w:color w:val="000"/>
          <w:sz w:val="28"/>
          <w:szCs w:val="28"/>
        </w:rPr>
        <w:t xml:space="preserve">下午送了一些法律文书的快件送后，去第五法庭听一个一审的财产损害赔偿纠纷案件，中级法院的一审案子数量是比较少的，所以我算是比较幸运。此案的具体案情是原告租用第二被告的仓库，因同租用第二被告的仓库的第一被告改变照明线路引起火灾造成了原告巨额财产损失，原告请求第一被告赔偿财产损失，第二被告负连带责任。经过了法庭调查程序，然后进入激烈的法庭辩论，之后进入双方的最后陈述，审判长宣布休庭，此案没有当庭宣判。退庭后回到办公室我就看看一些司法文书和随身带的法律法规。4月18日，在第十三法庭听了个建筑工程分包合同纠纷的案件，案件的焦点主要是上诉人与被上诉人是建筑工程分包合同关系还是内部职务行为，此案最后调解掉。</w:t>
      </w:r>
    </w:p>
    <w:p>
      <w:pPr>
        <w:ind w:left="0" w:right="0" w:firstLine="560"/>
        <w:spacing w:before="450" w:after="450" w:line="312" w:lineRule="auto"/>
      </w:pPr>
      <w:r>
        <w:rPr>
          <w:rFonts w:ascii="宋体" w:hAnsi="宋体" w:eastAsia="宋体" w:cs="宋体"/>
          <w:color w:val="000"/>
          <w:sz w:val="28"/>
          <w:szCs w:val="28"/>
        </w:rPr>
        <w:t xml:space="preserve">其他时间对照着现实的各种法律文书，看法律文书教程，颇有收获。还学会了盖各种章。4月19日，通过一个二审的一般人身损害赔偿纠纷案件了解了“庭询”这一二审民事案件常用的而教材上并没提到的开庭事项。庭询是指二审民事案件，如果当事人均没有新的证据，一般不开庭审理，往往由主审法官询问当事人一些不清楚的案情，以及询问当事人是否接受调解，然后根据一审审理查明的材料和询问的情况，作出判决。并亲历了一个背靠背的调解过程，背靠背的调解方式是和当面调解相对，是对当事人分别做思想工作的方式。</w:t>
      </w:r>
    </w:p>
    <w:p>
      <w:pPr>
        <w:ind w:left="0" w:right="0" w:firstLine="560"/>
        <w:spacing w:before="450" w:after="450" w:line="312" w:lineRule="auto"/>
      </w:pPr>
      <w:r>
        <w:rPr>
          <w:rFonts w:ascii="宋体" w:hAnsi="宋体" w:eastAsia="宋体" w:cs="宋体"/>
          <w:color w:val="000"/>
          <w:sz w:val="28"/>
          <w:szCs w:val="28"/>
        </w:rPr>
        <w:t xml:space="preserve">领略了审判员的民事调解艺术。4月21日，在第三法庭，听了个不是以“官”的身份的“民告官”的一般人身损害赔偿案子，该案认定的主要事实是诸暨市大塘镇政府设定的垃圾投放点有安全隐患，原告的母亲某日晚在倒垃圾时不幸掉进河里淹死，政府因没有尽管理的义务负主要责任，原告的母亲也存在过错应承担部分责任。庭后学习了整理卷宗的一些工作，如折卷宗的封面、打页码、写清单、贴封条、盖公章等并阅读了大量法律文书。</w:t>
      </w:r>
    </w:p>
    <w:p>
      <w:pPr>
        <w:ind w:left="0" w:right="0" w:firstLine="560"/>
        <w:spacing w:before="450" w:after="450" w:line="312" w:lineRule="auto"/>
      </w:pPr>
      <w:r>
        <w:rPr>
          <w:rFonts w:ascii="宋体" w:hAnsi="宋体" w:eastAsia="宋体" w:cs="宋体"/>
          <w:color w:val="000"/>
          <w:sz w:val="28"/>
          <w:szCs w:val="28"/>
        </w:rPr>
        <w:t xml:space="preserve">4月24日早上，参与了在十三庭开庭进行证据交换过程，得知证据交换是审前程序的重心，证据交换的时间在当事人答辩期届满后至开庭审理之前，这一制度的设立，有利于证据的充分采集，有利于当庭质证认证，有利于开展调解工作，提高办案效率和质量。而证据交换的适用范围为案情比较复杂、证据材料较多的案件。下午去复印室复印诉讼材料，了解复印机的多种操作。4月26日早上，和蒋老师去去开庭了，是个离婚纠纷的案件，离婚案必经调解程序，但没有调解成功。</w:t>
      </w:r>
    </w:p>
    <w:p>
      <w:pPr>
        <w:ind w:left="0" w:right="0" w:firstLine="560"/>
        <w:spacing w:before="450" w:after="450" w:line="312" w:lineRule="auto"/>
      </w:pPr>
      <w:r>
        <w:rPr>
          <w:rFonts w:ascii="宋体" w:hAnsi="宋体" w:eastAsia="宋体" w:cs="宋体"/>
          <w:color w:val="000"/>
          <w:sz w:val="28"/>
          <w:szCs w:val="28"/>
        </w:rPr>
        <w:t xml:space="preserve">往后也听了不少离婚纠纷的案件，这反映了离婚已是应受关注的个社会问题。下午学会退卷工作。往后几天在法院图书馆看了些好书，比如邱聪智的《新订民法债编通论(上、下)》、林诚二《民法债编总论-体系化解说》。五一长假后听了劳动合同纠纷、农业承包合同纠纷等一些案件，进一步了解民事审判法庭庭审的各环节，认真观摩一些律师的整个举证、辩论过程，并掌握了一些法律的适用及适用范围。5月14日，目睹了许枫老师如何处理“紧急事情”。</w:t>
      </w:r>
    </w:p>
    <w:p>
      <w:pPr>
        <w:ind w:left="0" w:right="0" w:firstLine="560"/>
        <w:spacing w:before="450" w:after="450" w:line="312" w:lineRule="auto"/>
      </w:pPr>
      <w:r>
        <w:rPr>
          <w:rFonts w:ascii="宋体" w:hAnsi="宋体" w:eastAsia="宋体" w:cs="宋体"/>
          <w:color w:val="000"/>
          <w:sz w:val="28"/>
          <w:szCs w:val="28"/>
        </w:rPr>
        <w:t xml:space="preserve">许老师通知一个远从四川赶来__打赢官司的中年妇女来拿传票。那中年妇女由于某些原因急着要回家但拿不到钱没耐心很气愤，很固执扬言要剁上诉人(原审被告)的手指。许老师苦口婆心，从她的利益角度入手，分析了不来拿传票，就需要公告……，最后说服了她。5月25日，去立案大厅处理一些诉讼发票的。5月28日，早上连听两个案件，一个是一审的建设工程施工合同纠纷案件，第二被告对该案提出了管辖权疑义。</w:t>
      </w:r>
    </w:p>
    <w:p>
      <w:pPr>
        <w:ind w:left="0" w:right="0" w:firstLine="560"/>
        <w:spacing w:before="450" w:after="450" w:line="312" w:lineRule="auto"/>
      </w:pPr>
      <w:r>
        <w:rPr>
          <w:rFonts w:ascii="宋体" w:hAnsi="宋体" w:eastAsia="宋体" w:cs="宋体"/>
          <w:color w:val="000"/>
          <w:sz w:val="28"/>
          <w:szCs w:val="28"/>
        </w:rPr>
        <w:t xml:space="preserve">所以没正式开庭，只进行了谈话了解一些情况。另一个是属于“一审就应该调解掉的案子”，因为有一些案件，诉讼成本过大，并且不能很好的现实的解决矛盾，调解或许是条好途径。其他时间，还听了一些其他赡养纠纷、经营合同、租赁合同纠纷等多起案件，学习了一些民商法和民事诉讼程序的知识，在忙时，还帮忙从事一些书记员的工作。</w:t>
      </w:r>
    </w:p>
    <w:p>
      <w:pPr>
        <w:ind w:left="0" w:right="0" w:firstLine="560"/>
        <w:spacing w:before="450" w:after="450" w:line="312" w:lineRule="auto"/>
      </w:pPr>
      <w:r>
        <w:rPr>
          <w:rFonts w:ascii="宋体" w:hAnsi="宋体" w:eastAsia="宋体" w:cs="宋体"/>
          <w:color w:val="000"/>
          <w:sz w:val="28"/>
          <w:szCs w:val="28"/>
        </w:rPr>
        <w:t xml:space="preserve">四、实习、学习与生活</w:t>
      </w:r>
    </w:p>
    <w:p>
      <w:pPr>
        <w:ind w:left="0" w:right="0" w:firstLine="560"/>
        <w:spacing w:before="450" w:after="450" w:line="312" w:lineRule="auto"/>
      </w:pPr>
      <w:r>
        <w:rPr>
          <w:rFonts w:ascii="宋体" w:hAnsi="宋体" w:eastAsia="宋体" w:cs="宋体"/>
          <w:color w:val="000"/>
          <w:sz w:val="28"/>
          <w:szCs w:val="28"/>
        </w:rPr>
        <w:t xml:space="preserve">实习本身就是一种学习。实习期间，我利用此次难得的机会，努力工作，严格要求自己，虚心向法院的老师们求教，认真学习法律、法规以及理论和实践知识，经常参加了多民事案件的开庭审理，认真学习了丰富的实物的司法文书，真正从课本中走到了现实中，从抽象的理论回到了多彩的实际生活，细致的了解了民事起诉的全过程及法庭庭审的各环节，认真观摩一些律师的整个举证、辩论过程，并掌握了一些法律的适用及适用范围，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开始实习后，实习成了生活的一部分。生活需要安排，实习中坚持每天早睡早起，中午午睡，养成了良好的生活习惯，这使我在工作中充满活力。生活需要态度，工作也有工作的态度和纪律。实习中的很多工作，有兴趣就很容易做好。但还有些事难免会比较枯燥的，像一些书记员的工作，如折封面，敲页码，写封面等。</w:t>
      </w:r>
    </w:p>
    <w:p>
      <w:pPr>
        <w:ind w:left="0" w:right="0" w:firstLine="560"/>
        <w:spacing w:before="450" w:after="450" w:line="312" w:lineRule="auto"/>
      </w:pPr>
      <w:r>
        <w:rPr>
          <w:rFonts w:ascii="宋体" w:hAnsi="宋体" w:eastAsia="宋体" w:cs="宋体"/>
          <w:color w:val="000"/>
          <w:sz w:val="28"/>
          <w:szCs w:val="28"/>
        </w:rPr>
        <w:t xml:space="preserve">其实每次折封面的数量并不需要很大，但一封面要折六个折，且卷宗封面很硬需要重力压过才能定形，距离较近的折痕(第三或四折)是很难折的，因此折封面会是比较麻烦的工作。对此我以我的短暂经验总结了个高效率的方法(全省卷宗是统一样式的，各个地方都可以借鉴)，就是先折第一，第三或四，第六个折，再折第二、第五个折，用重力压一下，然后转过封面以第二、第五个折为支撑折第三或四折，再用重力压一下。这个动作很流畅，转封面只需一次，重力压只要两次，能提高效率50%左右。</w:t>
      </w:r>
    </w:p>
    <w:p>
      <w:pPr>
        <w:ind w:left="0" w:right="0" w:firstLine="560"/>
        <w:spacing w:before="450" w:after="450" w:line="312" w:lineRule="auto"/>
      </w:pPr>
      <w:r>
        <w:rPr>
          <w:rFonts w:ascii="宋体" w:hAnsi="宋体" w:eastAsia="宋体" w:cs="宋体"/>
          <w:color w:val="000"/>
          <w:sz w:val="28"/>
          <w:szCs w:val="28"/>
        </w:rPr>
        <w:t xml:space="preserve">敲页码有时要一连敲几百个，这是个很没技术的工作，刚开始有时心里会有抵触。我的处理是双手轮换的敲页码，用右手时追求速度，用左手时赋之予激情，“激情”是指多用左手可以开发右脑。有了这个想法，我可以很快完成任务。写封面时，自己可以设立多加个目的，如练好书写。这样可以增强行动力，并做的完美。其他如复印上百页的诉讼材料时，你可以找出最佳的前后两个按按钮的时间间隔，用心这很容易找出，根据这个频率，机器的启动复印速度是最快的，并且在复印时你还可以跟着节奏做腹式呼吸，调解一下疲惫的身心。以上就是针对这次实习中不是很喜欢工作的处理或诀窍。处理好这些事情你的工作生活就会很愉快很轻松。</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纸上得来终觉浅，绝知此事要躬行。”在这段实习过程中，学到了很多，开阔了我的视野，使我对法律在现实中的运作有所了解，同时也发现了自己的许多不足之处。在学校总以为自己学的不错，一旦接触到实际，才发现自己知道的是那么少，，这时才真正领悟到“学无止境”的含义。且除了专业的实践经验外，生活中工作中还有更多的事情要学习。因此我个人觉得像法学这样实践性强的学科，应多组织一些实践教学活动，采用理论与实践相结合的教学方式，让学生们多接触社会和专业的实践活动。</w:t>
      </w:r>
    </w:p>
    <w:p>
      <w:pPr>
        <w:ind w:left="0" w:right="0" w:firstLine="560"/>
        <w:spacing w:before="450" w:after="450" w:line="312" w:lineRule="auto"/>
      </w:pPr>
      <w:r>
        <w:rPr>
          <w:rFonts w:ascii="宋体" w:hAnsi="宋体" w:eastAsia="宋体" w:cs="宋体"/>
          <w:color w:val="000"/>
          <w:sz w:val="28"/>
          <w:szCs w:val="28"/>
        </w:rPr>
        <w:t xml:space="preserve">“打赢官司不一定就有道理，一点都不退让，有时候反而输了日常的理”，这是第五法庭王审判长在一次调解中说的一句话，让我感受颇深。在实习中参与了大量民事诉讼的庭审过程，我了解到现实中很多的民事纠纷案件都是通过调解解决的。因为在民事纠纷中法律更多的只是一种解决问题的途径，但不一定是最好的方法。法律不是万能的，很多时候判决判了，但当事人之间的矛盾还存在着，法律并不能消除矛盾。</w:t>
      </w:r>
    </w:p>
    <w:p>
      <w:pPr>
        <w:ind w:left="0" w:right="0" w:firstLine="560"/>
        <w:spacing w:before="450" w:after="450" w:line="312" w:lineRule="auto"/>
      </w:pPr>
      <w:r>
        <w:rPr>
          <w:rFonts w:ascii="宋体" w:hAnsi="宋体" w:eastAsia="宋体" w:cs="宋体"/>
          <w:color w:val="000"/>
          <w:sz w:val="28"/>
          <w:szCs w:val="28"/>
        </w:rPr>
        <w:t xml:space="preserve">“打赢官司并不意味着事情就结束了，有时官司打完矛盾还在，这并不是想要的结果。”调解是双方自愿答成可接受的协议，调解可以减少诉讼成本，相比判决也可以一定程度修复当事人双方的矛盾。一个合格审判人员必须懂得调解的艺术。要具备调解的能力，这要求审判人员要有很好的亲和力，又依法办事不失威严，能给人民群众信任感，既能言之以理，又能动之以情。</w:t>
      </w:r>
    </w:p>
    <w:p>
      <w:pPr>
        <w:ind w:left="0" w:right="0" w:firstLine="560"/>
        <w:spacing w:before="450" w:after="450" w:line="312" w:lineRule="auto"/>
      </w:pPr>
      <w:r>
        <w:rPr>
          <w:rFonts w:ascii="宋体" w:hAnsi="宋体" w:eastAsia="宋体" w:cs="宋体"/>
          <w:color w:val="000"/>
          <w:sz w:val="28"/>
          <w:szCs w:val="28"/>
        </w:rPr>
        <w:t xml:space="preserve">接触了大量的民事纠纷也让我了解了目前存在的比较突出的社会问题，比如众多的婚姻家庭纠纷案件，反映了当前人们婚姻家庭观念正在发生转变，传统的婚姻家庭观念正受到挑战。不少的相邻关系纠纷案件，说明了市场经济下，人们忙着自己的事情，疏忽了和邻里的沟通交流，关系逐渐淡漠，造成了不和谐的局面。一些人身损害赔偿纠纷案件的当事人多住院、多吃药扩大损失“给医院打工” 表明当今社会诚信的缺乏。……</w:t>
      </w:r>
    </w:p>
    <w:p>
      <w:pPr>
        <w:ind w:left="0" w:right="0" w:firstLine="560"/>
        <w:spacing w:before="450" w:after="450" w:line="312" w:lineRule="auto"/>
      </w:pPr>
      <w:r>
        <w:rPr>
          <w:rFonts w:ascii="宋体" w:hAnsi="宋体" w:eastAsia="宋体" w:cs="宋体"/>
          <w:color w:val="000"/>
          <w:sz w:val="28"/>
          <w:szCs w:val="28"/>
        </w:rPr>
        <w:t xml:space="preserve">实习的经历，丰富了我的生活，增加了我的阅历，让我更加成熟。使我从遵纪守法的好公民转变为合格优秀的法律人才大大迈出了 重要一步。</w:t>
      </w:r>
    </w:p>
    <w:p>
      <w:pPr>
        <w:ind w:left="0" w:right="0" w:firstLine="560"/>
        <w:spacing w:before="450" w:after="450" w:line="312" w:lineRule="auto"/>
      </w:pPr>
      <w:r>
        <w:rPr>
          <w:rFonts w:ascii="宋体" w:hAnsi="宋体" w:eastAsia="宋体" w:cs="宋体"/>
          <w:color w:val="000"/>
          <w:sz w:val="28"/>
          <w:szCs w:val="28"/>
        </w:rPr>
        <w:t xml:space="preserve">再次感谢__市中级人民法院的工作人员和特别是民庭的老师。谢谢!</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07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w:t>
      </w:r>
    </w:p>
    <w:p>
      <w:pPr>
        <w:ind w:left="0" w:right="0" w:firstLine="560"/>
        <w:spacing w:before="450" w:after="450" w:line="312" w:lineRule="auto"/>
      </w:pPr>
      <w:r>
        <w:rPr>
          <w:rFonts w:ascii="宋体" w:hAnsi="宋体" w:eastAsia="宋体" w:cs="宋体"/>
          <w:color w:val="000"/>
          <w:sz w:val="28"/>
          <w:szCs w:val="28"/>
        </w:rPr>
        <w:t xml:space="preserve">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w:t>
      </w:r>
    </w:p>
    <w:p>
      <w:pPr>
        <w:ind w:left="0" w:right="0" w:firstLine="560"/>
        <w:spacing w:before="450" w:after="450" w:line="312" w:lineRule="auto"/>
      </w:pPr>
      <w:r>
        <w:rPr>
          <w:rFonts w:ascii="宋体" w:hAnsi="宋体" w:eastAsia="宋体" w:cs="宋体"/>
          <w:color w:val="000"/>
          <w:sz w:val="28"/>
          <w:szCs w:val="28"/>
        </w:rPr>
        <w:t xml:space="preserve">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w:t>
      </w:r>
    </w:p>
    <w:p>
      <w:pPr>
        <w:ind w:left="0" w:right="0" w:firstLine="560"/>
        <w:spacing w:before="450" w:after="450" w:line="312" w:lineRule="auto"/>
      </w:pPr>
      <w:r>
        <w:rPr>
          <w:rFonts w:ascii="宋体" w:hAnsi="宋体" w:eastAsia="宋体" w:cs="宋体"/>
          <w:color w:val="000"/>
          <w:sz w:val="28"/>
          <w:szCs w:val="28"/>
        </w:rPr>
        <w:t xml:space="preserve">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今年的7月11日和12日，在__老师的带领下，我们10级法学班全体同学在x__摆点进行法律咨询活动。</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此活动很好的弥补了我们专业所缺乏的，并使我们的知识视野扩大。对提高自己的应用能力很有好处。比如：在为人们解答样各类法律疑问的时候，我们会把自己当作他们的咨询律师，把他们当作我们的当事人，这样能使我们更好的锻炼自己。</w:t>
      </w:r>
    </w:p>
    <w:p>
      <w:pPr>
        <w:ind w:left="0" w:right="0" w:firstLine="560"/>
        <w:spacing w:before="450" w:after="450" w:line="312" w:lineRule="auto"/>
      </w:pPr>
      <w:r>
        <w:rPr>
          <w:rFonts w:ascii="宋体" w:hAnsi="宋体" w:eastAsia="宋体" w:cs="宋体"/>
          <w:color w:val="000"/>
          <w:sz w:val="28"/>
          <w:szCs w:val="28"/>
        </w:rPr>
        <w:t xml:space="preserve">在这一个咨询活动的过程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这就是此次咨询的意义所在。</w:t>
      </w:r>
    </w:p>
    <w:p>
      <w:pPr>
        <w:ind w:left="0" w:right="0" w:firstLine="560"/>
        <w:spacing w:before="450" w:after="450" w:line="312" w:lineRule="auto"/>
      </w:pPr>
      <w:r>
        <w:rPr>
          <w:rFonts w:ascii="宋体" w:hAnsi="宋体" w:eastAsia="宋体" w:cs="宋体"/>
          <w:color w:val="000"/>
          <w:sz w:val="28"/>
          <w:szCs w:val="28"/>
        </w:rPr>
        <w:t xml:space="preserve">本次实习大致可以分为三个阶段：</w:t>
      </w:r>
    </w:p>
    <w:p>
      <w:pPr>
        <w:ind w:left="0" w:right="0" w:firstLine="560"/>
        <w:spacing w:before="450" w:after="450" w:line="312" w:lineRule="auto"/>
      </w:pPr>
      <w:r>
        <w:rPr>
          <w:rFonts w:ascii="宋体" w:hAnsi="宋体" w:eastAsia="宋体" w:cs="宋体"/>
          <w:color w:val="000"/>
          <w:sz w:val="28"/>
          <w:szCs w:val="28"/>
        </w:rPr>
        <w:t xml:space="preserve">第一，准备阶段 。</w:t>
      </w:r>
    </w:p>
    <w:p>
      <w:pPr>
        <w:ind w:left="0" w:right="0" w:firstLine="560"/>
        <w:spacing w:before="450" w:after="450" w:line="312" w:lineRule="auto"/>
      </w:pPr>
      <w:r>
        <w:rPr>
          <w:rFonts w:ascii="宋体" w:hAnsi="宋体" w:eastAsia="宋体" w:cs="宋体"/>
          <w:color w:val="000"/>
          <w:sz w:val="28"/>
          <w:szCs w:val="28"/>
        </w:rPr>
        <w:t xml:space="preserve">因为本次实习的实践性比较强，从实习的前一周开始我们就开始准备次次实习可能要涉及到的理论知识，为此系里领导还特地召集我们10级法学班所有同学举行了一次动员大会，并结合往届的同类实习的经验，知道我们按照 各部门法的类别进行分组。在实习的前一两天，老师还安排了班干部们去进行实地准备和展示宣传板，为此次实习活动的顺利开展做足了准备。在此次实习中，我是刑事组的组员，顾名思义，我为群众解答的大多是刑事方面的问题。</w:t>
      </w:r>
    </w:p>
    <w:p>
      <w:pPr>
        <w:ind w:left="0" w:right="0" w:firstLine="560"/>
        <w:spacing w:before="450" w:after="450" w:line="312" w:lineRule="auto"/>
      </w:pPr>
      <w:r>
        <w:rPr>
          <w:rFonts w:ascii="宋体" w:hAnsi="宋体" w:eastAsia="宋体" w:cs="宋体"/>
          <w:color w:val="000"/>
          <w:sz w:val="28"/>
          <w:szCs w:val="28"/>
        </w:rPr>
        <w:t xml:space="preserve">第二，进行实习活动。</w:t>
      </w:r>
    </w:p>
    <w:p>
      <w:pPr>
        <w:ind w:left="0" w:right="0" w:firstLine="560"/>
        <w:spacing w:before="450" w:after="450" w:line="312" w:lineRule="auto"/>
      </w:pPr>
      <w:r>
        <w:rPr>
          <w:rFonts w:ascii="宋体" w:hAnsi="宋体" w:eastAsia="宋体" w:cs="宋体"/>
          <w:color w:val="000"/>
          <w:sz w:val="28"/>
          <w:szCs w:val="28"/>
        </w:rPr>
        <w:t xml:space="preserve">在实习的当天我们才得到消息：老师特地请来了邵阳市中级人民法院的前辈们来为我们坐镇，这让我们原本忐忑的心一下子安定了不少。当天早上前来咨询的人并不多，可能是看着一个个前来咨询的人满意而归的笑容，让原本不大在意的人们一下子来了信心，相对于民事组的组员来说我们这一组要清闲得多了，大家在自己人身权益受到损害时，大多都知道寻求法律的帮助，但对于很对的民事权益，很多人都有不少的疑惑。</w:t>
      </w:r>
    </w:p>
    <w:p>
      <w:pPr>
        <w:ind w:left="0" w:right="0" w:firstLine="560"/>
        <w:spacing w:before="450" w:after="450" w:line="312" w:lineRule="auto"/>
      </w:pPr>
      <w:r>
        <w:rPr>
          <w:rFonts w:ascii="宋体" w:hAnsi="宋体" w:eastAsia="宋体" w:cs="宋体"/>
          <w:color w:val="000"/>
          <w:sz w:val="28"/>
          <w:szCs w:val="28"/>
        </w:rPr>
        <w:t xml:space="preserve">第三，总结与评价。</w:t>
      </w:r>
    </w:p>
    <w:p>
      <w:pPr>
        <w:ind w:left="0" w:right="0" w:firstLine="560"/>
        <w:spacing w:before="450" w:after="450" w:line="312" w:lineRule="auto"/>
      </w:pPr>
      <w:r>
        <w:rPr>
          <w:rFonts w:ascii="宋体" w:hAnsi="宋体" w:eastAsia="宋体" w:cs="宋体"/>
          <w:color w:val="000"/>
          <w:sz w:val="28"/>
          <w:szCs w:val="28"/>
        </w:rPr>
        <w:t xml:space="preserve">在经过了两天的实习活动结束后，魏老师按照惯例对我们此次的实习活动进行总结和评价。虽然老师对我们在次次实习中的表现给予了肯定，但是我们自己知道，其实我们还有很多地方需要改进。所幸的是，我们不会气馁，我们会继续努力，争取做一名优秀的法律人。</w:t>
      </w:r>
    </w:p>
    <w:p>
      <w:pPr>
        <w:ind w:left="0" w:right="0" w:firstLine="560"/>
        <w:spacing w:before="450" w:after="450" w:line="312" w:lineRule="auto"/>
      </w:pPr>
      <w:r>
        <w:rPr>
          <w:rFonts w:ascii="宋体" w:hAnsi="宋体" w:eastAsia="宋体" w:cs="宋体"/>
          <w:color w:val="000"/>
          <w:sz w:val="28"/>
          <w:szCs w:val="28"/>
        </w:rPr>
        <w:t xml:space="preserve">法学是门博大精深的学科，随着社会日新月异的变化和科技迅猛飞速的发展而不断的更新并一步步完善，社会是在长足的发展，法学亦在 不断的进步。对于到城南公园进行法律咨询,阐明之:就是对前来咨询的人提出的问题，用我们自己学习的法律知识进行简要的解答。在咨询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咨询这个活动，使我自己的法律应用水平有了明显提高，以前，对法律只是很表面理解，很感性的认识，现在能够领悟到法律的深层次内涵，有了理性的认识，通过学习使我的法律意识产生了质的转变。活动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说实话,在为期两天的法律咨询的过程中,我突然发现这社会有太多的弱势群体,得不到帮助，正义得不到伸张。法律，成了那些有权有势有钱人的保护伞，甚至他们可以凌驾于法律之上。做为一名法学专业的学生感到悲哀 的同时也深深感到维护法律的地位和权威，完善法律体制，需要我们一代甚至几代人的不懈努力，这个过程任重而道远。</w:t>
      </w:r>
    </w:p>
    <w:p>
      <w:pPr>
        <w:ind w:left="0" w:right="0" w:firstLine="560"/>
        <w:spacing w:before="450" w:after="450" w:line="312" w:lineRule="auto"/>
      </w:pPr>
      <w:r>
        <w:rPr>
          <w:rFonts w:ascii="宋体" w:hAnsi="宋体" w:eastAsia="宋体" w:cs="宋体"/>
          <w:color w:val="000"/>
          <w:sz w:val="28"/>
          <w:szCs w:val="28"/>
        </w:rPr>
        <w:t xml:space="preserve">这次的咨询我觉得还是比较成功的，能解答的我们已经现场给了他们很明确的答复，不能解答的也都做了相关记录。但是有一些事情我想我们也是无能为力，理论到现实，还有一段很长的路要走，法科学生任重而道远!</w:t>
      </w:r>
    </w:p>
    <w:p>
      <w:pPr>
        <w:ind w:left="0" w:right="0" w:firstLine="560"/>
        <w:spacing w:before="450" w:after="450" w:line="312" w:lineRule="auto"/>
      </w:pPr>
      <w:r>
        <w:rPr>
          <w:rFonts w:ascii="宋体" w:hAnsi="宋体" w:eastAsia="宋体" w:cs="宋体"/>
          <w:color w:val="000"/>
          <w:sz w:val="28"/>
          <w:szCs w:val="28"/>
        </w:rPr>
        <w:t xml:space="preserve">作为一名法律人，在分析、判断或为这些鲜活生动的案例寻找解决措施的时候，除了凭借自己过硬的专业知识，亦需要缜密的思维以及敏捷的逻辑。作为一名法律人，肩上就担着一份责任，我们维护的是社会的正义，我们恪守的是司法的公正，我们应铭记的是法的精神，用一颗拥有责任感的心爱岗敬业，体现出法律人的价值。也让我更深刻的体会到现实与理论的差距,同时亦坚定了我学习法律的信念。</w:t>
      </w:r>
    </w:p>
    <w:p>
      <w:pPr>
        <w:ind w:left="0" w:right="0" w:firstLine="560"/>
        <w:spacing w:before="450" w:after="450" w:line="312" w:lineRule="auto"/>
      </w:pPr>
      <w:r>
        <w:rPr>
          <w:rFonts w:ascii="宋体" w:hAnsi="宋体" w:eastAsia="宋体" w:cs="宋体"/>
          <w:color w:val="000"/>
          <w:sz w:val="28"/>
          <w:szCs w:val="28"/>
        </w:rPr>
        <w:t xml:space="preserve">并且，在这两天的法律咨询实习中，我进一步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w:t>
      </w:r>
    </w:p>
    <w:p>
      <w:pPr>
        <w:ind w:left="0" w:right="0" w:firstLine="560"/>
        <w:spacing w:before="450" w:after="450" w:line="312" w:lineRule="auto"/>
      </w:pPr>
      <w:r>
        <w:rPr>
          <w:rFonts w:ascii="宋体" w:hAnsi="宋体" w:eastAsia="宋体" w:cs="宋体"/>
          <w:color w:val="000"/>
          <w:sz w:val="28"/>
          <w:szCs w:val="28"/>
        </w:rPr>
        <w:t xml:space="preserve">并会坚持做到遵纪守法，维护社会稳定与和谐。也能够正确理解和坚持实行依法治国方略，并决心为建设社会主义法治国家奋斗。此次实习不仅扩大了法律知识的传播，增进了学生和普通民众对法律的学习和了解，也是我们对自己的专业知识的学习更加进一步的掌握透彻，对社会主义法制建设贡献出了属于我们的微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法律咨询是每一个合格的法科毕业生必须拥有的一段学习经历。它使我们在实践中了解社会，开阔视野，增长见识，锻炼才干，加深我们对法学专业的认识与学习。在短暂而充实的法律咨询过程中，在这个拥有纷繁案件的环境中，我认识到了自己前进之路的方向，我认识到了作为法律人需要精湛的专业技术和严谨的工作作风，但我也明白，前进的征途中，任重而道远，练就自己坚强的意志和坚忍不拔的精神是引导并支撑我前进的基石和保证。</w:t>
      </w:r>
    </w:p>
    <w:p>
      <w:pPr>
        <w:ind w:left="0" w:right="0" w:firstLine="560"/>
        <w:spacing w:before="450" w:after="450" w:line="312" w:lineRule="auto"/>
      </w:pPr>
      <w:r>
        <w:rPr>
          <w:rFonts w:ascii="宋体" w:hAnsi="宋体" w:eastAsia="宋体" w:cs="宋体"/>
          <w:color w:val="000"/>
          <w:sz w:val="28"/>
          <w:szCs w:val="28"/>
        </w:rPr>
        <w:t xml:space="preserve">有梦才有远方，太阳总在有梦的地方升起，月亮也总在有梦的地方皎洁。梦是永恒的微笑，我怀抱着为法律奋斗终身的信念和梦想上路，用自己的拼搏为翅膀腾飞，我引以法律人的自豪做出精彩的自己!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最新暑假法院实习报告暑假法院实习报告大学生假期法院实习报告汇总二</w:t>
      </w:r>
    </w:p>
    <w:p>
      <w:pPr>
        <w:ind w:left="0" w:right="0" w:firstLine="560"/>
        <w:spacing w:before="450" w:after="450" w:line="312" w:lineRule="auto"/>
      </w:pPr>
      <w:r>
        <w:rPr>
          <w:rFonts w:ascii="宋体" w:hAnsi="宋体" w:eastAsia="宋体" w:cs="宋体"/>
          <w:color w:val="000"/>
          <w:sz w:val="28"/>
          <w:szCs w:val="28"/>
        </w:rPr>
        <w:t xml:space="preserve">毕业生法院实习报告</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可是我们不能否认在普法的深度和广度上还有些不足。比如有些时候，人们对法律条文是明白的，但却未能正确的理解它，以至于触犯了法律而不自知。下面给大家分享一些关于毕业生法院实习报告，供大家参考。</w:t>
      </w:r>
    </w:p>
    <w:p>
      <w:pPr>
        <w:ind w:left="0" w:right="0" w:firstLine="560"/>
        <w:spacing w:before="450" w:after="450" w:line="312" w:lineRule="auto"/>
      </w:pPr>
      <w:r>
        <w:rPr>
          <w:rFonts w:ascii="宋体" w:hAnsi="宋体" w:eastAsia="宋体" w:cs="宋体"/>
          <w:color w:val="000"/>
          <w:sz w:val="28"/>
          <w:szCs w:val="28"/>
        </w:rPr>
        <w:t xml:space="preserve">20__年8月31日去齐市__区法院报到，先找到了刘新磊法官，她是我的现场指导教师，我被分在了民二庭。我的实习生涯开始了。刘法官带我去黄庭长的办公室，向她介绍了我，然后就到了她的办公室，我向其他的法官也做了简单的自我介绍。办公室里有一张空闲的办公桌，刘法官说暂时让我用着，那是专门为实习生准备的。</w:t>
      </w:r>
    </w:p>
    <w:p>
      <w:pPr>
        <w:ind w:left="0" w:right="0" w:firstLine="560"/>
        <w:spacing w:before="450" w:after="450" w:line="312" w:lineRule="auto"/>
      </w:pPr>
      <w:r>
        <w:rPr>
          <w:rFonts w:ascii="宋体" w:hAnsi="宋体" w:eastAsia="宋体" w:cs="宋体"/>
          <w:color w:val="000"/>
          <w:sz w:val="28"/>
          <w:szCs w:val="28"/>
        </w:rPr>
        <w:t xml:space="preserve">在民二庭实习的一个月里，我主要做了以下一些事情。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整理卷宗。</w:t>
      </w:r>
    </w:p>
    <w:p>
      <w:pPr>
        <w:ind w:left="0" w:right="0" w:firstLine="560"/>
        <w:spacing w:before="450" w:after="450" w:line="312" w:lineRule="auto"/>
      </w:pPr>
      <w:r>
        <w:rPr>
          <w:rFonts w:ascii="宋体" w:hAnsi="宋体" w:eastAsia="宋体" w:cs="宋体"/>
          <w:color w:val="000"/>
          <w:sz w:val="28"/>
          <w:szCs w:val="28"/>
        </w:rPr>
        <w:t xml:space="preserve">帮助刘法官整理卷宗很多份，都记不清有多少了。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边整理边看，在这些已经审结的案件中有很多典型案例，其中涉及到事实的认定，证据的收集，责任的认定等等，在整理卷宗过程中，对民事案件从立案到审结的程序，各种该归档的文书的分类有了详细的了解。这个是我在以前的学习中没有接触过的，因为这些卷宗将成为永久性的档案，所以在整理前我都问得很仔细。</w:t>
      </w:r>
    </w:p>
    <w:p>
      <w:pPr>
        <w:ind w:left="0" w:right="0" w:firstLine="560"/>
        <w:spacing w:before="450" w:after="450" w:line="312" w:lineRule="auto"/>
      </w:pPr>
      <w:r>
        <w:rPr>
          <w:rFonts w:ascii="宋体" w:hAnsi="宋体" w:eastAsia="宋体" w:cs="宋体"/>
          <w:color w:val="000"/>
          <w:sz w:val="28"/>
          <w:szCs w:val="28"/>
        </w:rPr>
        <w:t xml:space="preserve">旁听案件。</w:t>
      </w:r>
    </w:p>
    <w:p>
      <w:pPr>
        <w:ind w:left="0" w:right="0" w:firstLine="560"/>
        <w:spacing w:before="450" w:after="450" w:line="312" w:lineRule="auto"/>
      </w:pPr>
      <w:r>
        <w:rPr>
          <w:rFonts w:ascii="宋体" w:hAnsi="宋体" w:eastAsia="宋体" w:cs="宋体"/>
          <w:color w:val="000"/>
          <w:sz w:val="28"/>
          <w:szCs w:val="28"/>
        </w:rPr>
        <w:t xml:space="preserve">__法院管辖人口多，是齐市人口最多的区，民庭的事是最多最杂的，刚开始的一周里几乎每天都有开庭。这对我来说是一件好事，可以听的案子就很多，就和看网上的庭审差不多了。大二的时候学校系里组织了一次到起齐齐哈尔中院旁听的活动中我们听的案子都比较注重程序，法庭审理比较严肃，但在听了这里的民事审判后觉得庭审很随便，在办公室里就能开，法官审案子就像聊天一样，特别是简易程序时，没有中院那么严格。</w:t>
      </w:r>
    </w:p>
    <w:p>
      <w:pPr>
        <w:ind w:left="0" w:right="0" w:firstLine="560"/>
        <w:spacing w:before="450" w:after="450" w:line="312" w:lineRule="auto"/>
      </w:pPr>
      <w:r>
        <w:rPr>
          <w:rFonts w:ascii="宋体" w:hAnsi="宋体" w:eastAsia="宋体" w:cs="宋体"/>
          <w:color w:val="000"/>
          <w:sz w:val="28"/>
          <w:szCs w:val="28"/>
        </w:rPr>
        <w:t xml:space="preserve">离婚案件一般是不公开审理的，但有几起案件是在办公室里审理的，理所当然的我也以法院工作人员的身份旁听了。通过很多次的旁听，我对民事的审判特点和程序有了初步的了解，懂得了审理民事案件关键在于化解当事人之间的矛盾和纠纷，我觉得民事案件理想状态应是让双方当事人共赢而又不失法律的尊严，这一点就对法官的个人素质要求很高，这个素质不仅仅是法律方面的知识渊博，更重要的是懂得替当事人着想，尽量减少当事人的诉讼成本，后来我发现在刘法官审理案件的时候，能调节的尽量调节，甚至撤诉，那样的话诉讼费就会减半收取，确实为当事人减少了诉讼负担。</w:t>
      </w:r>
    </w:p>
    <w:p>
      <w:pPr>
        <w:ind w:left="0" w:right="0" w:firstLine="560"/>
        <w:spacing w:before="450" w:after="450" w:line="312" w:lineRule="auto"/>
      </w:pPr>
      <w:r>
        <w:rPr>
          <w:rFonts w:ascii="宋体" w:hAnsi="宋体" w:eastAsia="宋体" w:cs="宋体"/>
          <w:color w:val="000"/>
          <w:sz w:val="28"/>
          <w:szCs w:val="28"/>
        </w:rPr>
        <w:t xml:space="preserve">做庭审笔录。</w:t>
      </w:r>
    </w:p>
    <w:p>
      <w:pPr>
        <w:ind w:left="0" w:right="0" w:firstLine="560"/>
        <w:spacing w:before="450" w:after="450" w:line="312" w:lineRule="auto"/>
      </w:pPr>
      <w:r>
        <w:rPr>
          <w:rFonts w:ascii="宋体" w:hAnsi="宋体" w:eastAsia="宋体" w:cs="宋体"/>
          <w:color w:val="000"/>
          <w:sz w:val="28"/>
          <w:szCs w:val="28"/>
        </w:rPr>
        <w:t xml:space="preserve">这一般都是在刘法官的指导下，而且是简易程序，案件比较简单。我在庭审过程中试着过几起案件评议时的记录，由于刘法官们在讨论案子时很忙，有时顾及不到我，在记录的时候不能把当事人说的话全面的记录下来，只能记住一些重点和大概，后来多写了几次，就感觉到能记下很多东西了，比刚开始的时候游客很大的进步。</w:t>
      </w:r>
    </w:p>
    <w:p>
      <w:pPr>
        <w:ind w:left="0" w:right="0" w:firstLine="560"/>
        <w:spacing w:before="450" w:after="450" w:line="312" w:lineRule="auto"/>
      </w:pPr>
      <w:r>
        <w:rPr>
          <w:rFonts w:ascii="宋体" w:hAnsi="宋体" w:eastAsia="宋体" w:cs="宋体"/>
          <w:color w:val="000"/>
          <w:sz w:val="28"/>
          <w:szCs w:val="28"/>
        </w:rPr>
        <w:t xml:space="preserve">平时我们在速记这方面锻炼较少，也没有搞过模拟庭审，我觉得我们的教学活动中应该增加速记这方面的培训。虽然现在法院都有电脑速记，但是在询问当事人或证人，在开合议庭评议这样的临时会议的时候还是用的手工记录，并不是每个场合都能用得上电脑，还有就是经费条件的问题，不可能是每个审判庭都具备电脑，像有些贫困地区的地方，所以我觉得有必要开这门课至少应该是选修吧</w:t>
      </w:r>
    </w:p>
    <w:p>
      <w:pPr>
        <w:ind w:left="0" w:right="0" w:firstLine="560"/>
        <w:spacing w:before="450" w:after="450" w:line="312" w:lineRule="auto"/>
      </w:pPr>
      <w:r>
        <w:rPr>
          <w:rFonts w:ascii="宋体" w:hAnsi="宋体" w:eastAsia="宋体" w:cs="宋体"/>
          <w:color w:val="000"/>
          <w:sz w:val="28"/>
          <w:szCs w:val="28"/>
        </w:rPr>
        <w:t xml:space="preserve">写一些法律文书。</w:t>
      </w:r>
    </w:p>
    <w:p>
      <w:pPr>
        <w:ind w:left="0" w:right="0" w:firstLine="560"/>
        <w:spacing w:before="450" w:after="450" w:line="312" w:lineRule="auto"/>
      </w:pPr>
      <w:r>
        <w:rPr>
          <w:rFonts w:ascii="宋体" w:hAnsi="宋体" w:eastAsia="宋体" w:cs="宋体"/>
          <w:color w:val="000"/>
          <w:sz w:val="28"/>
          <w:szCs w:val="28"/>
        </w:rPr>
        <w:t xml:space="preserve">在实习期间，曾帮办公室的法官草拟了几份民事裁定书，写过两分公告启示，虽然写的都是一些比较简单的文书，还是照着模板写的，并且有法官的现场指导，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刘法官让我改了三次才送给黄庭长签字，真是惭愧!真是应征了那句古话， 纸上得来终觉浅，觉知此事须深行 。</w:t>
      </w:r>
    </w:p>
    <w:p>
      <w:pPr>
        <w:ind w:left="0" w:right="0" w:firstLine="560"/>
        <w:spacing w:before="450" w:after="450" w:line="312" w:lineRule="auto"/>
      </w:pPr>
      <w:r>
        <w:rPr>
          <w:rFonts w:ascii="宋体" w:hAnsi="宋体" w:eastAsia="宋体" w:cs="宋体"/>
          <w:color w:val="000"/>
          <w:sz w:val="28"/>
          <w:szCs w:val="28"/>
        </w:rPr>
        <w:t xml:space="preserve">送达法律文书。</w:t>
      </w:r>
    </w:p>
    <w:p>
      <w:pPr>
        <w:ind w:left="0" w:right="0" w:firstLine="560"/>
        <w:spacing w:before="450" w:after="450" w:line="312" w:lineRule="auto"/>
      </w:pPr>
      <w:r>
        <w:rPr>
          <w:rFonts w:ascii="宋体" w:hAnsi="宋体" w:eastAsia="宋体" w:cs="宋体"/>
          <w:color w:val="000"/>
          <w:sz w:val="28"/>
          <w:szCs w:val="28"/>
        </w:rPr>
        <w:t xml:space="preserve">跟随一位姓李的法官到一个保洁公司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这里面还有很多技巧，比如要给某个房地产商送达，一般情况下他是不会轻易见你的，但只要你说你是买房子的，他马上就会出来见你的，我暗暗为法官积累起来的经验高兴，真是 道高一尺魔高一丈 。</w:t>
      </w:r>
    </w:p>
    <w:p>
      <w:pPr>
        <w:ind w:left="0" w:right="0" w:firstLine="560"/>
        <w:spacing w:before="450" w:after="450" w:line="312" w:lineRule="auto"/>
      </w:pPr>
      <w:r>
        <w:rPr>
          <w:rFonts w:ascii="宋体" w:hAnsi="宋体" w:eastAsia="宋体" w:cs="宋体"/>
          <w:color w:val="000"/>
          <w:sz w:val="28"/>
          <w:szCs w:val="28"/>
        </w:rPr>
        <w:t xml:space="preserve">民二庭永远是是忙碌的，自从实习开始以后，我就没感觉到闲是什么，听着中院和检察院实习的同学是那么的闲甚至都不去，但从开始慢慢就融入了法院的上班的节奏当中去了，也慢慢习惯了。我在法院的定位，不是什么实习员、更不是什么实习审判员，我想应该是法院最基层的书记员的助手，哪里需要我就去哪里。</w:t>
      </w:r>
    </w:p>
    <w:p>
      <w:pPr>
        <w:ind w:left="0" w:right="0" w:firstLine="560"/>
        <w:spacing w:before="450" w:after="450" w:line="312" w:lineRule="auto"/>
      </w:pPr>
      <w:r>
        <w:rPr>
          <w:rFonts w:ascii="宋体" w:hAnsi="宋体" w:eastAsia="宋体" w:cs="宋体"/>
          <w:color w:val="000"/>
          <w:sz w:val="28"/>
          <w:szCs w:val="28"/>
        </w:rPr>
        <w:t xml:space="preserve">书记员中的一些经常自嘲他们书记员其实就是做体力的。我却并不这么简单地认为，我在法院需要作开庭的时候，可以去作书记员;在需要复印文书、送递开庭传票、送达法律文书时又要去完成这些事情。我个人认为正是这些事情的顺利完成才保证了法院正常办案、审理工作得以顺利进行。书记员的工作看似单调重复，但却最基础，也最重要。</w:t>
      </w:r>
    </w:p>
    <w:p>
      <w:pPr>
        <w:ind w:left="0" w:right="0" w:firstLine="560"/>
        <w:spacing w:before="450" w:after="450" w:line="312" w:lineRule="auto"/>
      </w:pPr>
      <w:r>
        <w:rPr>
          <w:rFonts w:ascii="宋体" w:hAnsi="宋体" w:eastAsia="宋体" w:cs="宋体"/>
          <w:color w:val="000"/>
          <w:sz w:val="28"/>
          <w:szCs w:val="28"/>
        </w:rPr>
        <w:t xml:space="preserve">我的忙碌在持续的时间在继续，每天也都是在重复，重复着我开始就学会的东西，在别人看着机械、单调而乏味的同时。我有时也会感觉到一点点的无聊，当然上班的时候是没有时间无聊的，可是下班的时候，我回家的路上就会在想，我今天干了哪些新的事情呢?我今天有学到什么新的技能吗?可我在领悟了以上我对书记员工作的定义之后，我就觉得工作都是在重复的，关键是在重复的同时，是否可以把事情做得越来越好呢?重复的同时其实是给自己再学习的机会，是给自己对自己所从事的工作的再热爱的机会，正是因为有了这样的机会，我们可以再反复的从事的过程中不断地改进自己的工作方式，改进工作方法。</w:t>
      </w:r>
    </w:p>
    <w:p>
      <w:pPr>
        <w:ind w:left="0" w:right="0" w:firstLine="560"/>
        <w:spacing w:before="450" w:after="450" w:line="312" w:lineRule="auto"/>
      </w:pPr>
      <w:r>
        <w:rPr>
          <w:rFonts w:ascii="宋体" w:hAnsi="宋体" w:eastAsia="宋体" w:cs="宋体"/>
          <w:color w:val="000"/>
          <w:sz w:val="28"/>
          <w:szCs w:val="28"/>
        </w:rPr>
        <w:t xml:space="preserve">在这里我要特别感谢__区法院给我提供实习的机会，刘鑫磊法官等给予我的现场指导，使我了解了法院的工作流程和具体的工作细节，使我学到了书本上学不到的也是最重要的法律操作技能。</w:t>
      </w:r>
    </w:p>
    <w:p>
      <w:pPr>
        <w:ind w:left="0" w:right="0" w:firstLine="560"/>
        <w:spacing w:before="450" w:after="450" w:line="312" w:lineRule="auto"/>
      </w:pPr>
      <w:r>
        <w:rPr>
          <w:rFonts w:ascii="宋体" w:hAnsi="宋体" w:eastAsia="宋体" w:cs="宋体"/>
          <w:color w:val="000"/>
          <w:sz w:val="28"/>
          <w:szCs w:val="28"/>
        </w:rPr>
        <w:t xml:space="preserve">通过实习，对我自己以前对法院的认识有一个颠覆，对法官认识也是一个新的认识。我更加全面地掌握了法律在现实中的运用，了解了《民事诉讼法》在实际操作中的流程，也锻炼了自己的个人能力。这次实习是我大学生活中不可缺少的重要经历，其收获和意义可见一斑。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人生因为经历而美丽，我想在__区法院实习的这段工作经历将永远成为我记忆中一抹靓丽的色彩。</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_年7月1日至8月29日在呼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 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 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二、实习内容及其具体工作</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三、实习过程中发现的问题和不足</w:t>
      </w:r>
    </w:p>
    <w:p>
      <w:pPr>
        <w:ind w:left="0" w:right="0" w:firstLine="560"/>
        <w:spacing w:before="450" w:after="450" w:line="312" w:lineRule="auto"/>
      </w:pPr>
      <w:r>
        <w:rPr>
          <w:rFonts w:ascii="宋体" w:hAnsi="宋体" w:eastAsia="宋体" w:cs="宋体"/>
          <w:color w:val="000"/>
          <w:sz w:val="28"/>
          <w:szCs w:val="28"/>
        </w:rPr>
        <w:t xml:space="preserve">(一)沟通能力欠缺。</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(二)学习的自主性、主动性欠缺。</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(三)适应能力欠缺。</w:t>
      </w:r>
    </w:p>
    <w:p>
      <w:pPr>
        <w:ind w:left="0" w:right="0" w:firstLine="560"/>
        <w:spacing w:before="450" w:after="450" w:line="312" w:lineRule="auto"/>
      </w:pPr>
      <w:r>
        <w:rPr>
          <w:rFonts w:ascii="宋体" w:hAnsi="宋体" w:eastAsia="宋体" w:cs="宋体"/>
          <w:color w:val="000"/>
          <w:sz w:val="28"/>
          <w:szCs w:val="28"/>
        </w:rPr>
        <w:t xml:space="preserve">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w:t>
      </w:r>
    </w:p>
    <w:p>
      <w:pPr>
        <w:ind w:left="0" w:right="0" w:firstLine="560"/>
        <w:spacing w:before="450" w:after="450" w:line="312" w:lineRule="auto"/>
      </w:pPr>
      <w:r>
        <w:rPr>
          <w:rFonts w:ascii="宋体" w:hAnsi="宋体" w:eastAsia="宋体" w:cs="宋体"/>
          <w:color w:val="000"/>
          <w:sz w:val="28"/>
          <w:szCs w:val="28"/>
        </w:rPr>
        <w:t xml:space="preserve">法院的确是法学院学生在实践中学习法律的最好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w:t>
      </w:r>
    </w:p>
    <w:p>
      <w:pPr>
        <w:ind w:left="0" w:right="0" w:firstLine="560"/>
        <w:spacing w:before="450" w:after="450" w:line="312" w:lineRule="auto"/>
      </w:pPr>
      <w:r>
        <w:rPr>
          <w:rFonts w:ascii="宋体" w:hAnsi="宋体" w:eastAsia="宋体" w:cs="宋体"/>
          <w:color w:val="000"/>
          <w:sz w:val="28"/>
          <w:szCs w:val="28"/>
        </w:rPr>
        <w:t xml:space="preserve">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w:t>
      </w:r>
    </w:p>
    <w:p>
      <w:pPr>
        <w:ind w:left="0" w:right="0" w:firstLine="560"/>
        <w:spacing w:before="450" w:after="450" w:line="312" w:lineRule="auto"/>
      </w:pPr>
      <w:r>
        <w:rPr>
          <w:rFonts w:ascii="宋体" w:hAnsi="宋体" w:eastAsia="宋体" w:cs="宋体"/>
          <w:color w:val="000"/>
          <w:sz w:val="28"/>
          <w:szCs w:val="28"/>
        </w:rPr>
        <w:t xml:space="preserve">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第四，在实践中我发现法律的宣传和普及依然非常重要。</w:t>
      </w:r>
    </w:p>
    <w:p>
      <w:pPr>
        <w:ind w:left="0" w:right="0" w:firstLine="560"/>
        <w:spacing w:before="450" w:after="450" w:line="312" w:lineRule="auto"/>
      </w:pPr>
      <w:r>
        <w:rPr>
          <w:rFonts w:ascii="宋体" w:hAnsi="宋体" w:eastAsia="宋体" w:cs="宋体"/>
          <w:color w:val="000"/>
          <w:sz w:val="28"/>
          <w:szCs w:val="28"/>
        </w:rPr>
        <w:t xml:space="preserve">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但另一方面，不计任何成本的诉讼也并非是理智的。</w:t>
      </w:r>
    </w:p>
    <w:p>
      <w:pPr>
        <w:ind w:left="0" w:right="0" w:firstLine="560"/>
        <w:spacing w:before="450" w:after="450" w:line="312" w:lineRule="auto"/>
      </w:pPr>
      <w:r>
        <w:rPr>
          <w:rFonts w:ascii="宋体" w:hAnsi="宋体" w:eastAsia="宋体" w:cs="宋体"/>
          <w:color w:val="000"/>
          <w:sz w:val="28"/>
          <w:szCs w:val="28"/>
        </w:rPr>
        <w:t xml:space="preserve">德国学者耶林在《为权利而斗争》中写到农民在自己的利益受损时，往往不惜成本去打官司，很有“争口气”的感觉，然而，在现代社会，作为一个社会人，或者说更是一个经济人，其每一个行为都是有目的的，都是为了追求自己的最大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第五，通过实践，我对法官这个职业也有了更深和新的认识。</w:t>
      </w:r>
    </w:p>
    <w:p>
      <w:pPr>
        <w:ind w:left="0" w:right="0" w:firstLine="560"/>
        <w:spacing w:before="450" w:after="450" w:line="312" w:lineRule="auto"/>
      </w:pPr>
      <w:r>
        <w:rPr>
          <w:rFonts w:ascii="宋体" w:hAnsi="宋体" w:eastAsia="宋体" w:cs="宋体"/>
          <w:color w:val="000"/>
          <w:sz w:val="28"/>
          <w:szCs w:val="28"/>
        </w:rPr>
        <w:t xml:space="preserve">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另一方面原因是审判作风问题，基层法院由于案件多，心理压力大，法官在工作中难免简单粗糙，引起当事人的不满。职业给法官带来了普通人体会不到的精神与心理压力。</w:t>
      </w:r>
    </w:p>
    <w:p>
      <w:pPr>
        <w:ind w:left="0" w:right="0" w:firstLine="560"/>
        <w:spacing w:before="450" w:after="450" w:line="312" w:lineRule="auto"/>
      </w:pPr>
      <w:r>
        <w:rPr>
          <w:rFonts w:ascii="宋体" w:hAnsi="宋体" w:eastAsia="宋体" w:cs="宋体"/>
          <w:color w:val="000"/>
          <w:sz w:val="28"/>
          <w:szCs w:val="28"/>
        </w:rPr>
        <w:t xml:space="preserve">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呼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两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宋体" w:hAnsi="宋体" w:eastAsia="宋体" w:cs="宋体"/>
          <w:color w:val="000"/>
          <w:sz w:val="28"/>
          <w:szCs w:val="28"/>
        </w:rPr>
        <w:t xml:space="preserve">此次实习共历时一个月，在基层人民法院旁听法官办案，了解基层人民法院的工作状态，认识人民群众在解决纠纷时的思维，注重了解程序性原则在我国基层法院的具体运行，认识犯罪分子，探索犯罪心理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w:t>
      </w:r>
    </w:p>
    <w:p>
      <w:pPr>
        <w:ind w:left="0" w:right="0" w:firstLine="560"/>
        <w:spacing w:before="450" w:after="450" w:line="312" w:lineRule="auto"/>
      </w:pPr>
      <w:r>
        <w:rPr>
          <w:rFonts w:ascii="宋体" w:hAnsi="宋体" w:eastAsia="宋体" w:cs="宋体"/>
          <w:color w:val="000"/>
          <w:sz w:val="28"/>
          <w:szCs w:val="28"/>
        </w:rPr>
        <w:t xml:space="preserve">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w:t>
      </w:r>
    </w:p>
    <w:p>
      <w:pPr>
        <w:ind w:left="0" w:right="0" w:firstLine="560"/>
        <w:spacing w:before="450" w:after="450" w:line="312" w:lineRule="auto"/>
      </w:pPr>
      <w:r>
        <w:rPr>
          <w:rFonts w:ascii="宋体" w:hAnsi="宋体" w:eastAsia="宋体" w:cs="宋体"/>
          <w:color w:val="000"/>
          <w:sz w:val="28"/>
          <w:szCs w:val="28"/>
        </w:rPr>
        <w:t xml:space="preserve">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再次，关于案件的执行问题，判决书下发，判决的各项权利义务就要得到实施，这是审判工作顺利进行的保障，然而，由于种种事由得不到执行。我接待了一个当事人，拿着__年的一个民事裁定书， 还有各种证明和票据，已经揉的不成样子，为的是讨回自己村委会欠他的__多元。他说：\"孩子要上学了，没有钱， 每年都来法院，工作人员说给我办，其实都没有办。</w:t>
      </w:r>
    </w:p>
    <w:p>
      <w:pPr>
        <w:ind w:left="0" w:right="0" w:firstLine="560"/>
        <w:spacing w:before="450" w:after="450" w:line="312" w:lineRule="auto"/>
      </w:pPr>
      <w:r>
        <w:rPr>
          <w:rFonts w:ascii="宋体" w:hAnsi="宋体" w:eastAsia="宋体" w:cs="宋体"/>
          <w:color w:val="000"/>
          <w:sz w:val="28"/>
          <w:szCs w:val="28"/>
        </w:rPr>
        <w:t xml:space="preserve">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w:t>
      </w:r>
    </w:p>
    <w:p>
      <w:pPr>
        <w:ind w:left="0" w:right="0" w:firstLine="560"/>
        <w:spacing w:before="450" w:after="450" w:line="312" w:lineRule="auto"/>
      </w:pPr>
      <w:r>
        <w:rPr>
          <w:rFonts w:ascii="宋体" w:hAnsi="宋体" w:eastAsia="宋体" w:cs="宋体"/>
          <w:color w:val="000"/>
          <w:sz w:val="28"/>
          <w:szCs w:val="28"/>
        </w:rPr>
        <w:t xml:space="preserve">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w:t>
      </w:r>
    </w:p>
    <w:p>
      <w:pPr>
        <w:ind w:left="0" w:right="0" w:firstLine="560"/>
        <w:spacing w:before="450" w:after="450" w:line="312" w:lineRule="auto"/>
      </w:pPr>
      <w:r>
        <w:rPr>
          <w:rFonts w:ascii="宋体" w:hAnsi="宋体" w:eastAsia="宋体" w:cs="宋体"/>
          <w:color w:val="000"/>
          <w:sz w:val="28"/>
          <w:szCs w:val="28"/>
        </w:rPr>
        <w:t xml:space="preserve">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w:t>
      </w:r>
    </w:p>
    <w:p>
      <w:pPr>
        <w:ind w:left="0" w:right="0" w:firstLine="560"/>
        <w:spacing w:before="450" w:after="450" w:line="312" w:lineRule="auto"/>
      </w:pPr>
      <w:r>
        <w:rPr>
          <w:rFonts w:ascii="宋体" w:hAnsi="宋体" w:eastAsia="宋体" w:cs="宋体"/>
          <w:color w:val="000"/>
          <w:sz w:val="28"/>
          <w:szCs w:val="28"/>
        </w:rPr>
        <w:t xml:space="preserve">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最新暑假法院实习报告暑假法院实习报告大学生假期法院实习报告汇总三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女方应悉心抚养婚生子/女，不得有虐待、遗弃、家庭暴力行为;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男方每个月可以探望婚生子/女________次，也可以到学校探望，每周可与婚生女共同居住________天，寒暑假可以共同居住________天，女方有协助的义务;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2025-06-21T12:30:32+08:00</dcterms:created>
  <dcterms:modified xsi:type="dcterms:W3CDTF">2025-06-21T12:30:32+08:00</dcterms:modified>
</cp:coreProperties>
</file>

<file path=docProps/custom.xml><?xml version="1.0" encoding="utf-8"?>
<Properties xmlns="http://schemas.openxmlformats.org/officeDocument/2006/custom-properties" xmlns:vt="http://schemas.openxmlformats.org/officeDocument/2006/docPropsVTypes"/>
</file>