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2024年煤矿实习报告总结范文怎么写</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煤矿实习报告总结范文怎么写一毕业实习是每个学生走向社会、走上工作岗位必不可少的一个重要环节,通过实习在实践中了解社会,让我学到了很多在课堂上根本就学不到的知识,受益匪浅,也打开了视野,增长了见识。在实习过程中我们需要把所学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20_年煤矿实习报告总结范文怎么写一</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在实习过程中我们需要把所学的专业知识和实际工程结合起来，从而使我们能尽快的适应由学生到工程技术人员角色的转化。生产实习要求我们能够综合运用所学的知识解决土木工程中的某类现实问题，并收集专业所需的相关资料，防止理论与实践相脱节，并且紧密的结合实际工作进一步锻炼我们吃苦耐劳，参与实践的能力，培养我们认真良好的工作习惯与工作态度，为我们未来的工作发展打下坚实的基础！</w:t>
      </w:r>
    </w:p>
    <w:p>
      <w:pPr>
        <w:ind w:left="0" w:right="0" w:firstLine="560"/>
        <w:spacing w:before="450" w:after="450" w:line="312" w:lineRule="auto"/>
      </w:pPr>
      <w:r>
        <w:rPr>
          <w:rFonts w:ascii="宋体" w:hAnsi="宋体" w:eastAsia="宋体" w:cs="宋体"/>
          <w:color w:val="000"/>
          <w:sz w:val="28"/>
          <w:szCs w:val="28"/>
        </w:rPr>
        <w:t xml:space="preserve">1、综合、巩固和运用所学的全部知识，特别是本专业的理论知识和课程实践，通过参加实际工作，了解和掌握本专业的基本知识，锻炼学生分析问题和解决问题的实际能力。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2、毕业实习要为毕业论文做准备、打基础。因此，根据现场情况，充分收集与毕业设计有关的全部资料和信息（包括文字、图纸、图表、数据等）。了解本专业的工作环境，熟悉本专业的工作流程和工作任务，虚心向一线工程技术人员学习，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了解与本专业有关的主要工程任务、完成工程的方法及过程，本专业的发展概况、科学管理的方法、目前现状以及作为一个工程项目其完整的工作流程。 了解所在项目组的内容、人员配备及分工、组织和管理、采用的技术标准、设备的配备和选型、工作方法、工作手段等。充分掌握工程项目的工作流程与管理方法等。</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许多生产、安全、管理常识；学习到了煤矿各部门职能和职能的如何体现；参加了综采综掘工作面的劳动，熟</w:t>
      </w:r>
    </w:p>
    <w:p>
      <w:pPr>
        <w:ind w:left="0" w:right="0" w:firstLine="560"/>
        <w:spacing w:before="450" w:after="450" w:line="312" w:lineRule="auto"/>
      </w:pPr>
      <w:r>
        <w:rPr>
          <w:rFonts w:ascii="宋体" w:hAnsi="宋体" w:eastAsia="宋体" w:cs="宋体"/>
          <w:color w:val="000"/>
          <w:sz w:val="28"/>
          <w:szCs w:val="28"/>
        </w:rPr>
        <w:t xml:space="preserve">悉了解其操作基本技能；积累了一定的实际工作经验，扩大了专业知识面，提高自己分析和解决实际问题的能力。当然最重要的是要学生毕业之前能够亲身前往在生产实习过程中完成学习到就业的过渡。</w:t>
      </w:r>
    </w:p>
    <w:p>
      <w:pPr>
        <w:ind w:left="0" w:right="0" w:firstLine="560"/>
        <w:spacing w:before="450" w:after="450" w:line="312" w:lineRule="auto"/>
      </w:pPr>
      <w:r>
        <w:rPr>
          <w:rFonts w:ascii="宋体" w:hAnsi="宋体" w:eastAsia="宋体" w:cs="宋体"/>
          <w:color w:val="000"/>
          <w:sz w:val="28"/>
          <w:szCs w:val="28"/>
        </w:rPr>
        <w:t xml:space="preserve">黑龙江省双鸭山市五九七煤矿始建于20xx年5月，是由原地方国营双鸭山市宝清县煤矿改制而成的。经过六年多的发展和各级政府和职能部门的扶持，目前，五九七煤矿拥有五九七一矿、五九七二矿、三井煤矿、双阳煤矿等矿，已经成为集煤炭生产、加工、销售和贸易为一体的综合型企业，总资产2亿多元，员工2500余人，年产原煤能力70多万吨，并具备了年加工优质动力煤60万吨和精煤30万吨的生产能力，年销售收入4亿元。先后荣获“双鸭山市安全生产先进单位”、“双鸭山市十强企业”、“双鸭山市前十强纳税大户”、哈尔滨市“30家优秀民营企业”之一、黑龙江省“100家优秀民营企业”之一等荣誉称号。 20xx年6月，黑龙江省双鸭山市五九七煤矿以合动能源（0578-hk）在鄂尔多斯成功上市，至此，集团公司形成了“以鄂尔多斯为对外窗口和融资主渠道、以黑龙江省双鸭山市为管理平台、以五九七煤矿为生产基地”的三地联动管理模式，为下一步的快速发展奠定了基础。五九七煤矿近六年来发展迅猛，已由20xx年成立之初的单一煤矿、年产量5多万吨、营业额700多万发展到20xx年的集团公司、年产量70多万吨、营业额4个亿的规模。</w:t>
      </w:r>
    </w:p>
    <w:p>
      <w:pPr>
        <w:ind w:left="0" w:right="0" w:firstLine="560"/>
        <w:spacing w:before="450" w:after="450" w:line="312" w:lineRule="auto"/>
      </w:pPr>
      <w:r>
        <w:rPr>
          <w:rFonts w:ascii="宋体" w:hAnsi="宋体" w:eastAsia="宋体" w:cs="宋体"/>
          <w:color w:val="000"/>
          <w:sz w:val="28"/>
          <w:szCs w:val="28"/>
        </w:rPr>
        <w:t xml:space="preserve">目前，五九七煤矿在“诚信为本，珍爱生命”的价值观导向下，坚持“人才兴企，科技支撑、和谐发展、追求卓越”的经营思路，争创“本质安全型、质量效益型、科技支撑型、管理高效型、和谐发展型”的和谐五九七煤业，积极推进现代化管理模式，以谋求企业跨越式发展。</w:t>
      </w:r>
    </w:p>
    <w:p>
      <w:pPr>
        <w:ind w:left="0" w:right="0" w:firstLine="560"/>
        <w:spacing w:before="450" w:after="450" w:line="312" w:lineRule="auto"/>
      </w:pPr>
      <w:r>
        <w:rPr>
          <w:rFonts w:ascii="宋体" w:hAnsi="宋体" w:eastAsia="宋体" w:cs="宋体"/>
          <w:color w:val="000"/>
          <w:sz w:val="28"/>
          <w:szCs w:val="28"/>
        </w:rPr>
        <w:t xml:space="preserve">5.1流体力学采煤中运用</w:t>
      </w:r>
    </w:p>
    <w:p>
      <w:pPr>
        <w:ind w:left="0" w:right="0" w:firstLine="560"/>
        <w:spacing w:before="450" w:after="450" w:line="312" w:lineRule="auto"/>
      </w:pPr>
      <w:r>
        <w:rPr>
          <w:rFonts w:ascii="宋体" w:hAnsi="宋体" w:eastAsia="宋体" w:cs="宋体"/>
          <w:color w:val="000"/>
          <w:sz w:val="28"/>
          <w:szCs w:val="28"/>
        </w:rPr>
        <w:t xml:space="preserve">（1）矿井通风</w:t>
      </w:r>
    </w:p>
    <w:p>
      <w:pPr>
        <w:ind w:left="0" w:right="0" w:firstLine="560"/>
        <w:spacing w:before="450" w:after="450" w:line="312" w:lineRule="auto"/>
      </w:pPr>
      <w:r>
        <w:rPr>
          <w:rFonts w:ascii="宋体" w:hAnsi="宋体" w:eastAsia="宋体" w:cs="宋体"/>
          <w:color w:val="000"/>
          <w:sz w:val="28"/>
          <w:szCs w:val="28"/>
        </w:rPr>
        <w:t xml:space="preserve">矿井通风 众所周知，通风对于一个矿井的安全与生产来说是至关重要的。 现行的大多数矿井采用的是负压通风。负压体系一般为稀相输送矿井巷道中的风阻与风压。风速与流量控制等都需要运用流体力学知识。 研究巷道内流体流的</w:t>
      </w:r>
    </w:p>
    <w:p>
      <w:pPr>
        <w:ind w:left="0" w:right="0" w:firstLine="560"/>
        <w:spacing w:before="450" w:after="450" w:line="312" w:lineRule="auto"/>
      </w:pPr>
      <w:r>
        <w:rPr>
          <w:rFonts w:ascii="宋体" w:hAnsi="宋体" w:eastAsia="宋体" w:cs="宋体"/>
          <w:color w:val="000"/>
          <w:sz w:val="28"/>
          <w:szCs w:val="28"/>
        </w:rPr>
        <w:t xml:space="preserve">流 动需运用均匀流动和沿程损失、 非均匀流动和局部损失等方面的相关 流体力学知识。气力输送系统风机的选用，则是利用流体力学中风机 特性曲线与流行图上的压降曲线适配 。</w:t>
      </w:r>
    </w:p>
    <w:p>
      <w:pPr>
        <w:ind w:left="0" w:right="0" w:firstLine="560"/>
        <w:spacing w:before="450" w:after="450" w:line="312" w:lineRule="auto"/>
      </w:pPr>
      <w:r>
        <w:rPr>
          <w:rFonts w:ascii="宋体" w:hAnsi="宋体" w:eastAsia="宋体" w:cs="宋体"/>
          <w:color w:val="000"/>
          <w:sz w:val="28"/>
          <w:szCs w:val="28"/>
        </w:rPr>
        <w:t xml:space="preserve">（2）采掘过程中的除尘</w:t>
      </w:r>
    </w:p>
    <w:p>
      <w:pPr>
        <w:ind w:left="0" w:right="0" w:firstLine="560"/>
        <w:spacing w:before="450" w:after="450" w:line="312" w:lineRule="auto"/>
      </w:pPr>
      <w:r>
        <w:rPr>
          <w:rFonts w:ascii="宋体" w:hAnsi="宋体" w:eastAsia="宋体" w:cs="宋体"/>
          <w:color w:val="000"/>
          <w:sz w:val="28"/>
          <w:szCs w:val="28"/>
        </w:rPr>
        <w:t xml:space="preserve">采掘过程中的除尘 在采矿巷道的掘进和采煤工作面，由于掘进设备和采煤机的运行，会造成大量的煤尘漂浮在空气中，从而影响工作安全和人员的健康。故而在其工作面上配备有喷雾除尘装置。喷雾装置的掺气量直接 影响到除尘的效果。运用好流体力学知识可以更好的为开采工作面和 掘进工作服务，从而减少煤尘对工作造成的负面影响。</w:t>
      </w:r>
    </w:p>
    <w:p>
      <w:pPr>
        <w:ind w:left="0" w:right="0" w:firstLine="560"/>
        <w:spacing w:before="450" w:after="450" w:line="312" w:lineRule="auto"/>
      </w:pPr>
      <w:r>
        <w:rPr>
          <w:rFonts w:ascii="宋体" w:hAnsi="宋体" w:eastAsia="宋体" w:cs="宋体"/>
          <w:color w:val="000"/>
          <w:sz w:val="28"/>
          <w:szCs w:val="28"/>
        </w:rPr>
        <w:t xml:space="preserve">（3）煤矿排水</w:t>
      </w:r>
    </w:p>
    <w:p>
      <w:pPr>
        <w:ind w:left="0" w:right="0" w:firstLine="560"/>
        <w:spacing w:before="450" w:after="450" w:line="312" w:lineRule="auto"/>
      </w:pPr>
      <w:r>
        <w:rPr>
          <w:rFonts w:ascii="宋体" w:hAnsi="宋体" w:eastAsia="宋体" w:cs="宋体"/>
          <w:color w:val="000"/>
          <w:sz w:val="28"/>
          <w:szCs w:val="28"/>
        </w:rPr>
        <w:t xml:space="preserve">矿井透水现象将严重影响到煤矿生产安全和效率， 因此矿山排水 对于煤矿安全生产十分的重要。排水系统的建立也大量依赖流体力学知识。</w:t>
      </w:r>
    </w:p>
    <w:p>
      <w:pPr>
        <w:ind w:left="0" w:right="0" w:firstLine="560"/>
        <w:spacing w:before="450" w:after="450" w:line="312" w:lineRule="auto"/>
      </w:pPr>
      <w:r>
        <w:rPr>
          <w:rFonts w:ascii="宋体" w:hAnsi="宋体" w:eastAsia="宋体" w:cs="宋体"/>
          <w:color w:val="000"/>
          <w:sz w:val="28"/>
          <w:szCs w:val="28"/>
        </w:rPr>
        <w:t xml:space="preserve">（4）选矿工艺</w:t>
      </w:r>
    </w:p>
    <w:p>
      <w:pPr>
        <w:ind w:left="0" w:right="0" w:firstLine="560"/>
        <w:spacing w:before="450" w:after="450" w:line="312" w:lineRule="auto"/>
      </w:pPr>
      <w:r>
        <w:rPr>
          <w:rFonts w:ascii="宋体" w:hAnsi="宋体" w:eastAsia="宋体" w:cs="宋体"/>
          <w:color w:val="000"/>
          <w:sz w:val="28"/>
          <w:szCs w:val="28"/>
        </w:rPr>
        <w:t xml:space="preserve">洗煤厂中大都采用重力选矿。对于不同重量大小的煤进行分离。 选矿设备大量的运用的流体力学知识。在这次实习中，在五九七煤矿煤矿的洗煤厂，我有幸参观了整个选煤过程。通过液体的浮力与离心作用，将刚刚从井底运送上来的煤矿进行分离。通过对流体力学的学习，我认识到这个过程是运用了流体力学的知识。</w:t>
      </w:r>
    </w:p>
    <w:p>
      <w:pPr>
        <w:ind w:left="0" w:right="0" w:firstLine="560"/>
        <w:spacing w:before="450" w:after="450" w:line="312" w:lineRule="auto"/>
      </w:pPr>
      <w:r>
        <w:rPr>
          <w:rFonts w:ascii="宋体" w:hAnsi="宋体" w:eastAsia="宋体" w:cs="宋体"/>
          <w:color w:val="000"/>
          <w:sz w:val="28"/>
          <w:szCs w:val="28"/>
        </w:rPr>
        <w:t xml:space="preserve">5.2岩石力学在采煤工程中</w:t>
      </w:r>
    </w:p>
    <w:p>
      <w:pPr>
        <w:ind w:left="0" w:right="0" w:firstLine="560"/>
        <w:spacing w:before="450" w:after="450" w:line="312" w:lineRule="auto"/>
      </w:pPr>
      <w:r>
        <w:rPr>
          <w:rFonts w:ascii="宋体" w:hAnsi="宋体" w:eastAsia="宋体" w:cs="宋体"/>
          <w:color w:val="000"/>
          <w:sz w:val="28"/>
          <w:szCs w:val="28"/>
        </w:rPr>
        <w:t xml:space="preserve">（1）矿山地应力场测量</w:t>
      </w:r>
    </w:p>
    <w:p>
      <w:pPr>
        <w:ind w:left="0" w:right="0" w:firstLine="560"/>
        <w:spacing w:before="450" w:after="450" w:line="312" w:lineRule="auto"/>
      </w:pPr>
      <w:r>
        <w:rPr>
          <w:rFonts w:ascii="宋体" w:hAnsi="宋体" w:eastAsia="宋体" w:cs="宋体"/>
          <w:color w:val="000"/>
          <w:sz w:val="28"/>
          <w:szCs w:val="28"/>
        </w:rPr>
        <w:t xml:space="preserve">对于煤矿设计来讲，只有掌握了具体工程区域的地应力条件，才能合理确定煤矿的总体布置，选取适当的采矿方法，确定巷道和采场的最佳断面形状、断面尺寸、开挖步骤、直呼形式、支护结构参数、直呼时间等，从而在保证围岩稳定性的前提下，最大限度地增加矿石产量，提高矿山经济效益，实现采矿工程的优化。</w:t>
      </w:r>
    </w:p>
    <w:p>
      <w:pPr>
        <w:ind w:left="0" w:right="0" w:firstLine="560"/>
        <w:spacing w:before="450" w:after="450" w:line="312" w:lineRule="auto"/>
      </w:pPr>
      <w:r>
        <w:rPr>
          <w:rFonts w:ascii="宋体" w:hAnsi="宋体" w:eastAsia="宋体" w:cs="宋体"/>
          <w:color w:val="000"/>
          <w:sz w:val="28"/>
          <w:szCs w:val="28"/>
        </w:rPr>
        <w:t xml:space="preserve">亿万年来，地球经历了无数次大大小小的构造运动，造成了地应力状态的复杂性和多变性。要了解一个地区的地应力状态，唯一的方法就是进行现场地应力测量。</w:t>
      </w:r>
    </w:p>
    <w:p>
      <w:pPr>
        <w:ind w:left="0" w:right="0" w:firstLine="560"/>
        <w:spacing w:before="450" w:after="450" w:line="312" w:lineRule="auto"/>
      </w:pPr>
      <w:r>
        <w:rPr>
          <w:rFonts w:ascii="宋体" w:hAnsi="宋体" w:eastAsia="宋体" w:cs="宋体"/>
          <w:color w:val="000"/>
          <w:sz w:val="28"/>
          <w:szCs w:val="28"/>
        </w:rPr>
        <w:t xml:space="preserve">目前普遍采用的地应力测量方法有应力解除法和水压致裂法两大类。其中，套孔应力解除法是发展时间最长，技术比较成熟的映众地应力测量方法。在测定原始应力的适用性和可靠性方面，目前还没有那种方法可以与之相比。据统计，在全世界已经获得的地应力测量资料中，有80%是有应力解除法测得的。对于煤矿来讲，采用应力接触法更有得天独厚的条件。因为矿山有系列的航道、硐室可接近地下测点，而不需要向水压致裂法那样必须打专门的钻孔才能到达测点。因而对矿山地应力测量而言，采用应力解除法是最经济和可靠的。</w:t>
      </w:r>
    </w:p>
    <w:p>
      <w:pPr>
        <w:ind w:left="0" w:right="0" w:firstLine="560"/>
        <w:spacing w:before="450" w:after="450" w:line="312" w:lineRule="auto"/>
      </w:pPr>
      <w:r>
        <w:rPr>
          <w:rFonts w:ascii="宋体" w:hAnsi="宋体" w:eastAsia="宋体" w:cs="宋体"/>
          <w:color w:val="000"/>
          <w:sz w:val="28"/>
          <w:szCs w:val="28"/>
        </w:rPr>
        <w:t xml:space="preserve">（2）煤矿优化设计</w:t>
      </w:r>
    </w:p>
    <w:p>
      <w:pPr>
        <w:ind w:left="0" w:right="0" w:firstLine="560"/>
        <w:spacing w:before="450" w:after="450" w:line="312" w:lineRule="auto"/>
      </w:pPr>
      <w:r>
        <w:rPr>
          <w:rFonts w:ascii="宋体" w:hAnsi="宋体" w:eastAsia="宋体" w:cs="宋体"/>
          <w:color w:val="000"/>
          <w:sz w:val="28"/>
          <w:szCs w:val="28"/>
        </w:rPr>
        <w:t xml:space="preserve">矿床的形成过程、赋存状态和开采稳定性均受地应力场的控制。为此，必须以地应力为切入点进行采矿设计优化。即：根据实测地应力和扎实的工程地质、水文地质及矿岩物理力学性质等基础资料，以及实际的矿体赋存和开采条件，通过定量计算和分析，选择合理的采矿方法，确定最佳的开采总体布置、采场结构管参数、开采顺序、直呼加固和地压控制措施，实现安全高效的开采目标。优化路线如下：基础资料采集→初选方案确定→多方案定量计算分析→多目标优化决策→工程技术实施→现场检测和反分析→修改和完善方案。</w:t>
      </w:r>
    </w:p>
    <w:p>
      <w:pPr>
        <w:ind w:left="0" w:right="0" w:firstLine="560"/>
        <w:spacing w:before="450" w:after="450" w:line="312" w:lineRule="auto"/>
      </w:pPr>
      <w:r>
        <w:rPr>
          <w:rFonts w:ascii="宋体" w:hAnsi="宋体" w:eastAsia="宋体" w:cs="宋体"/>
          <w:color w:val="000"/>
          <w:sz w:val="28"/>
          <w:szCs w:val="28"/>
        </w:rPr>
        <w:t xml:space="preserve">（3）深部开采动力灾害预测与防治</w:t>
      </w:r>
    </w:p>
    <w:p>
      <w:pPr>
        <w:ind w:left="0" w:right="0" w:firstLine="560"/>
        <w:spacing w:before="450" w:after="450" w:line="312" w:lineRule="auto"/>
      </w:pPr>
      <w:r>
        <w:rPr>
          <w:rFonts w:ascii="宋体" w:hAnsi="宋体" w:eastAsia="宋体" w:cs="宋体"/>
          <w:color w:val="000"/>
          <w:sz w:val="28"/>
          <w:szCs w:val="28"/>
        </w:rPr>
        <w:t xml:space="preserve">深部开采动力灾害，包括岩爆、矿震、冲击地压，是深部开采中可能遇到的突出问题。目前世界上已有20多个国家和地区有神经开采岩爆的记录，南非最强烈的以此岩爆的震级达到ml5.1级。 我国东北辽宁省的红透山铜矿1999年发生了两次较大规模的岩爆，岩爆的破坏力相当500-600kg的炸药。目前，对岩爆发生的激励、预报技术和防治措施的研究还非常浅薄。随着越来越多的矿山进入深部开采，加强对岩爆的研究已刻不容缓。</w:t>
      </w:r>
    </w:p>
    <w:p>
      <w:pPr>
        <w:ind w:left="0" w:right="0" w:firstLine="560"/>
        <w:spacing w:before="450" w:after="450" w:line="312" w:lineRule="auto"/>
      </w:pPr>
      <w:r>
        <w:rPr>
          <w:rFonts w:ascii="宋体" w:hAnsi="宋体" w:eastAsia="宋体" w:cs="宋体"/>
          <w:color w:val="000"/>
          <w:sz w:val="28"/>
          <w:szCs w:val="28"/>
        </w:rPr>
        <w:t xml:space="preserve">目前的研究技术路线为：从扎实的现场地应力测量、工程地质调查、岩石力学实验和现场检测资料的采集入手，以能量聚集和演化为主线，揭示岩爆发生的机理及其与采矿过程、地质构造和岩体特性的关系，对岩爆发生的时间、空间和强度进行定量的预测；将预测和防治、地下河地面、生产安全和环境安全融为一体进行评价和研究。</w:t>
      </w:r>
    </w:p>
    <w:p>
      <w:pPr>
        <w:ind w:left="0" w:right="0" w:firstLine="560"/>
        <w:spacing w:before="450" w:after="450" w:line="312" w:lineRule="auto"/>
      </w:pPr>
      <w:r>
        <w:rPr>
          <w:rFonts w:ascii="宋体" w:hAnsi="宋体" w:eastAsia="宋体" w:cs="宋体"/>
          <w:color w:val="000"/>
          <w:sz w:val="28"/>
          <w:szCs w:val="28"/>
        </w:rPr>
        <w:t xml:space="preserve">5.3锚杆支护在煤矿中的应用 锚杆支护是利用深入围岩内部的锚杆杆体对围岩进行加固，提高被锚固围岩自身的稳定性来达到支护的目的。根据围岩性质和结</w:t>
      </w:r>
    </w:p>
    <w:p>
      <w:pPr>
        <w:ind w:left="0" w:right="0" w:firstLine="560"/>
        <w:spacing w:before="450" w:after="450" w:line="312" w:lineRule="auto"/>
      </w:pPr>
      <w:r>
        <w:rPr>
          <w:rFonts w:ascii="宋体" w:hAnsi="宋体" w:eastAsia="宋体" w:cs="宋体"/>
          <w:color w:val="000"/>
          <w:sz w:val="28"/>
          <w:szCs w:val="28"/>
        </w:rPr>
        <w:t xml:space="preserve">构不同，锚杆可起到悬吊、组合梁、挤压加固拱等作用。锚杆支护的主要优点是工艺较简单、安装速度快、效率高、便于机械化作业、劳动强度低，可节约支护材料，降低支护成本。其缺点是它属于隐性支护，对支护质量和可靠性的监测和检测不易，有时会出现无明显先兆的冒顶事故，此外，对变形量很大的回采巷道，支护效果不易保证，导致巷道无法使用。</w:t>
      </w:r>
    </w:p>
    <w:p>
      <w:pPr>
        <w:ind w:left="0" w:right="0" w:firstLine="560"/>
        <w:spacing w:before="450" w:after="450" w:line="312" w:lineRule="auto"/>
      </w:pPr>
      <w:r>
        <w:rPr>
          <w:rFonts w:ascii="宋体" w:hAnsi="宋体" w:eastAsia="宋体" w:cs="宋体"/>
          <w:color w:val="000"/>
          <w:sz w:val="28"/>
          <w:szCs w:val="28"/>
        </w:rPr>
        <w:t xml:space="preserve">在巷道开掘后，由于岩体内部应力重新分布即围岩出现应力集中，岩体的物性状态有一个由弹性状态向塑性状态转变的过程，巷道周边围岩产生塑性变形，并从周边向岩体深部扩张，出现塑性变形区，同时引起应力向围岩深部转移，导致周边围岩松散、破碎和发生位移，从而导致巷道变形。</w:t>
      </w:r>
    </w:p>
    <w:p>
      <w:pPr>
        <w:ind w:left="0" w:right="0" w:firstLine="560"/>
        <w:spacing w:before="450" w:after="450" w:line="312" w:lineRule="auto"/>
      </w:pPr>
      <w:r>
        <w:rPr>
          <w:rFonts w:ascii="宋体" w:hAnsi="宋体" w:eastAsia="宋体" w:cs="宋体"/>
          <w:color w:val="000"/>
          <w:sz w:val="28"/>
          <w:szCs w:val="28"/>
        </w:rPr>
        <w:t xml:space="preserve">软岩中，岩石的膨胀和崩解主要是松软岩石所表现的特征，围岩里多为松软的粘土质岩层，巷道开掘后，粘土岩经不同程度的浸水或风化，体积增大和相应的引起压力增大，围岩松动圈和塑性变形发展很快，给巷道稳定性带来影响，不同软岩影响程度不同即围岩性质对巷道变形和破坏有决对性的影响，软弱岩石或</w:t>
      </w:r>
    </w:p>
    <w:p>
      <w:pPr>
        <w:ind w:left="0" w:right="0" w:firstLine="560"/>
        <w:spacing w:before="450" w:after="450" w:line="312" w:lineRule="auto"/>
      </w:pPr>
      <w:r>
        <w:rPr>
          <w:rFonts w:ascii="宋体" w:hAnsi="宋体" w:eastAsia="宋体" w:cs="宋体"/>
          <w:color w:val="000"/>
          <w:sz w:val="28"/>
          <w:szCs w:val="28"/>
        </w:rPr>
        <w:t xml:space="preserve">膨胀性岩石对巷道变形和巷道变形和破坏的性质和其剧烈程度有重要影响。所以软岩巷道掘进时受松动圈及塑性变形的影响，巷道稳定性较差。</w:t>
      </w:r>
    </w:p>
    <w:p>
      <w:pPr>
        <w:ind w:left="0" w:right="0" w:firstLine="560"/>
        <w:spacing w:before="450" w:after="450" w:line="312" w:lineRule="auto"/>
      </w:pPr>
      <w:r>
        <w:rPr>
          <w:rFonts w:ascii="宋体" w:hAnsi="宋体" w:eastAsia="宋体" w:cs="宋体"/>
          <w:color w:val="000"/>
          <w:sz w:val="28"/>
          <w:szCs w:val="28"/>
        </w:rPr>
        <w:t xml:space="preserve">然而围岩破碎、松散，产生裂缝与扩张，导致围岩碎胀变形，从而造成支护变形破坏。围岩中具有膨胀性矿物，且遇水膨胀，导致巷道变形，锚杆支护对象是围岩松动发展过程中的碎胀变形，它起到阻止变形的作用，锚杆作用于围岩松动圈或塑性区中，随着围岩的松动破坏，围岩松散破坏失去自承力，围岩的自承力难以维持平衡，锚杆支护不能有效的阻止和控制巷道空间变形，随着巷道围岩揭露时间的延长，松动圈的不断增大，表现为巷道顶底板及两帮、巷道断面全面收缩直至闭合，所以锚杆支护失效。</w:t>
      </w:r>
    </w:p>
    <w:p>
      <w:pPr>
        <w:ind w:left="0" w:right="0" w:firstLine="560"/>
        <w:spacing w:before="450" w:after="450" w:line="312" w:lineRule="auto"/>
      </w:pPr>
      <w:r>
        <w:rPr>
          <w:rFonts w:ascii="宋体" w:hAnsi="宋体" w:eastAsia="宋体" w:cs="宋体"/>
          <w:color w:val="000"/>
          <w:sz w:val="28"/>
          <w:szCs w:val="28"/>
        </w:rPr>
        <w:t xml:space="preserve">在一定程度上锚杆的破断力小于围岩碎胀所产生的力时，锚杆出现不同程度的破坏直至断裂；正常情况下，当锚杆的安设密度较大时，它能在巷道周围被加固地段内形成一定厚度的压缩带，这不仅可防止受节理等弱面切削的岩快产生滑动，而且锚杆本身也有抗剪销钉的作用，能有效的防止层间滑动。在这种情况下，锚固层不仅能保持自身的稳定性，而且还有可能在一定程度上承受上位岩层的载荷和抑制变形和松动；相反，如果在特殊松软岩层中采用锚杆支护时，由于围岩物化膨胀，随着围岩碎胀的进一步增大，导致巷道变形量随之增大，当围岩的塑性区大于锚杆的锚固范围，锚杆相对而言失去作用，此时岩石及上覆岩层的重量大于锚杆锚固及围岩共同支撑作用而出现顶板下沉直至垮落冒顶，上述所讲锚固层便有可能整体跨落，所以，在锚杆支护中单独的采用加大锚杆密度的方法来控制软岩支护是不合理的。</w:t>
      </w:r>
    </w:p>
    <w:p>
      <w:pPr>
        <w:ind w:left="0" w:right="0" w:firstLine="560"/>
        <w:spacing w:before="450" w:after="450" w:line="312" w:lineRule="auto"/>
      </w:pPr>
      <w:r>
        <w:rPr>
          <w:rFonts w:ascii="宋体" w:hAnsi="宋体" w:eastAsia="宋体" w:cs="宋体"/>
          <w:color w:val="000"/>
          <w:sz w:val="28"/>
          <w:szCs w:val="28"/>
        </w:rPr>
        <w:t xml:space="preserve">在软岩锚杆技术的推广应用和实施中，由于煤层赋存条件多样化，围岩结构复杂，部分条件顶板结构异常复杂，软弱夹层和层理十分发育，稳定性很差，极易发生离层垮冒，即使在同一巷道内顶板赋存状态也是频繁变化，构造影响随处可见，随时可遇。对于上述软岩巷道，锚杆支护不能有效的控制顶板离层，恶性冒顶事故时有发生。垮落现象频繁，安全事故时有发生。冒顶率：万分之五；事故率：五万分之一；导致金属支架类被动支护使用抬头。</w:t>
      </w:r>
    </w:p>
    <w:p>
      <w:pPr>
        <w:ind w:left="0" w:right="0" w:firstLine="560"/>
        <w:spacing w:before="450" w:after="450" w:line="312" w:lineRule="auto"/>
      </w:pPr>
      <w:r>
        <w:rPr>
          <w:rFonts w:ascii="宋体" w:hAnsi="宋体" w:eastAsia="宋体" w:cs="宋体"/>
          <w:color w:val="000"/>
          <w:sz w:val="28"/>
          <w:szCs w:val="28"/>
        </w:rPr>
        <w:t xml:space="preserve">实际上，大多数巷道支护失效表现为锚固区整体垮落，其中锚杆受力很小，几乎没有折断现象。顶板的稳定性取决于锚固区以外的离层状况，单纯改变锚杆的长度和密度，能在一定范围内限制锚杆长度范围内的岩体的变形，但锚固区以外的弱面离层是高强锚杆支护技术面临的一大挑战，必须围绕大大减少顶板离层或根本消除离层这一中心开展控制理论和技术研究。因此对软岩巷道的岩性及地质破碎带的锚杆支护技术的研究，从而控制顶板离层是今后锚杆支护技术发展的研究方向。</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通过这一个月的实习，我觉得时间虽然很短，但是感悟却很多。通过实践，是我学习到很多实践知识，所谓实践是检验真理的唯一尺度，通过现场的观察使我近间隔的查看了全部房屋的建筑过程，学到了很多实用的具体的施工知识，这些知识是在学校很少接触，很少留神的，但又是十分重要十分基础的知识。比如，在砌墙过程中，如碰到墙要转角或者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通过实习，我意识到，在以后的工作中，需要做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四、工作作风严谨，严格遵守职业道德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不管干什么都要都要动手做了才知道会还是不会，不能只靠自己听来的，那样在实际操作中实行不通的。就像这次在实习中，之前听了好多关于全站仪的理论操作，以为自己在学校已经掌握得很好了。但当实际操作了才知道，好多就是纸上谈兵，不操作根本就不知道实际是怎么一回事。同时在实践过程中要及时和老师沟通，这样才能学得更快，而且行之有效。</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通过此次实习，我对土木工程又有了进一步的认识，同时告诫自己，在回到学校后，一定要加强自己的专业知识的学习，提升自己的专业素质，并多多理论联系实践，把课本的知识运用到现场工地，发挥自己应有的价值。这一次的实习是锻炼与考验，它是一个学习、思考、工作的过程。它将会是我以后真正迈入社会大门，进入工作岗位的一块基石，有了它的知识，经验作为经验做为以后的基础，我相信我会在以后的学习、工作中干的更好，同时也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20_年煤矿实习报告总结范文怎么写二</w:t>
      </w:r>
    </w:p>
    <w:p>
      <w:pPr>
        <w:ind w:left="0" w:right="0" w:firstLine="560"/>
        <w:spacing w:before="450" w:after="450" w:line="312" w:lineRule="auto"/>
      </w:pPr>
      <w:r>
        <w:rPr>
          <w:rFonts w:ascii="宋体" w:hAnsi="宋体" w:eastAsia="宋体" w:cs="宋体"/>
          <w:color w:val="000"/>
          <w:sz w:val="28"/>
          <w:szCs w:val="28"/>
        </w:rPr>
        <w:t xml:space="preserve">为期一周的生产实习很快就结束了，尽管时间很短，但是感受是深刻的，收获是丰硕的。这一次我零距离的接触到了煤矿工作者的生活，从他们身上学到了很多东西，也深刻了解到做一个煤矿工作者的艰辛和不易。三班倒的工作制度让他们不能有规律的饮食和休息。同时也正是因为有了这些尽职尽责的优秀矿工，才能有煤矿产业今天的欣欣向荣。</w:t>
      </w:r>
    </w:p>
    <w:p>
      <w:pPr>
        <w:ind w:left="0" w:right="0" w:firstLine="560"/>
        <w:spacing w:before="450" w:after="450" w:line="312" w:lineRule="auto"/>
      </w:pPr>
      <w:r>
        <w:rPr>
          <w:rFonts w:ascii="宋体" w:hAnsi="宋体" w:eastAsia="宋体" w:cs="宋体"/>
          <w:color w:val="000"/>
          <w:sz w:val="28"/>
          <w:szCs w:val="28"/>
        </w:rPr>
        <w:t xml:space="preserve">生产实习是机械设计制造及其自动化专业学生在校学习期间学完基础课后转向技术基础课程和专业课程的重要环节，是专业课教学不可缺少的组成部分。通过这次生产实习，我学到了一些课本外的有用知识，掌握了部分专业技能，并努力地将理论知识向实践经验转化，尽量做到实践与理论相结合。但是“纸上得来终觉浅，绝知此事要躬行”，在短暂的实习过程中，我深感自己知识的肤浅和在实际运用中专业知识的匮乏，这是我的不足之处，也是今后改进和努力的方向。这段弥足珍贵的实践经历给我即将到来的求职增加了自信, 同时也为我今后能够更好的发展打下了坚实的基矗</w:t>
      </w:r>
    </w:p>
    <w:p>
      <w:pPr>
        <w:ind w:left="0" w:right="0" w:firstLine="560"/>
        <w:spacing w:before="450" w:after="450" w:line="312" w:lineRule="auto"/>
      </w:pPr>
      <w:r>
        <w:rPr>
          <w:rFonts w:ascii="宋体" w:hAnsi="宋体" w:eastAsia="宋体" w:cs="宋体"/>
          <w:color w:val="000"/>
          <w:sz w:val="28"/>
          <w:szCs w:val="28"/>
        </w:rPr>
        <w:t xml:space="preserve">下面就我的实习内容和感受做一些总结：</w:t>
      </w:r>
    </w:p>
    <w:p>
      <w:pPr>
        <w:ind w:left="0" w:right="0" w:firstLine="560"/>
        <w:spacing w:before="450" w:after="450" w:line="312" w:lineRule="auto"/>
      </w:pPr>
      <w:r>
        <w:rPr>
          <w:rFonts w:ascii="宋体" w:hAnsi="宋体" w:eastAsia="宋体" w:cs="宋体"/>
          <w:color w:val="000"/>
          <w:sz w:val="28"/>
          <w:szCs w:val="28"/>
        </w:rPr>
        <w:t xml:space="preserve">今年8月25日，我们从**科技大学出发，历时约十个小时来到**井镇，进行大学期间最后一个生产实习实践。**井镇地处**西部，东与举世闻名的**气田相距200公里，西与宁夏石嘴山隔河相望，北与**市相毗邻。交通便利，矿产资源丰富，是**市10强苏木乡镇之一，所以这一次我们把实习地点选到了这里。</w:t>
      </w:r>
    </w:p>
    <w:p>
      <w:pPr>
        <w:ind w:left="0" w:right="0" w:firstLine="560"/>
        <w:spacing w:before="450" w:after="450" w:line="312" w:lineRule="auto"/>
      </w:pPr>
      <w:r>
        <w:rPr>
          <w:rFonts w:ascii="宋体" w:hAnsi="宋体" w:eastAsia="宋体" w:cs="宋体"/>
          <w:color w:val="000"/>
          <w:sz w:val="28"/>
          <w:szCs w:val="28"/>
        </w:rPr>
        <w:t xml:space="preserve">实习的主要地点有****井矿业集团三矿、神华**煤化股份有限公司下属采煤厂和洗煤厂。实习的主要内容几乎涵盖了大四机械专业所有课程和专业知识。</w:t>
      </w:r>
    </w:p>
    <w:p>
      <w:pPr>
        <w:ind w:left="0" w:right="0" w:firstLine="560"/>
        <w:spacing w:before="450" w:after="450" w:line="312" w:lineRule="auto"/>
      </w:pPr>
      <w:r>
        <w:rPr>
          <w:rFonts w:ascii="宋体" w:hAnsi="宋体" w:eastAsia="宋体" w:cs="宋体"/>
          <w:color w:val="000"/>
          <w:sz w:val="28"/>
          <w:szCs w:val="28"/>
        </w:rPr>
        <w:t xml:space="preserve">单位介绍：****井矿业集团三矿位于**井镇政府东２公里处，中小规模矿井，年产约150万吨，整个煤矿依山而建，苍茫而辽阔。</w:t>
      </w:r>
    </w:p>
    <w:p>
      <w:pPr>
        <w:ind w:left="0" w:right="0" w:firstLine="560"/>
        <w:spacing w:before="450" w:after="450" w:line="312" w:lineRule="auto"/>
      </w:pPr>
      <w:r>
        <w:rPr>
          <w:rFonts w:ascii="宋体" w:hAnsi="宋体" w:eastAsia="宋体" w:cs="宋体"/>
          <w:color w:val="000"/>
          <w:sz w:val="28"/>
          <w:szCs w:val="28"/>
        </w:rPr>
        <w:t xml:space="preserve">神华**煤化股份有限公司位于资源富集的**自治区**高原西部，西临黄河，东靠千里山，南距**飞机场6公里，110国道、109国道及**高速公路在此交汇，自营铁路专运线在**北站与包兰铁路接轨，产品全部纳入国务院直属特大型企业——神华集团出口和路、港外运计划，运输条件极为方便和可靠。下辖300万吨/年煤矿和400万吨/年洗煤厂各一座，控股经营60万吨/年洗煤厂和5万吨/年粗苯加工厂各一座。主要产品有二级冶金焦、焦油、粗苯、纯苯、甲苯、二甲苯、硫磺、硫铵、煤气以及部分电煤和洗精煤。拥有固定资产3.1亿元，员工420人，至xx年，“采煤——洗选——炼焦——化工”四大产业板块将形成一条关联度极高的循环经济产业链条，届时年产能将达到原煤500万吨/年、洗选原煤700万吨/年、一二级冶金焦170万吨/年，化工产品20万吨/年，实现产值50亿元，成为国内一流的煤化工产研发基地。</w:t>
      </w:r>
    </w:p>
    <w:p>
      <w:pPr>
        <w:ind w:left="0" w:right="0" w:firstLine="560"/>
        <w:spacing w:before="450" w:after="450" w:line="312" w:lineRule="auto"/>
      </w:pPr>
      <w:r>
        <w:rPr>
          <w:rFonts w:ascii="宋体" w:hAnsi="宋体" w:eastAsia="宋体" w:cs="宋体"/>
          <w:color w:val="000"/>
          <w:sz w:val="28"/>
          <w:szCs w:val="28"/>
        </w:rPr>
        <w:t xml:space="preserve">实习主要内容：在****井矿业集团三矿，我们首先参观的是它的机修车间，在机修车间里我们接触了矿用设备上的配件——托辊，托辊是带式输送机的重要部件，种类多，数量大。它占了一台带式输送机总成本的35％，承受了70％以上的阻力，因此托辊的质量尤为重要。托辊的作用是支撑输送带和物料重量，托辊运转必须灵活可靠，减少输送带同托辊的摩擦力，对占输送机总成本25％以上的输送带的寿命起着关键作用。在技术工人带领下我们全面而又详细地参观了托辊加工的全过程，托辊首先在钢管自动切断倒角机床上切断并倒角,其次将钢管在托辊自动焊接机床上焊接用于安装轴承的轴承座,最后将焊接好的钢管放在托辊压装机床上压入轴承、垫片、卡簧、轴。至此，托辊的加工工序完成。可以堆积如上图，供维修或更换使用。</w:t>
      </w:r>
    </w:p>
    <w:p>
      <w:pPr>
        <w:ind w:left="0" w:right="0" w:firstLine="560"/>
        <w:spacing w:before="450" w:after="450" w:line="312" w:lineRule="auto"/>
      </w:pPr>
      <w:r>
        <w:rPr>
          <w:rFonts w:ascii="宋体" w:hAnsi="宋体" w:eastAsia="宋体" w:cs="宋体"/>
          <w:color w:val="000"/>
          <w:sz w:val="28"/>
          <w:szCs w:val="28"/>
        </w:rPr>
        <w:t xml:space="preserve">此外在****井矿业集团三矿，我们还看见了矿井给排水用水泵，井下隔爆型三相异步电动机。老师给我们简要地介绍了各种设备的功能和作用，以便在以后的理论学习中，增加直观印象，容易理解。</w:t>
      </w:r>
    </w:p>
    <w:p>
      <w:pPr>
        <w:ind w:left="0" w:right="0" w:firstLine="560"/>
        <w:spacing w:before="450" w:after="450" w:line="312" w:lineRule="auto"/>
      </w:pPr>
      <w:r>
        <w:rPr>
          <w:rFonts w:ascii="宋体" w:hAnsi="宋体" w:eastAsia="宋体" w:cs="宋体"/>
          <w:color w:val="000"/>
          <w:sz w:val="28"/>
          <w:szCs w:val="28"/>
        </w:rPr>
        <w:t xml:space="preserve">在著名的神华**煤化股份有限公司，我们同样参观了它的机修车间，但是与上一个企业相比，他们的企业文化和管理理念是迥然不同的，他们追随“只求更好，直到永远”的**精神，保持“立即行动”的一贯作风，努力创造“诚实敬业、正直无私、认真负责、吃苦上进”的高素质员工形象。只有这样一个企业才能有资格在不久的将来建设成世界一流的煤焦化产品研发、生产企业。</w:t>
      </w:r>
    </w:p>
    <w:p>
      <w:pPr>
        <w:ind w:left="0" w:right="0" w:firstLine="560"/>
        <w:spacing w:before="450" w:after="450" w:line="312" w:lineRule="auto"/>
      </w:pPr>
      <w:r>
        <w:rPr>
          <w:rFonts w:ascii="宋体" w:hAnsi="宋体" w:eastAsia="宋体" w:cs="宋体"/>
          <w:color w:val="000"/>
          <w:sz w:val="28"/>
          <w:szCs w:val="28"/>
        </w:rPr>
        <w:t xml:space="preserve">在**煤化的实习经历，给我印象最深的是他的自然环境，一尘不染的道路和广场，彻底颠覆了我想象中煤矿粉尘肆虐的恶劣环境。这和它科学的先进的管理模式是分不开的，只有这样的企业，才能在将来的竞争发展中立于不败之地。</w:t>
      </w:r>
    </w:p>
    <w:p>
      <w:pPr>
        <w:ind w:left="0" w:right="0" w:firstLine="560"/>
        <w:spacing w:before="450" w:after="450" w:line="312" w:lineRule="auto"/>
      </w:pPr>
      <w:r>
        <w:rPr>
          <w:rFonts w:ascii="宋体" w:hAnsi="宋体" w:eastAsia="宋体" w:cs="宋体"/>
          <w:color w:val="000"/>
          <w:sz w:val="28"/>
          <w:szCs w:val="28"/>
        </w:rPr>
        <w:t xml:space="preserve">随着技术员的讲解的深入，我们对井下采煤过程有了更全面的印象，其中重点了解了刮板输送机的工作原理，采煤机与刮板输送机的配置方式。刮板输送机的工作原理是将敞开的溜槽，作为煤炭、矸石或物料等的承受件，将刮板固定在链条上(组成刮板链)，作为牵引构件。当机头传动部启动后，带动机头轴上的链轮旋转，使刮板链循环运行带动物料沿着溜槽移动，直至到机头部卸载。刮板链绕过链轮作无级闭合循环运行，完成物料的输送。之后，通过桥式转载机运送到皮带运输机上，从井底输送到地面的运输走廊，再供后续加工程序使用。接下来王斌老师给我们介绍了采煤机的结构组成和工作原理，现简要介绍如下：采煤机械，现在主要有滚筒式采煤机、刨煤机和采煤钻机三大类。目前我国使用最多的是滚筒式采煤机(见右图)，也有少量的刨煤机。</w:t>
      </w:r>
    </w:p>
    <w:p>
      <w:pPr>
        <w:ind w:left="0" w:right="0" w:firstLine="560"/>
        <w:spacing w:before="450" w:after="450" w:line="312" w:lineRule="auto"/>
      </w:pPr>
      <w:r>
        <w:rPr>
          <w:rFonts w:ascii="宋体" w:hAnsi="宋体" w:eastAsia="宋体" w:cs="宋体"/>
          <w:color w:val="000"/>
          <w:sz w:val="28"/>
          <w:szCs w:val="28"/>
        </w:rPr>
        <w:t xml:space="preserve">我们随技术人员去参观了设备存放仓库，设备库很大，存放着各种设备的配件，其中体积很大的有液压支架，液压支架是以高压液体作动力，由液压元件与金属构件组成的一种支撑和管理煤炭矿山井下采面顶板的设备。它的出现极大地提高了劳动生产率，因而广泛地应用于现代化矿山的机械化工作面。液压支架的作用是为采煤及运输过程提供空间，采煤机逐渐迁移，同时液压支架跟随迁移，支架后面的采空区随即塌空，以避免过大空间瞬间塌空造成强大气流，危及设备和人员安全。</w:t>
      </w:r>
    </w:p>
    <w:p>
      <w:pPr>
        <w:ind w:left="0" w:right="0" w:firstLine="560"/>
        <w:spacing w:before="450" w:after="450" w:line="312" w:lineRule="auto"/>
      </w:pPr>
      <w:r>
        <w:rPr>
          <w:rFonts w:ascii="宋体" w:hAnsi="宋体" w:eastAsia="宋体" w:cs="宋体"/>
          <w:color w:val="000"/>
          <w:sz w:val="28"/>
          <w:szCs w:val="28"/>
        </w:rPr>
        <w:t xml:space="preserve">在通风机房，金华明老师给我们讲解了矿井通风的重要性和通风机的工作方式。矿山生产过程中会产生大量有毒、有害气体和粉尘，矿岩中还能析出放射性和爆炸性气体。此外，矿内空气的温、湿度也发生了变化。这些不利因素，对矿工的安全和健康造成极大的威胁。矿山通风的基本任务是，不断地向作业地点供给足够数量的新鲜空气，稀释和排出各种有毒、有害气体、放射性和爆炸性气体以及粉尘，调节气候条件，确保作业地点良好的空气质量，造成一个安全，舒适的工作环境，保证矿工安全和健康，提高劳动生产率。矿井通风方式分为压入式、抽出式、混合式。</w:t>
      </w:r>
    </w:p>
    <w:p>
      <w:pPr>
        <w:ind w:left="0" w:right="0" w:firstLine="560"/>
        <w:spacing w:before="450" w:after="450" w:line="312" w:lineRule="auto"/>
      </w:pPr>
      <w:r>
        <w:rPr>
          <w:rFonts w:ascii="宋体" w:hAnsi="宋体" w:eastAsia="宋体" w:cs="宋体"/>
          <w:color w:val="000"/>
          <w:sz w:val="28"/>
          <w:szCs w:val="28"/>
        </w:rPr>
        <w:t xml:space="preserve">1、压入式:就是利用局扇将新鲜空气经风筒压入工作面,而泛风则由巷道排出。</w:t>
      </w:r>
    </w:p>
    <w:p>
      <w:pPr>
        <w:ind w:left="0" w:right="0" w:firstLine="560"/>
        <w:spacing w:before="450" w:after="450" w:line="312" w:lineRule="auto"/>
      </w:pPr>
      <w:r>
        <w:rPr>
          <w:rFonts w:ascii="宋体" w:hAnsi="宋体" w:eastAsia="宋体" w:cs="宋体"/>
          <w:color w:val="000"/>
          <w:sz w:val="28"/>
          <w:szCs w:val="28"/>
        </w:rPr>
        <w:t xml:space="preserve">2、抽出式通风与压入式通风相反,新鲜空气由巷道进入工作面,泛风经风筒由局扇排出。</w:t>
      </w:r>
    </w:p>
    <w:p>
      <w:pPr>
        <w:ind w:left="0" w:right="0" w:firstLine="560"/>
        <w:spacing w:before="450" w:after="450" w:line="312" w:lineRule="auto"/>
      </w:pPr>
      <w:r>
        <w:rPr>
          <w:rFonts w:ascii="宋体" w:hAnsi="宋体" w:eastAsia="宋体" w:cs="宋体"/>
          <w:color w:val="000"/>
          <w:sz w:val="28"/>
          <w:szCs w:val="28"/>
        </w:rPr>
        <w:t xml:space="preserve">3、混合式通风把上述两通风方式同时混合使用。</w:t>
      </w:r>
    </w:p>
    <w:p>
      <w:pPr>
        <w:ind w:left="0" w:right="0" w:firstLine="560"/>
        <w:spacing w:before="450" w:after="450" w:line="312" w:lineRule="auto"/>
      </w:pPr>
      <w:r>
        <w:rPr>
          <w:rFonts w:ascii="宋体" w:hAnsi="宋体" w:eastAsia="宋体" w:cs="宋体"/>
          <w:color w:val="000"/>
          <w:sz w:val="28"/>
          <w:szCs w:val="28"/>
        </w:rPr>
        <w:t xml:space="preserve">压入式通风由于安全性好,设备简单适应性好,效果好而被广泛应用。</w:t>
      </w:r>
    </w:p>
    <w:p>
      <w:pPr>
        <w:ind w:left="0" w:right="0" w:firstLine="560"/>
        <w:spacing w:before="450" w:after="450" w:line="312" w:lineRule="auto"/>
      </w:pPr>
      <w:r>
        <w:rPr>
          <w:rFonts w:ascii="宋体" w:hAnsi="宋体" w:eastAsia="宋体" w:cs="宋体"/>
          <w:color w:val="000"/>
          <w:sz w:val="28"/>
          <w:szCs w:val="28"/>
        </w:rPr>
        <w:t xml:space="preserve">洗煤是煤炭深加工的一个不可缺少的工序，从矿井中直接开采出来的煤炭叫原煤，原煤一般含有较高的灰分和硫分，洗选加工的目的是降低煤的灰分，使混杂在煤中的矸石、煤矸共生的夹矸煤与煤炭按照其相对密度、外形及物理性状方面的差异加以分离，同时，降低原煤中的无机硫含量，以满足不同用户对煤炭质量的指标要求。</w:t>
      </w:r>
    </w:p>
    <w:p>
      <w:pPr>
        <w:ind w:left="0" w:right="0" w:firstLine="560"/>
        <w:spacing w:before="450" w:after="450" w:line="312" w:lineRule="auto"/>
      </w:pPr>
      <w:r>
        <w:rPr>
          <w:rFonts w:ascii="宋体" w:hAnsi="宋体" w:eastAsia="宋体" w:cs="宋体"/>
          <w:color w:val="000"/>
          <w:sz w:val="28"/>
          <w:szCs w:val="28"/>
        </w:rPr>
        <w:t xml:space="preserve">先介绍洗煤厂工艺流程如下：</w:t>
      </w:r>
    </w:p>
    <w:p>
      <w:pPr>
        <w:ind w:left="0" w:right="0" w:firstLine="560"/>
        <w:spacing w:before="450" w:after="450" w:line="312" w:lineRule="auto"/>
      </w:pPr>
      <w:r>
        <w:rPr>
          <w:rFonts w:ascii="宋体" w:hAnsi="宋体" w:eastAsia="宋体" w:cs="宋体"/>
          <w:color w:val="000"/>
          <w:sz w:val="28"/>
          <w:szCs w:val="28"/>
        </w:rPr>
        <w:t xml:space="preserve">1、原煤受煤系统——受煤是在井口附近设有一定容量的煤仓，接受井下提升到地面的煤炭，保证井口上下均衡连续生产。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2、原煤准备系统——原煤准备系统包括筛分和破碎。</w:t>
      </w:r>
    </w:p>
    <w:p>
      <w:pPr>
        <w:ind w:left="0" w:right="0" w:firstLine="560"/>
        <w:spacing w:before="450" w:after="450" w:line="312" w:lineRule="auto"/>
      </w:pPr>
      <w:r>
        <w:rPr>
          <w:rFonts w:ascii="宋体" w:hAnsi="宋体" w:eastAsia="宋体" w:cs="宋体"/>
          <w:color w:val="000"/>
          <w:sz w:val="28"/>
          <w:szCs w:val="28"/>
        </w:rPr>
        <w:t xml:space="preserve">i筛分是用带孔的筛面把颗粒大小不同的混合物料分成各种粒极的作业。破碎作业前，筛分是为了将已经合格的粒级和需要破碎的大块分开，避免合格物料过度粉碎，各种选煤方法和设备都要求一定的入选粒级，否则将严重影响分选效果和设备的正常运转。</w:t>
      </w:r>
    </w:p>
    <w:p>
      <w:pPr>
        <w:ind w:left="0" w:right="0" w:firstLine="560"/>
        <w:spacing w:before="450" w:after="450" w:line="312" w:lineRule="auto"/>
      </w:pPr>
      <w:r>
        <w:rPr>
          <w:rFonts w:ascii="宋体" w:hAnsi="宋体" w:eastAsia="宋体" w:cs="宋体"/>
          <w:color w:val="000"/>
          <w:sz w:val="28"/>
          <w:szCs w:val="28"/>
        </w:rPr>
        <w:t xml:space="preserve">ii破碎是把大块物料粉碎成小颗粒的过程，破碎是为了使煤炭颗粒大小符合精选机械所能处理的范围度，超过这个范围的大块要经过破碎才能洗眩</w:t>
      </w:r>
    </w:p>
    <w:p>
      <w:pPr>
        <w:ind w:left="0" w:right="0" w:firstLine="560"/>
        <w:spacing w:before="450" w:after="450" w:line="312" w:lineRule="auto"/>
      </w:pPr>
      <w:r>
        <w:rPr>
          <w:rFonts w:ascii="宋体" w:hAnsi="宋体" w:eastAsia="宋体" w:cs="宋体"/>
          <w:color w:val="000"/>
          <w:sz w:val="28"/>
          <w:szCs w:val="28"/>
        </w:rPr>
        <w:t xml:space="preserve">3、选煤是利用与其它物质的不同物理、物理－化学性质，在选煤厂内用机械方法去除混在原煤中的杂质，把它分成不同质量、规格的产品，以适应不同用户的需求。</w:t>
      </w:r>
    </w:p>
    <w:p>
      <w:pPr>
        <w:ind w:left="0" w:right="0" w:firstLine="560"/>
        <w:spacing w:before="450" w:after="450" w:line="312" w:lineRule="auto"/>
      </w:pPr>
      <w:r>
        <w:rPr>
          <w:rFonts w:ascii="宋体" w:hAnsi="宋体" w:eastAsia="宋体" w:cs="宋体"/>
          <w:color w:val="000"/>
          <w:sz w:val="28"/>
          <w:szCs w:val="28"/>
        </w:rPr>
        <w:t xml:space="preserve">4、洗煤厂的最后工艺流程是存储和装车，存储是将生产出来的成品煤炭存放在储煤仓，等待装车。装车包括装车(船)、吊车和计量。</w:t>
      </w:r>
    </w:p>
    <w:p>
      <w:pPr>
        <w:ind w:left="0" w:right="0" w:firstLine="560"/>
        <w:spacing w:before="450" w:after="450" w:line="312" w:lineRule="auto"/>
      </w:pPr>
      <w:r>
        <w:rPr>
          <w:rFonts w:ascii="宋体" w:hAnsi="宋体" w:eastAsia="宋体" w:cs="宋体"/>
          <w:color w:val="000"/>
          <w:sz w:val="28"/>
          <w:szCs w:val="28"/>
        </w:rPr>
        <w:t xml:space="preserve">通过一周的生产实习，我对采煤过程和煤矿日常生产情况有了基本的了解，然后发现了自己很多的不足之处，这对我有很大的帮助，我会在以后的学习中努力改进，弥补自己的不足。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xx市xx集团xx煤矿位于xx省xx市西南x公里，洛少高速、登封铁路临近。</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20_年煤矿实习报告总结范文怎么写四</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20_年煤矿实习报告总结范文怎么写五</w:t>
      </w:r>
    </w:p>
    <w:p>
      <w:pPr>
        <w:ind w:left="0" w:right="0" w:firstLine="560"/>
        <w:spacing w:before="450" w:after="450" w:line="312" w:lineRule="auto"/>
      </w:pPr>
      <w:r>
        <w:rPr>
          <w:rFonts w:ascii="宋体" w:hAnsi="宋体" w:eastAsia="宋体" w:cs="宋体"/>
          <w:color w:val="000"/>
          <w:sz w:val="28"/>
          <w:szCs w:val="28"/>
        </w:rPr>
        <w:t xml:space="preserve">xx煤矿位于江西省萍乡市安源区xx镇镜内,距市区6公里,320国道、浙赣铁路从矿区经过,并与319国道毗邻,交通十分便利。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xx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xx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 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领导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20_年煤矿实习报告总结范文怎么写六</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20_年煤矿实习报告总结范文怎么写七</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 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