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有关法学专业暑假实习报告范文法院实习报告总结汇总(6篇)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法学专业暑假实习报告范文法院实习报告总结汇总一您好！我是一名20xx年毕业的的法学专业本科毕业生，请原谅我冒昧的给您写这封信，在我看了您的文章后，有太多的话要跟您讲，感谢您百忙之中能够倾听一个法律新人对您的感激之情以及我对您的执业理念和...</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20xx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20xx年10月份进入律师事务所学习直至20xx年12月，先后参加了13年14年10年的司法考试，20xx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20xx年12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下面是我自己的一些小感悟，还望您不吝指教。</w:t>
      </w:r>
    </w:p>
    <w:p>
      <w:pPr>
        <w:ind w:left="0" w:right="0" w:firstLine="560"/>
        <w:spacing w:before="450" w:after="450" w:line="312" w:lineRule="auto"/>
      </w:pPr>
      <w:r>
        <w:rPr>
          <w:rFonts w:ascii="宋体" w:hAnsi="宋体" w:eastAsia="宋体" w:cs="宋体"/>
          <w:color w:val="000"/>
          <w:sz w:val="28"/>
          <w:szCs w:val="28"/>
        </w:rPr>
        <w:t xml:space="preserve">一、做律师，要先学会做人</w:t>
      </w:r>
    </w:p>
    <w:p>
      <w:pPr>
        <w:ind w:left="0" w:right="0" w:firstLine="560"/>
        <w:spacing w:before="450" w:after="450" w:line="312" w:lineRule="auto"/>
      </w:pPr>
      <w:r>
        <w:rPr>
          <w:rFonts w:ascii="宋体" w:hAnsi="宋体" w:eastAsia="宋体" w:cs="宋体"/>
          <w:color w:val="000"/>
          <w:sz w:val="28"/>
          <w:szCs w:val="28"/>
        </w:rPr>
        <w:t xml:space="preserve">1、有容乃大，要有豁达宽容的胸襟。</w:t>
      </w:r>
    </w:p>
    <w:p>
      <w:pPr>
        <w:ind w:left="0" w:right="0" w:firstLine="560"/>
        <w:spacing w:before="450" w:after="450" w:line="312" w:lineRule="auto"/>
      </w:pPr>
      <w:r>
        <w:rPr>
          <w:rFonts w:ascii="宋体" w:hAnsi="宋体" w:eastAsia="宋体" w:cs="宋体"/>
          <w:color w:val="000"/>
          <w:sz w:val="28"/>
          <w:szCs w:val="28"/>
        </w:rPr>
        <w:t xml:space="preserve">容，不仅是要容下别人，更要容下自己。首先，与人相处要有颗宽容的心；通过一些心理学知识的学习，让我了解到人有很多种心理机制，因此同一个问题，会有不同的解答，从每个人的心理机制来讲自己的解答都是符合自己的内心原则的，所以，当你按照你自己的原则得出一个答案并且以为这就是正确答案，其它皆错时，就陷入了一种以自我为中心的困境中，无法看清自己更无法抛弃自我而接纳他人，以至于固步自封；对于别人不同的见解，要试着站在别人的立场去考虑，既能达到理解尊重别人又可以拓宽自己的思维，使自己更全面客观的看待事物。其次，与自己相处，也要包容自己的各个方面。要对自己进行一个全方位的了解和剖析，清楚的认识自己优点和缺点，优点要充分予以彰显，缺点呢要勇于承认且勇敢的去面对去修正，不要因为自己的缺点而对自己进行苛责甚至自卑，事物都有两面性，正是有缺点才能让自己看清努力的方向，通过不断的努力去修正自己的缺点而使自己成长为一个更完美的人。</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您的文章中也多次引用孔老夫子的这句话，我也经常以此话来提醒鞭策自己，而真正做到如此真的需要豁达宽容的胸襟，虽然我尚不能够时时刻刻做到如此境界，但是相信通过自己的身体力行，终将一步一步走向更完美的自己。</w:t>
      </w:r>
    </w:p>
    <w:p>
      <w:pPr>
        <w:ind w:left="0" w:right="0" w:firstLine="560"/>
        <w:spacing w:before="450" w:after="450" w:line="312" w:lineRule="auto"/>
      </w:pPr>
      <w:r>
        <w:rPr>
          <w:rFonts w:ascii="宋体" w:hAnsi="宋体" w:eastAsia="宋体" w:cs="宋体"/>
          <w:color w:val="000"/>
          <w:sz w:val="28"/>
          <w:szCs w:val="28"/>
        </w:rPr>
        <w:t xml:space="preserve">2、 洼则盈，法律新人要抱有空杯心态</w:t>
      </w:r>
    </w:p>
    <w:p>
      <w:pPr>
        <w:ind w:left="0" w:right="0" w:firstLine="560"/>
        <w:spacing w:before="450" w:after="450" w:line="312" w:lineRule="auto"/>
      </w:pPr>
      <w:r>
        <w:rPr>
          <w:rFonts w:ascii="宋体" w:hAnsi="宋体" w:eastAsia="宋体" w:cs="宋体"/>
          <w:color w:val="000"/>
          <w:sz w:val="28"/>
          <w:szCs w:val="28"/>
        </w:rPr>
        <w:t xml:space="preserve">“上善若水，水利万物而不争”，在您的文章中多次提到“水”的尊贵品质，贵所甚至提出“法信天下，上善若水”的所训，真是让人为之一振，现在社会人都是急功近利，逆流而上，迷失了人生真正应该去的方向，哪里会懂得顺流而下，最终归于江河才是人生的大境界。当然，这只是我的一点拙见，还望老师不要见笑。</w:t>
      </w:r>
    </w:p>
    <w:p>
      <w:pPr>
        <w:ind w:left="0" w:right="0" w:firstLine="560"/>
        <w:spacing w:before="450" w:after="450" w:line="312" w:lineRule="auto"/>
      </w:pPr>
      <w:r>
        <w:rPr>
          <w:rFonts w:ascii="宋体" w:hAnsi="宋体" w:eastAsia="宋体" w:cs="宋体"/>
          <w:color w:val="000"/>
          <w:sz w:val="28"/>
          <w:szCs w:val="28"/>
        </w:rPr>
        <w:t xml:space="preserve">对于我们刚进入律师行业的新人，不仅要学习“水”的品质，也更需要知道“洼则盈”的道理。作为一个法律新人，通过几年的法律专业学习，并通过还是有些难度的司法考试，不免会有意气风发之势，觉得自己已经具备了作为一个成功律师的基础了，需要的只是一个平台和适当的时机，这明显是一种比较幼稚的刚从象牙塔里面走出来的人的一个不切实际的空想，从一个法律新人成长到一个可以独立执业的律师直至成功律师，是一个循序渐进不断学习进取的过程，所以一定要抱有一种空杯心态，积极的去学习法律实务，去学习前辈们的宝贵经验，这样才能够成长起来，真正的达到“盈”。</w:t>
      </w:r>
    </w:p>
    <w:p>
      <w:pPr>
        <w:ind w:left="0" w:right="0" w:firstLine="560"/>
        <w:spacing w:before="450" w:after="450" w:line="312" w:lineRule="auto"/>
      </w:pPr>
      <w:r>
        <w:rPr>
          <w:rFonts w:ascii="宋体" w:hAnsi="宋体" w:eastAsia="宋体" w:cs="宋体"/>
          <w:color w:val="000"/>
          <w:sz w:val="28"/>
          <w:szCs w:val="28"/>
        </w:rPr>
        <w:t xml:space="preserve">3、 要树立正确的人生观</w:t>
      </w:r>
    </w:p>
    <w:p>
      <w:pPr>
        <w:ind w:left="0" w:right="0" w:firstLine="560"/>
        <w:spacing w:before="450" w:after="450" w:line="312" w:lineRule="auto"/>
      </w:pPr>
      <w:r>
        <w:rPr>
          <w:rFonts w:ascii="宋体" w:hAnsi="宋体" w:eastAsia="宋体" w:cs="宋体"/>
          <w:color w:val="000"/>
          <w:sz w:val="28"/>
          <w:szCs w:val="28"/>
        </w:rPr>
        <w:t xml:space="preserve">“没有正确的思维和写作技能，没有正确的人生观，文书也只能成为你掠夺和占有财富的战争工具，而无法升华你的人生”引用《思维的笔迹》作者高云前记里面的一句话，树立正确的人生观，才能让一个法律新人有勇气用优秀的人格品质去面对律师成长道路上将遇到的种种困难与阻碍，才能让自己得意时不忘形，落魄时不丧气。同时树立正确的人生观将会如一盏明灯一样一直指引着法律新人成为一名真正的律师。</w:t>
      </w:r>
    </w:p>
    <w:p>
      <w:pPr>
        <w:ind w:left="0" w:right="0" w:firstLine="560"/>
        <w:spacing w:before="450" w:after="450" w:line="312" w:lineRule="auto"/>
      </w:pPr>
      <w:r>
        <w:rPr>
          <w:rFonts w:ascii="宋体" w:hAnsi="宋体" w:eastAsia="宋体" w:cs="宋体"/>
          <w:color w:val="000"/>
          <w:sz w:val="28"/>
          <w:szCs w:val="28"/>
        </w:rPr>
        <w:t xml:space="preserve">“穷则独善其身，达则兼济天下”，本人视此为自己人生和职业的座右铭，希望自己能够在这个社会大熔炉里面能够坚持的做自己，成为更好的自己。这条路上少不了贵人的指点，比如老师您，不知本人是否能够有幸得到您的指点。</w:t>
      </w:r>
    </w:p>
    <w:p>
      <w:pPr>
        <w:ind w:left="0" w:right="0" w:firstLine="560"/>
        <w:spacing w:before="450" w:after="450" w:line="312" w:lineRule="auto"/>
      </w:pPr>
      <w:r>
        <w:rPr>
          <w:rFonts w:ascii="宋体" w:hAnsi="宋体" w:eastAsia="宋体" w:cs="宋体"/>
          <w:color w:val="000"/>
          <w:sz w:val="28"/>
          <w:szCs w:val="28"/>
        </w:rPr>
        <w:t xml:space="preserve">二、精神财富比物质财富更能让人享有幸福感</w:t>
      </w:r>
    </w:p>
    <w:p>
      <w:pPr>
        <w:ind w:left="0" w:right="0" w:firstLine="560"/>
        <w:spacing w:before="450" w:after="450" w:line="312" w:lineRule="auto"/>
      </w:pPr>
      <w:r>
        <w:rPr>
          <w:rFonts w:ascii="宋体" w:hAnsi="宋体" w:eastAsia="宋体" w:cs="宋体"/>
          <w:color w:val="000"/>
          <w:sz w:val="28"/>
          <w:szCs w:val="28"/>
        </w:rPr>
        <w:t xml:space="preserve">1、幸福的定义</w:t>
      </w:r>
    </w:p>
    <w:p>
      <w:pPr>
        <w:ind w:left="0" w:right="0" w:firstLine="560"/>
        <w:spacing w:before="450" w:after="450" w:line="312" w:lineRule="auto"/>
      </w:pPr>
      <w:r>
        <w:rPr>
          <w:rFonts w:ascii="宋体" w:hAnsi="宋体" w:eastAsia="宋体" w:cs="宋体"/>
          <w:color w:val="000"/>
          <w:sz w:val="28"/>
          <w:szCs w:val="28"/>
        </w:rPr>
        <w:t xml:space="preserve">最近本人在学习哈佛公开课之幸福课，在哈佛教授轻松幽默但又不失专业和严谨的授课中，自己对幸福的定义也逐渐的清晰起来。幸福其实是人内心中的感知，依赖于我们的思想状态，更依赖于我们关注什么。老师通过一些研究调查总结出，外部环境、居住地等对增加幸福指数的影响很低，也就是外部因素包括但不限于金钱、地位、名誉等也许会暂时的提高一个人的幸福感，但是当得到的喜悦感退去之后，一个人的幸福指数又会回到原来的标准。真正能够让自己的幸福感有质的提升的关键是向自己的内心探索，改变自己的认知、心境、改变对世界的诠释等等，具体方式如培养自己积极乐观的品质、学会感恩、多做善事等等，使自己处于一种积极向上的环境中，这样自己的幸福指数会不断的增加，以至于长久的生活在一种幸福愉悦之中，这种状态莫不是每个人毕生所追求的状态。</w:t>
      </w:r>
    </w:p>
    <w:p>
      <w:pPr>
        <w:ind w:left="0" w:right="0" w:firstLine="560"/>
        <w:spacing w:before="450" w:after="450" w:line="312" w:lineRule="auto"/>
      </w:pPr>
      <w:r>
        <w:rPr>
          <w:rFonts w:ascii="宋体" w:hAnsi="宋体" w:eastAsia="宋体" w:cs="宋体"/>
          <w:color w:val="000"/>
          <w:sz w:val="28"/>
          <w:szCs w:val="28"/>
        </w:rPr>
        <w:t xml:space="preserve">2、律师的幸福在哪里</w:t>
      </w:r>
    </w:p>
    <w:p>
      <w:pPr>
        <w:ind w:left="0" w:right="0" w:firstLine="560"/>
        <w:spacing w:before="450" w:after="450" w:line="312" w:lineRule="auto"/>
      </w:pPr>
      <w:r>
        <w:rPr>
          <w:rFonts w:ascii="宋体" w:hAnsi="宋体" w:eastAsia="宋体" w:cs="宋体"/>
          <w:color w:val="000"/>
          <w:sz w:val="28"/>
          <w:szCs w:val="28"/>
        </w:rPr>
        <w:t xml:space="preserve">经常被人问起在哪里工作，当我回答在律师事务所时，接下来提问者就会讲到，那肯定很赚钱吧之类的，目前的社会形态是金钱化物质至上的社会，也许这是社会转型期都要经历的，人们所关注的终点都和金钱物质有关，有钱就被人羡慕，甚至认为有钱就会很幸福，这个观点正确与否不再累述。</w:t>
      </w:r>
    </w:p>
    <w:p>
      <w:pPr>
        <w:ind w:left="0" w:right="0" w:firstLine="560"/>
        <w:spacing w:before="450" w:after="450" w:line="312" w:lineRule="auto"/>
      </w:pPr>
      <w:r>
        <w:rPr>
          <w:rFonts w:ascii="宋体" w:hAnsi="宋体" w:eastAsia="宋体" w:cs="宋体"/>
          <w:color w:val="000"/>
          <w:sz w:val="28"/>
          <w:szCs w:val="28"/>
        </w:rPr>
        <w:t xml:space="preserve">当自己刚毕业时，决心从事律师这个职业，甚至是不顾家人的反对选择这个不稳定而又前途未卜的职业，内心的期许其实也是和利益挂钩，总觉得经过自己的努力，一定会赚很多钱的，会让人刮目相看的。但是随着对这个职业的深入了解，也随着对自己内心的逐渐探索之后我仍旧选择这个职业，但选择的动机已经不那么肤浅了，同时也更加的坚定了。</w:t>
      </w:r>
    </w:p>
    <w:p>
      <w:pPr>
        <w:ind w:left="0" w:right="0" w:firstLine="560"/>
        <w:spacing w:before="450" w:after="450" w:line="312" w:lineRule="auto"/>
      </w:pPr>
      <w:r>
        <w:rPr>
          <w:rFonts w:ascii="宋体" w:hAnsi="宋体" w:eastAsia="宋体" w:cs="宋体"/>
          <w:color w:val="000"/>
          <w:sz w:val="28"/>
          <w:szCs w:val="28"/>
        </w:rPr>
        <w:t xml:space="preserve">在之前的工作中也许自己从事的都是一些辅助性的工作，但是通过自己的努力看到当事人脸上的笑容时，那一刻我觉得我是幸福的。精神上的愉悦比物质上的享受更能让人产生幸福感。</w:t>
      </w:r>
    </w:p>
    <w:p>
      <w:pPr>
        <w:ind w:left="0" w:right="0" w:firstLine="560"/>
        <w:spacing w:before="450" w:after="450" w:line="312" w:lineRule="auto"/>
      </w:pPr>
      <w:r>
        <w:rPr>
          <w:rFonts w:ascii="宋体" w:hAnsi="宋体" w:eastAsia="宋体" w:cs="宋体"/>
          <w:color w:val="000"/>
          <w:sz w:val="28"/>
          <w:szCs w:val="28"/>
        </w:rPr>
        <w:t xml:space="preserve">以目前自己的认知，律师的幸福感不是绝对和业务量挂钩的，更与做每一个案件时的内心状态有关系，认真负责的做每一个案件，争取让当事人满意，相信以这样的心态去从事律师工作会让律师觉得更轻松，更能体会到工作的乐趣以及自己工作的价值。金钱对于维持自己以及家庭的生活固然是重要的，甚至有时候亦是自我价值实现的一种表现方式，但是当自己用心工作，去增加当事人的满意度时，客户量的积累以及最终形成财富是水到渠成的事情。</w:t>
      </w:r>
    </w:p>
    <w:p>
      <w:pPr>
        <w:ind w:left="0" w:right="0" w:firstLine="560"/>
        <w:spacing w:before="450" w:after="450" w:line="312" w:lineRule="auto"/>
      </w:pPr>
      <w:r>
        <w:rPr>
          <w:rFonts w:ascii="宋体" w:hAnsi="宋体" w:eastAsia="宋体" w:cs="宋体"/>
          <w:color w:val="000"/>
          <w:sz w:val="28"/>
          <w:szCs w:val="28"/>
        </w:rPr>
        <w:t xml:space="preserve">对于一个法律新人，力量很薄弱，生存都将成问题，就如一个小雨滴，如果不努力流向江河，终将会被蒸发，所以，认清自己要去的地方，然后寻找机会融入一个可以让自己存在并能够成长的地方是至关重要的。</w:t>
      </w:r>
    </w:p>
    <w:p>
      <w:pPr>
        <w:ind w:left="0" w:right="0" w:firstLine="560"/>
        <w:spacing w:before="450" w:after="450" w:line="312" w:lineRule="auto"/>
      </w:pPr>
      <w:r>
        <w:rPr>
          <w:rFonts w:ascii="宋体" w:hAnsi="宋体" w:eastAsia="宋体" w:cs="宋体"/>
          <w:color w:val="000"/>
          <w:sz w:val="28"/>
          <w:szCs w:val="28"/>
        </w:rPr>
        <w:t xml:space="preserve">如果您能阅读至此，我对您的耐心表示感谢，虽然不知不觉写了这么多，但是还有很多话想与您讲，不知您是否可以给予一个机会进行面谈，如果能够拜您为师，跟随您学习法律知识和人生道理，亦将是我人生的一大幸事。</w:t>
      </w:r>
    </w:p>
    <w:p>
      <w:pPr>
        <w:ind w:left="0" w:right="0" w:firstLine="560"/>
        <w:spacing w:before="450" w:after="450" w:line="312" w:lineRule="auto"/>
      </w:pPr>
      <w:r>
        <w:rPr>
          <w:rFonts w:ascii="宋体" w:hAnsi="宋体" w:eastAsia="宋体" w:cs="宋体"/>
          <w:color w:val="000"/>
          <w:sz w:val="28"/>
          <w:szCs w:val="28"/>
        </w:rPr>
        <w:t xml:space="preserve">顺祝您和家人元宵节愉快，身体健康，万事如意！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 年 x月</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您好!首先衷心感谢您在百忙之中浏览我的求职信，为一位满腔热情的大学学优开启了一扇通往未来成功的希望之门。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最新法学专业个人求职信范文最新法学专业个人求职信范文。</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x月__日至x月_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__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性了，无论刮风下雨还是半夜三更只要接到群众报警，刘警官都会带着我一起去处理。对于当事人有的需要带回来做笔录，不管多么晚都要做个笔录。每一次x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w:t>
      </w:r>
    </w:p>
    <w:p>
      <w:pPr>
        <w:ind w:left="0" w:right="0" w:firstLine="560"/>
        <w:spacing w:before="450" w:after="450" w:line="312" w:lineRule="auto"/>
      </w:pPr>
      <w:r>
        <w:rPr>
          <w:rFonts w:ascii="宋体" w:hAnsi="宋体" w:eastAsia="宋体" w:cs="宋体"/>
          <w:color w:val="000"/>
          <w:sz w:val="28"/>
          <w:szCs w:val="28"/>
        </w:rPr>
        <w:t xml:space="preserve">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第二，我们应该虚心听取各种意见，应该多注意，想想该如何应对，这样对我们今后的学习和工作会很有帮助的。</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大文斗范文网后面为你推荐更多法学专业求职信！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人文大学法学院法律专业20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有关法学专业暑假实习报告范文法院实习报告总结汇总五</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xx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xx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有关法学专业暑假实习报告范文法院实习报告总结汇总六</w:t>
      </w:r>
    </w:p>
    <w:p>
      <w:pPr>
        <w:ind w:left="0" w:right="0" w:firstLine="560"/>
        <w:spacing w:before="450" w:after="450" w:line="312" w:lineRule="auto"/>
      </w:pPr>
      <w:r>
        <w:rPr>
          <w:rFonts w:ascii="宋体" w:hAnsi="宋体" w:eastAsia="宋体" w:cs="宋体"/>
          <w:color w:val="000"/>
          <w:sz w:val="28"/>
          <w:szCs w:val="28"/>
        </w:rPr>
        <w:t xml:space="preserve">姓名：袁张莉</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学院：民商经济法学院</w:t>
      </w:r>
    </w:p>
    <w:p>
      <w:pPr>
        <w:ind w:left="0" w:right="0" w:firstLine="560"/>
        <w:spacing w:before="450" w:after="450" w:line="312" w:lineRule="auto"/>
      </w:pPr>
      <w:r>
        <w:rPr>
          <w:rFonts w:ascii="宋体" w:hAnsi="宋体" w:eastAsia="宋体" w:cs="宋体"/>
          <w:color w:val="000"/>
          <w:sz w:val="28"/>
          <w:szCs w:val="28"/>
        </w:rPr>
        <w:t xml:space="preserve">年级：xxx级</w:t>
      </w:r>
    </w:p>
    <w:p>
      <w:pPr>
        <w:ind w:left="0" w:right="0" w:firstLine="560"/>
        <w:spacing w:before="450" w:after="450" w:line="312" w:lineRule="auto"/>
      </w:pPr>
      <w:r>
        <w:rPr>
          <w:rFonts w:ascii="宋体" w:hAnsi="宋体" w:eastAsia="宋体" w:cs="宋体"/>
          <w:color w:val="000"/>
          <w:sz w:val="28"/>
          <w:szCs w:val="28"/>
        </w:rPr>
        <w:t xml:space="preserve">实践单位：昌平区人民检察院时间时间：</w:t>
      </w:r>
    </w:p>
    <w:p>
      <w:pPr>
        <w:ind w:left="0" w:right="0" w:firstLine="560"/>
        <w:spacing w:before="450" w:after="450" w:line="312" w:lineRule="auto"/>
      </w:pPr>
      <w:r>
        <w:rPr>
          <w:rFonts w:ascii="宋体" w:hAnsi="宋体" w:eastAsia="宋体" w:cs="宋体"/>
          <w:color w:val="000"/>
          <w:sz w:val="28"/>
          <w:szCs w:val="28"/>
        </w:rPr>
        <w:t xml:space="preserve">作为一名大二的学生，到目前为止也接受了很多社会实践项目，比如支教，兼职，勤工助学等，但是暑期社会实践是第一次接触的比较正式的实践活动。正因为如此，我更想接触一些和专业相关的工作，希望从中能够了解更多司法部门办案流程，内部工作模式以及人员编制等，为将来求职就业做好打算。怀着这样的目标，我联系了昌平区人民检察院的相关部门，争取到了到该检察院实习的机会，并被分配到办公室。</w:t>
      </w:r>
    </w:p>
    <w:p>
      <w:pPr>
        <w:ind w:left="0" w:right="0" w:firstLine="560"/>
        <w:spacing w:before="450" w:after="450" w:line="312" w:lineRule="auto"/>
      </w:pPr>
      <w:r>
        <w:rPr>
          <w:rFonts w:ascii="宋体" w:hAnsi="宋体" w:eastAsia="宋体" w:cs="宋体"/>
          <w:color w:val="000"/>
          <w:sz w:val="28"/>
          <w:szCs w:val="28"/>
        </w:rPr>
        <w:t xml:space="preserve">办公室主要有四大职能：管理服务职能，综合协调职能，监督指导职能，参谋咨询职能。从工作属性上来说，办公室工作具有综合性、广泛性、从属性、服务性和琐碎性等特点，从工作任务上来说，头绪繁杂，任务艰巨。而检察院办公室作为检察机关的综合协调部门，是承上启下、联系各方的枢纽，担负着后勤保障及维持机关正常运转的重大职责。正因为如此，分配到实习生手上的工作也很繁琐，需要很大的耐心，同时也要求实习生一定要细心。</w:t>
      </w:r>
    </w:p>
    <w:p>
      <w:pPr>
        <w:ind w:left="0" w:right="0" w:firstLine="560"/>
        <w:spacing w:before="450" w:after="450" w:line="312" w:lineRule="auto"/>
      </w:pPr>
      <w:r>
        <w:rPr>
          <w:rFonts w:ascii="宋体" w:hAnsi="宋体" w:eastAsia="宋体" w:cs="宋体"/>
          <w:color w:val="000"/>
          <w:sz w:val="28"/>
          <w:szCs w:val="28"/>
        </w:rPr>
        <w:t xml:space="preserve">领导我们进行工作的时赵岩老师，老师首先让我们了解了一下检察院的环境，和我想象中一样庄严肃穆。第一周的工作比较简单：填写档案封皮。咋一看是个轻松的活儿，其实并不是那么容易。档案封皮上需要盖好几个章，包括：全宗号，年度，保存日期以及单位。盖章的要求比较严格，必须要清晰，位置正确。这就要求我们在盖章的时候一定要掌握好力度、油墨量以及下手的位置。第一天下来真的觉得手很酸。连续干了一周，每天重复这种工作不免会觉得枯燥。想想老师们长年干这些工作，真的需要很有耐心。</w:t>
      </w:r>
    </w:p>
    <w:p>
      <w:pPr>
        <w:ind w:left="0" w:right="0" w:firstLine="560"/>
        <w:spacing w:before="450" w:after="450" w:line="312" w:lineRule="auto"/>
      </w:pPr>
      <w:r>
        <w:rPr>
          <w:rFonts w:ascii="宋体" w:hAnsi="宋体" w:eastAsia="宋体" w:cs="宋体"/>
          <w:color w:val="000"/>
          <w:sz w:val="28"/>
          <w:szCs w:val="28"/>
        </w:rPr>
        <w:t xml:space="preserve">第二周的工作相对复杂，而且更具有专业性——核对，修改并补充案件信息以及嫌疑人信息。案件信息相对简单一些，但嫌疑人信息很多，包括案由，籍贯，住址，处理结果，是否上诉，上诉结果等十多项。要找出其中的纰漏需要一定的专业知识。由于刚大二，掌握的知识并不是很丰富，很牢靠，很多地方都要向老师请教。不过在老师耐心地讲解下，很快就能熟练地处理问题了。</w:t>
      </w:r>
    </w:p>
    <w:p>
      <w:pPr>
        <w:ind w:left="0" w:right="0" w:firstLine="560"/>
        <w:spacing w:before="450" w:after="450" w:line="312" w:lineRule="auto"/>
      </w:pPr>
      <w:r>
        <w:rPr>
          <w:rFonts w:ascii="宋体" w:hAnsi="宋体" w:eastAsia="宋体" w:cs="宋体"/>
          <w:color w:val="000"/>
          <w:sz w:val="28"/>
          <w:szCs w:val="28"/>
        </w:rPr>
        <w:t xml:space="preserve">第三周主要是整理往年的档案，比如找出档案盒信息不全的档案并将信息补全，将排序错误的档案归位等等。这项工作看似比较简单，但是一如既往地需要细心，而且工作量比较大，需要很高的工作效率。</w:t>
      </w:r>
    </w:p>
    <w:p>
      <w:pPr>
        <w:ind w:left="0" w:right="0" w:firstLine="560"/>
        <w:spacing w:before="450" w:after="450" w:line="312" w:lineRule="auto"/>
      </w:pPr>
      <w:r>
        <w:rPr>
          <w:rFonts w:ascii="宋体" w:hAnsi="宋体" w:eastAsia="宋体" w:cs="宋体"/>
          <w:color w:val="000"/>
          <w:sz w:val="28"/>
          <w:szCs w:val="28"/>
        </w:rPr>
        <w:t xml:space="preserve">第四周主要做了一些整理电子表格，资料并将其归档的工作。由于前短时间接触的比较多了，做起来已经比较轻松了。</w:t>
      </w:r>
    </w:p>
    <w:p>
      <w:pPr>
        <w:ind w:left="0" w:right="0" w:firstLine="560"/>
        <w:spacing w:before="450" w:after="450" w:line="312" w:lineRule="auto"/>
      </w:pPr>
      <w:r>
        <w:rPr>
          <w:rFonts w:ascii="宋体" w:hAnsi="宋体" w:eastAsia="宋体" w:cs="宋体"/>
          <w:color w:val="000"/>
          <w:sz w:val="28"/>
          <w:szCs w:val="28"/>
        </w:rPr>
        <w:t xml:space="preserve">当然，这段时间还做了很多其他事情，比如帮老师接待来访人士，分发资料给其他部门等。毕竟是办公室，工作多而杂，但是在老师的指导下，工作都会尽然有序地进行。</w:t>
      </w:r>
    </w:p>
    <w:p>
      <w:pPr>
        <w:ind w:left="0" w:right="0" w:firstLine="560"/>
        <w:spacing w:before="450" w:after="450" w:line="312" w:lineRule="auto"/>
      </w:pPr>
      <w:r>
        <w:rPr>
          <w:rFonts w:ascii="宋体" w:hAnsi="宋体" w:eastAsia="宋体" w:cs="宋体"/>
          <w:color w:val="000"/>
          <w:sz w:val="28"/>
          <w:szCs w:val="28"/>
        </w:rPr>
        <w:t xml:space="preserve">通过这次社会实践，感悟颇多。首先，理论知识掌握得还远远不够。很多理论上的问题都不是我目前就能够理解的，往往碰到一个案子的具体问题就得去请教老师，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老师沟通中我逐渐明白，这次实习仅仅只是一个开始。任何法律工作者都必须在这些过程中点点滴滴地去积累。临行前，老师还大发感叹说我们实习时间偏短，要我们以后多找机会锻炼。因为法律实践是一个漫长的过程，只有不断将理论知识运用于实践当中，然后从实践中得出新结论并重新指导实践才能算得上是一个合格的法律工作者。其次，清楚了自己的就业方向。通过此次检察院实践，了解到绝大部分公务员的工作是比较单一的，需要的是性格比较平和的人。然而我的性格过于外向，似乎不太适合公务员这个圈子，至少不适合整天坐在办公室整理文案这样的工作。所以，决定以后向律师或者法官方向发展。同时，通过和老师的交流，下定决心打算考研究生了。毕竟，很多法学工作岗位都是有学历要求的。这也是第一次对自己的未来有了清晰的大致规划。</w:t>
      </w:r>
    </w:p>
    <w:p>
      <w:pPr>
        <w:ind w:left="0" w:right="0" w:firstLine="560"/>
        <w:spacing w:before="450" w:after="450" w:line="312" w:lineRule="auto"/>
      </w:pPr>
      <w:r>
        <w:rPr>
          <w:rFonts w:ascii="宋体" w:hAnsi="宋体" w:eastAsia="宋体" w:cs="宋体"/>
          <w:color w:val="000"/>
          <w:sz w:val="28"/>
          <w:szCs w:val="28"/>
        </w:rPr>
        <w:t xml:space="preserve">第三周，发现了自己很多方面的不足。很多法学专业的工作要求敏捷的思维，问这种思维必须建立在牢固的法律知识基础上。实践中，经常会遇到对一些问题的答案模棱两可或者无法正确用法律语言表达。这正是自己知识掌握不牢的体现。今后应当多多巩固，打好基础。同时，也应该学而致用。</w:t>
      </w:r>
    </w:p>
    <w:p>
      <w:pPr>
        <w:ind w:left="0" w:right="0" w:firstLine="560"/>
        <w:spacing w:before="450" w:after="450" w:line="312" w:lineRule="auto"/>
      </w:pPr>
      <w:r>
        <w:rPr>
          <w:rFonts w:ascii="宋体" w:hAnsi="宋体" w:eastAsia="宋体" w:cs="宋体"/>
          <w:color w:val="000"/>
          <w:sz w:val="28"/>
          <w:szCs w:val="28"/>
        </w:rPr>
        <w:t xml:space="preserve">同时，在工作中还发现了一些问题。第一、犯罪分子绝大部分是一些无知的人，比如农民、工人或者无业游民。为什么是这些人?我想大家都很明白，因为他们根本就不懂法律，根本就不知道自己无意之间一条腿已经踏进了监狱。当然，很多时候周围没人可以提醒他们，结果就是他们真的进了监狱。既然，“知者无罪”不适用现代法律，那么就应该让更多人了解法律、运用法律。我觉得我国的普法范围实在是太小了(虽然近年来有所改观)，特别是一些小城市，普法只是个口号而已。这么多学法的人到底都在干什么?无疑，我是气愤的，但是更多的是失落、无奈。希望更多的法律人能够投身到普法工作中去。同时，高官犯罪的现象也很多，主要是贪污贿赂。这是一个永久的话题，长期备受关注。归根到底是贪婪惹的祸，当然，国家制度也有可能存在不足。解决这个问题需要长期探索，不能一蹴而就。</w:t>
      </w:r>
    </w:p>
    <w:p>
      <w:pPr>
        <w:ind w:left="0" w:right="0" w:firstLine="560"/>
        <w:spacing w:before="450" w:after="450" w:line="312" w:lineRule="auto"/>
      </w:pPr>
      <w:r>
        <w:rPr>
          <w:rFonts w:ascii="宋体" w:hAnsi="宋体" w:eastAsia="宋体" w:cs="宋体"/>
          <w:color w:val="000"/>
          <w:sz w:val="28"/>
          <w:szCs w:val="28"/>
        </w:rPr>
        <w:t xml:space="preserve">另一个问题就是青少年犯罪。工作中发现很多罪犯或者犯罪嫌疑人都是未成年，这和生长环境和家庭教育息息相关。无疑，这些年我们的物质生活水平的确是突飞猛进，不在为吃穿发愁。但是，青少年犯罪问题是否反映出一个问题——父母忽略了孩子的精神教育。越来越多的父母在教育方面只在乎是否能拿高分，是否能考上大学等问题，完全忽视了孩子的品格教育。在这个物质丰富甚至是泛滥的新时代，到处都是诱惑，为父母有义务教会孩子如何抵制诱惑，至少应该让孩子能够分辨是非黑白。</w:t>
      </w:r>
    </w:p>
    <w:p>
      <w:pPr>
        <w:ind w:left="0" w:right="0" w:firstLine="560"/>
        <w:spacing w:before="450" w:after="450" w:line="312" w:lineRule="auto"/>
      </w:pPr>
      <w:r>
        <w:rPr>
          <w:rFonts w:ascii="宋体" w:hAnsi="宋体" w:eastAsia="宋体" w:cs="宋体"/>
          <w:color w:val="000"/>
          <w:sz w:val="28"/>
          <w:szCs w:val="28"/>
        </w:rPr>
        <w:t xml:space="preserve">最后，想说一点儿关于检察院内部工作体制的问题。在办公室实践过程中，发现各部门联系并不是很密切，配合得也不是很到位。办公室是工作枢纽，有统筹的作用，但是更需要各个部门积极地配合，只有这样，才能提高工作效率。当然，检察院整体工作氛围很和谐，一切都尽然有序。</w:t>
      </w:r>
    </w:p>
    <w:p>
      <w:pPr>
        <w:ind w:left="0" w:right="0" w:firstLine="560"/>
        <w:spacing w:before="450" w:after="450" w:line="312" w:lineRule="auto"/>
      </w:pPr>
      <w:r>
        <w:rPr>
          <w:rFonts w:ascii="宋体" w:hAnsi="宋体" w:eastAsia="宋体" w:cs="宋体"/>
          <w:color w:val="000"/>
          <w:sz w:val="28"/>
          <w:szCs w:val="28"/>
        </w:rPr>
        <w:t xml:space="preserve">这次实习最大的收获是我本人观念的转变。以前曾经认为法学这门学科暗淡无光，现在却有了一种从未有过的豁然开朗的感觉。我愈来愈发现自己对法学有了兴趣和信心。从老师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昌平区人民检察院的工作人员以及赵岩老师致谢，感谢你们为我的顺利实践所作的帮助和努力。实践虽然很短，但我从中感悟了很多，我相信它将有益于我的整个人生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2025-05-07T22:45:29+08:00</dcterms:created>
  <dcterms:modified xsi:type="dcterms:W3CDTF">2025-05-07T22:45:29+08:00</dcterms:modified>
</cp:coreProperties>
</file>

<file path=docProps/custom.xml><?xml version="1.0" encoding="utf-8"?>
<Properties xmlns="http://schemas.openxmlformats.org/officeDocument/2006/custom-properties" xmlns:vt="http://schemas.openxmlformats.org/officeDocument/2006/docPropsVTypes"/>
</file>