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英语专业实习总结范文</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英语专业实习总结，希望大家喜欢!英语专业实习总结1一、实习...</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英语专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英语专业实习总结2</w:t>
      </w:r>
    </w:p>
    <w:p>
      <w:pPr>
        <w:ind w:left="0" w:right="0" w:firstLine="560"/>
        <w:spacing w:before="450" w:after="450" w:line="312" w:lineRule="auto"/>
      </w:pPr>
      <w:r>
        <w:rPr>
          <w:rFonts w:ascii="宋体" w:hAnsi="宋体" w:eastAsia="宋体" w:cs="宋体"/>
          <w:color w:val="000"/>
          <w:sz w:val="28"/>
          <w:szCs w:val="28"/>
        </w:rPr>
        <w:t xml:space="preserve">近一个月的实习，让我体会到当老师的乐趣。当了近十几年学生，第一次转换了角色，以一名老师的身份去实习、去体验，任务不同了，视角不同了，因此感受也不同了。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_月_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_月_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英语专业实习总结3</w:t>
      </w:r>
    </w:p>
    <w:p>
      <w:pPr>
        <w:ind w:left="0" w:right="0" w:firstLine="560"/>
        <w:spacing w:before="450" w:after="450" w:line="312" w:lineRule="auto"/>
      </w:pPr>
      <w:r>
        <w:rPr>
          <w:rFonts w:ascii="宋体" w:hAnsi="宋体" w:eastAsia="宋体" w:cs="宋体"/>
          <w:color w:val="000"/>
          <w:sz w:val="28"/>
          <w:szCs w:val="28"/>
        </w:rPr>
        <w:t xml:space="preserve">为了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在实习的这段时间，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这个公司的领导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英语专业实习总结4</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 不会是我旅途的归宿，而是我充满挑战和希望的开始! 回顾这 8天的时间我是专心的，但专心不一定等于成功，我究竟是一名实训 生，在知识的构建上还存在着许多断章，还缺乏教学经验，甚至因为读错了某个英语单词或某个字后，学生把错误指出来而无地自容。 每当站在讲台上，被一双双纯净的眼睛聚精会神地望着时，作为一名教师的 价值感和成就感就油然而生了。</w:t>
      </w:r>
    </w:p>
    <w:p>
      <w:pPr>
        <w:ind w:left="0" w:right="0" w:firstLine="560"/>
        <w:spacing w:before="450" w:after="450" w:line="312" w:lineRule="auto"/>
      </w:pPr>
      <w:r>
        <w:rPr>
          <w:rFonts w:ascii="宋体" w:hAnsi="宋体" w:eastAsia="宋体" w:cs="宋体"/>
          <w:color w:val="000"/>
          <w:sz w:val="28"/>
          <w:szCs w:val="28"/>
        </w:rPr>
        <w:t xml:space="preserve">这此实训的时间里，我并没有做到一名好老师， 也不可能让所有的学生都喜欢我，但只要有一名学生记住我，那么我的第一次实习就不遗憾了。记得那是第四天，一个学生递来一张字条：老师，我喜欢你的微 笑，当你微笑着走近我时，使我感到了从来没有过的亲切，我很喜欢你。这是我在实训里收到的最好的，最值得珍藏的礼物。我想，其实走近学生的第一步只须 微笑就够。 初为人师，总是有些紧张。我带着羞涩与忐忑抱着课本和教案走上讲台时，尽管我做了很多预备，但当我真正面对那么多双眼睛时，我还是紧张了。 一堂准备充分的课， 会令学生和老师都获益不浅。 例如我在教 Unit3 的时候，这课的主题是“如何询问和回答时间” ，教学难度比较大。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 学生会感到困难和沉闷。为了上好这堂课，我认真研究了课文，找出了重点，难点，准备有针对性地讲。为了令课堂生动，活跃，不沉闷，我还为此准备了大量 的教具，授课时就胸有成竹了。当讲到“half”的时候，我拿出准备好的圆卡纸，把它剪成一半，告诉学生这是圆的一半，也就是 half。讲到“quarter”时，又把半圆剪成一半，那么剩下来的就是圆的四分之一，也就是“quarter”了。这样学 生就形象地明白了这两个单词。而讲到如何表达时间时，我用了一个用红卡纸做的大钟，同学们一开始就被它吸引住了，显得颇有积极性。用实物让学生练习 “what’s the timeIt’s…”的句型，学生特别用功，教学效果十分理想。相反， 如果我没有认真备课的，那课堂将会气氛沉闷，教学效果不好，与此相比可见， 认真备课对教学十分重要。特别是对英语这门学生不甚熟悉并感到困难的外语来 说至关重要。 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 富，现实;教态自然，讲课生动，难易适中照顾全部，就自然能够吸引住学生。所以，老师每天都要有充足的精神，让学生感受到一种自然气氛。英语是一门外 语，对学生而言，既生疏又困难，在这样一种大环境之下，要教好英语，就要让学生喜爱英语，让他们对英语产生兴趣。否则学生对这门学科产生畏难情绪，不 愿学也无法学下去。 以上就是我的工作总结。由于经验颇浅，许多地方存在不足。总之，我觉得教育是一个互动的过程，不单老师要认真投入教学，还需要学 生的积极配合，才能达到做老师的目的—把知识真正传给学生。这种过程是很开心的，也是辛苦的，但要做个知识的传播者—人民教师，我要努力学习，将来当 一个出色的老师。</w:t>
      </w:r>
    </w:p>
    <w:p>
      <w:pPr>
        <w:ind w:left="0" w:right="0" w:firstLine="560"/>
        <w:spacing w:before="450" w:after="450" w:line="312" w:lineRule="auto"/>
      </w:pPr>
      <w:r>
        <w:rPr>
          <w:rFonts w:ascii="宋体" w:hAnsi="宋体" w:eastAsia="宋体" w:cs="宋体"/>
          <w:color w:val="000"/>
          <w:sz w:val="28"/>
          <w:szCs w:val="28"/>
        </w:rPr>
        <w:t xml:space="preserve">我在大学的专业是英语。专业课和选修课让我对于进出口贸易和单证有了的初步了解。所以单证接触起来并不是十分的困难。实训的第一天，经理给了我一本进出口贸易教程，让我空闲的时候阅读，了解一下有关贸易的具有的一些细节，比如信用证，汇票，付款方式，报关等等之类相关的知识。坦白的说第一天我几乎就是捧着那本书啃，因为其他人根本忙的顾不上我(我去的那段时间碰巧是他们业务的旺季)。我也不熟悉他们的业务，也缺乏实践经验，当然一点也插不上手。甚至于扫描，打印，传真都不会。在他们眼中我就一个小朋友。我知道等着他们来教我是完全不可能的，这并不是学校，时间一到，老师就会准时的出现在教室里教课。所以我得主动出击，眼观六路。耳听八方。首先我通过眼睛看，嘴巴问，动手操作，对于扫描，打印，传真有了一定的了解。</w:t>
      </w:r>
    </w:p>
    <w:p>
      <w:pPr>
        <w:ind w:left="0" w:right="0" w:firstLine="560"/>
        <w:spacing w:before="450" w:after="450" w:line="312" w:lineRule="auto"/>
      </w:pPr>
      <w:r>
        <w:rPr>
          <w:rFonts w:ascii="宋体" w:hAnsi="宋体" w:eastAsia="宋体" w:cs="宋体"/>
          <w:color w:val="000"/>
          <w:sz w:val="28"/>
          <w:szCs w:val="28"/>
        </w:rPr>
        <w:t xml:space="preserve">通过几次的实践，这几件已经能够手能熟来。我的地理优势也给了我一定的帮助。我的位置在扫描机，打印机，传真机的边上，所以他们经常往我这边跑，这是我与他们建立友谊的桥梁。我主动承担这几项工作，给他们分了不少工作量。我与此同时，接触到了那些文件，有时间就研究研究里面的内容，不懂的就记录下来，百度一下，或者问问师傅。一般他们都是很乐意回答你。就这样，我慢慢的接触起了单证。我知道光是通过这中途径不是长期的策略。所以我请求师傅给我看过去的业务单证。师傅很是慷慨的将她的电子单证与我分享，让我先熟悉各种单证所涉及到的内容，等我差不多知道后，她让我开始尝试输单。之后我自己摸索着模仿制作单证。</w:t>
      </w:r>
    </w:p>
    <w:p>
      <w:pPr>
        <w:ind w:left="0" w:right="0" w:firstLine="560"/>
        <w:spacing w:before="450" w:after="450" w:line="312" w:lineRule="auto"/>
      </w:pPr>
      <w:r>
        <w:rPr>
          <w:rFonts w:ascii="宋体" w:hAnsi="宋体" w:eastAsia="宋体" w:cs="宋体"/>
          <w:color w:val="000"/>
          <w:sz w:val="28"/>
          <w:szCs w:val="28"/>
        </w:rPr>
        <w:t xml:space="preserve">我发现大多数单的付款方式是fobshanghai/ningbo。日本和韩国的提单是电放的，一般货主需要出具电放保函以确保船公司之后不负责任。美国和加拿大要收取ams费用。码头收取thc(码头操作费用)。船主征收cic(集装箱不平衡附加费)，一般是300rmb/teu。水单是银行的结汇凭证。进仓，报关，截关的具体流程。需要商检的货物在经过商检后将会收到处境货物换证凭条，凭此换取海关的通关单，然后加上其他一些报关资料(进出口货物报关单，发票，装箱单，出口货物核销单，外销合同)去海关报关。商检时需要发票，装箱单，销售合同。出口收汇核销单用来办理出口退税申报。要求注明具体货源地。forma 和form f的区别。还有一些术语的缩写，比如pac, bl, co, lc, cic, thc, fob, cif, cfr, cbm, qty,pcs, ctns, cuft, meas, cad, cod, dp, da等等。一些术语比如shipper, consignee, notifyparty。</w:t>
      </w:r>
    </w:p>
    <w:p>
      <w:pPr>
        <w:ind w:left="0" w:right="0" w:firstLine="560"/>
        <w:spacing w:before="450" w:after="450" w:line="312" w:lineRule="auto"/>
      </w:pPr>
      <w:r>
        <w:rPr>
          <w:rFonts w:ascii="宋体" w:hAnsi="宋体" w:eastAsia="宋体" w:cs="宋体"/>
          <w:color w:val="000"/>
          <w:sz w:val="28"/>
          <w:szCs w:val="28"/>
        </w:rPr>
        <w:t xml:space="preserve">通过这次实训，我收获颇多，让我成长不少。</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英语专业实习总结5</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比如老外在一封有关交付款的邮件里提到参照ccp15530，我在电脑上查到ccp由中国共产党的意思，就写成了要交付15530元人民币。最后还是领导觉得数目不对，向我指出了这个问题。当得知ccp15530只是文件标号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英方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国际金融以及电子商务课程的知识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吴副总和赵主任。吴总经常出差，每次回来的时候应该都很劳累了，可是如果他看到哪里卫生做得不好，就会亲力亲为的去整理打扫。在工作前经常听到学姐学长们抱怨，说什么签了工作却没施展才华，还要扫地倒水像个打杂的，但是如果像我一样看到领导都不拘身份搞好卫生，应该大家都能像我一样备受鼓舞了。还记得有一次回宿舍没有零钱坐公交了，赵主任知道了就主动给了我一元钱，在寒冷的南京街头，让我倍觉温暖，有的时候因为学校或者是生活中的困难必须请假处理，请假时赵主任总是很体谅我的难处，每一次在心里都是深深的感激。以前坐班车的时候，师傅们常问我冷不冷，穿的单薄吗，在南京还习惯吗，是同事们一句句殷勤的问候语关爱的话语冲淡了我独在异乡的漂泊与恐惧。还有好多好多我难忘的同事，给我留下了很深的印象，比如张主任的勤劳，姚主任的忙碌，沈主任的细心帮助等等。</w:t>
      </w:r>
    </w:p>
    <w:p>
      <w:pPr>
        <w:ind w:left="0" w:right="0" w:firstLine="560"/>
        <w:spacing w:before="450" w:after="450" w:line="312" w:lineRule="auto"/>
      </w:pPr>
      <w:r>
        <w:rPr>
          <w:rFonts w:ascii="宋体" w:hAnsi="宋体" w:eastAsia="宋体" w:cs="宋体"/>
          <w:color w:val="000"/>
          <w:sz w:val="28"/>
          <w:szCs w:val="28"/>
        </w:rPr>
        <w:t xml:space="preserve">style=\"color:#FF0000\"&gt;英语专业实习总结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2025-07-18T16:19:23+08:00</dcterms:created>
  <dcterms:modified xsi:type="dcterms:W3CDTF">2025-07-18T16:19:23+08:00</dcterms:modified>
</cp:coreProperties>
</file>

<file path=docProps/custom.xml><?xml version="1.0" encoding="utf-8"?>
<Properties xmlns="http://schemas.openxmlformats.org/officeDocument/2006/custom-properties" xmlns:vt="http://schemas.openxmlformats.org/officeDocument/2006/docPropsVTypes"/>
</file>