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有关办公室文秘实习报告模板如何写(7篇)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办公室文秘实习报告模板如何写一根据学校工作思路的精神和要求，以学校总体“阳光教育”作为工作目标，以“竭诚提供“阳光服务”，践行幸福完整的“阳光人生””作为办公室的发展主题，以为学校，为教师，为学生服务为已任，加强业务学习，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有关办公室文秘实习报告模板如何写一</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以学校总体“阳光教育”作为工作目标，以“竭诚提供“阳光服务”，践行幸福完整的“阳光人生””作为办公室的发展主题，以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加强学校校委会全体成员学习培训制度，把对管理者的教育和学习作为构建学习化组织的重要内容，并以学习促工作作风提高，真正使其方方面面起到榜样作用。</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教师评优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完善教师考核细则，建立以教师奖惩和岗位责任为基本依据的学校内部分配制度，根据上级要求进行绩效工资。</w:t>
      </w:r>
    </w:p>
    <w:p>
      <w:pPr>
        <w:ind w:left="0" w:right="0" w:firstLine="560"/>
        <w:spacing w:before="450" w:after="450" w:line="312" w:lineRule="auto"/>
      </w:pPr>
      <w:r>
        <w:rPr>
          <w:rFonts w:ascii="宋体" w:hAnsi="宋体" w:eastAsia="宋体" w:cs="宋体"/>
          <w:color w:val="000"/>
          <w:sz w:val="28"/>
          <w:szCs w:val="28"/>
        </w:rPr>
        <w:t xml:space="preserve">继续推动学校其他各项管理改革，进行学校管理新机制和新模式的探索，实现扁平状的管理组织结构。</w:t>
      </w:r>
    </w:p>
    <w:p>
      <w:pPr>
        <w:ind w:left="0" w:right="0" w:firstLine="560"/>
        <w:spacing w:before="450" w:after="450" w:line="312" w:lineRule="auto"/>
      </w:pPr>
      <w:r>
        <w:rPr>
          <w:rFonts w:ascii="宋体" w:hAnsi="宋体" w:eastAsia="宋体" w:cs="宋体"/>
          <w:color w:val="000"/>
          <w:sz w:val="28"/>
          <w:szCs w:val="28"/>
        </w:rPr>
        <w:t xml:space="preserve">学校要尽其所能，为教师的发展提供一切必要的条件，不断改善制度环境、物质环境和人际环境，提升教师的职业满足感，努力增强教师的职业满足感。开展好“我为学校发展献智慧——我的阳光金点子”活动，征集学校发展的金点子。</w:t>
      </w:r>
    </w:p>
    <w:p>
      <w:pPr>
        <w:ind w:left="0" w:right="0" w:firstLine="560"/>
        <w:spacing w:before="450" w:after="450" w:line="312" w:lineRule="auto"/>
      </w:pPr>
      <w:r>
        <w:rPr>
          <w:rFonts w:ascii="宋体" w:hAnsi="宋体" w:eastAsia="宋体" w:cs="宋体"/>
          <w:color w:val="000"/>
          <w:sz w:val="28"/>
          <w:szCs w:val="28"/>
        </w:rPr>
        <w:t xml:space="preserve">3、坚持以校为本的制度安排，强化“项目管理”，完善“方案计划——活动通知——活动过程+活动记录——活动总结”的完整回路，树立并落实“谁主抓谁负责到底”的思想。</w:t>
      </w:r>
    </w:p>
    <w:p>
      <w:pPr>
        <w:ind w:left="0" w:right="0" w:firstLine="560"/>
        <w:spacing w:before="450" w:after="450" w:line="312" w:lineRule="auto"/>
      </w:pPr>
      <w:r>
        <w:rPr>
          <w:rFonts w:ascii="宋体" w:hAnsi="宋体" w:eastAsia="宋体" w:cs="宋体"/>
          <w:color w:val="000"/>
          <w:sz w:val="28"/>
          <w:szCs w:val="28"/>
        </w:rPr>
        <w:t xml:space="preserve">强化“精细化的日清周结”管理，凡是工作清单中出现的问题必须在第一时刻解决。</w:t>
      </w:r>
    </w:p>
    <w:p>
      <w:pPr>
        <w:ind w:left="0" w:right="0" w:firstLine="560"/>
        <w:spacing w:before="450" w:after="450" w:line="312" w:lineRule="auto"/>
      </w:pPr>
      <w:r>
        <w:rPr>
          <w:rFonts w:ascii="宋体" w:hAnsi="宋体" w:eastAsia="宋体" w:cs="宋体"/>
          <w:color w:val="000"/>
          <w:sz w:val="28"/>
          <w:szCs w:val="28"/>
        </w:rPr>
        <w:t xml:space="preserve">进行基于改进的常规检查(如上课、备课、作业、辅导、正副班主任工作、各室工作等)，对发现的问题提出改进的建议和措施，在问题的解决中获得经验，建立规范，完善制度。</w:t>
      </w:r>
    </w:p>
    <w:p>
      <w:pPr>
        <w:ind w:left="0" w:right="0" w:firstLine="560"/>
        <w:spacing w:before="450" w:after="450" w:line="312" w:lineRule="auto"/>
      </w:pPr>
      <w:r>
        <w:rPr>
          <w:rFonts w:ascii="宋体" w:hAnsi="宋体" w:eastAsia="宋体" w:cs="宋体"/>
          <w:color w:val="000"/>
          <w:sz w:val="28"/>
          <w:szCs w:val="28"/>
        </w:rPr>
        <w:t xml:space="preserve">从上至下提高执行能力，真正形成“日清日高”的工作作风，凡是按照方案、计划有效实施，重过程，也重结果，重反思，重总结后的再实践。</w:t>
      </w:r>
    </w:p>
    <w:p>
      <w:pPr>
        <w:ind w:left="0" w:right="0" w:firstLine="560"/>
        <w:spacing w:before="450" w:after="450" w:line="312" w:lineRule="auto"/>
      </w:pPr>
      <w:r>
        <w:rPr>
          <w:rFonts w:ascii="宋体" w:hAnsi="宋体" w:eastAsia="宋体" w:cs="宋体"/>
          <w:color w:val="000"/>
          <w:sz w:val="28"/>
          <w:szCs w:val="28"/>
        </w:rPr>
        <w:t xml:space="preserve">做好会议记录，并及时在电脑上整理成册。认真完成校领导交办的工作，注重调查研究，为领导决策提供科学、具体、全面的第一手资料，在求实、务实、落实上下功夫。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4、基于服务的过程管理</w:t>
      </w:r>
    </w:p>
    <w:p>
      <w:pPr>
        <w:ind w:left="0" w:right="0" w:firstLine="560"/>
        <w:spacing w:before="450" w:after="450" w:line="312" w:lineRule="auto"/>
      </w:pPr>
      <w:r>
        <w:rPr>
          <w:rFonts w:ascii="宋体" w:hAnsi="宋体" w:eastAsia="宋体" w:cs="宋体"/>
          <w:color w:val="000"/>
          <w:sz w:val="28"/>
          <w:szCs w:val="28"/>
        </w:rPr>
        <w:t xml:space="preserve">树立“教育就是服务”的思想，坚持“部门负责组长做法家——严格按规章制度办事，中层领导做儒家——以人为本，调节矛盾，校级领导做道家——制订学校的发展战略。完善校委会工作清单和周工作总结、计划流程。学校各部门靠“业务过硬、办事公正、管理顶真”经营人心。尽可能创造一切条件满足教师和学生的需要，增加投入，并通过管理服务提升学校工作和教师工作的品质，逐步减少用惩戒来改善工作质量。</w:t>
      </w:r>
    </w:p>
    <w:p>
      <w:pPr>
        <w:ind w:left="0" w:right="0" w:firstLine="560"/>
        <w:spacing w:before="450" w:after="450" w:line="312" w:lineRule="auto"/>
      </w:pPr>
      <w:r>
        <w:rPr>
          <w:rFonts w:ascii="宋体" w:hAnsi="宋体" w:eastAsia="宋体" w:cs="宋体"/>
          <w:color w:val="000"/>
          <w:sz w:val="28"/>
          <w:szCs w:val="28"/>
        </w:rPr>
        <w:t xml:space="preserve">继续组织教师咖啡时间、生日祝福及其它文体活动，用情感管理为友爱合作的团队文化提供血脉。</w:t>
      </w:r>
    </w:p>
    <w:p>
      <w:pPr>
        <w:ind w:left="0" w:right="0" w:firstLine="560"/>
        <w:spacing w:before="450" w:after="450" w:line="312" w:lineRule="auto"/>
      </w:pPr>
      <w:r>
        <w:rPr>
          <w:rFonts w:ascii="宋体" w:hAnsi="宋体" w:eastAsia="宋体" w:cs="宋体"/>
          <w:color w:val="000"/>
          <w:sz w:val="28"/>
          <w:szCs w:val="28"/>
        </w:rPr>
        <w:t xml:space="preserve">为所负责的部门做好服务，如重视负责部门的年级团队打造、教研组团队打造和办公室团队等打造，真正发挥引领作用，对中层的考核与负责部门紧密结合。</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有关办公室文秘实习报告模板如何写二</w:t>
      </w:r>
    </w:p>
    <w:p>
      <w:pPr>
        <w:ind w:left="0" w:right="0" w:firstLine="560"/>
        <w:spacing w:before="450" w:after="450" w:line="312" w:lineRule="auto"/>
      </w:pPr>
      <w:r>
        <w:rPr>
          <w:rFonts w:ascii="宋体" w:hAnsi="宋体" w:eastAsia="宋体" w:cs="宋体"/>
          <w:color w:val="000"/>
          <w:sz w:val="28"/>
          <w:szCs w:val="28"/>
        </w:rPr>
        <w:t xml:space="preserve">自20xx年xx月调入x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加强理论学习，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自元月以来，在办公室领导的安排下，我参加了x第x届党代会的筹备工作及会议期间的筹备工作，并参与了党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光阴如梭，一年的工作将在平凡忙碌中成为历史，新的一年即将到来，新年到来意味着新的起点、新的机遇、新的挑战，我决心再接再厉，在扎实做好工作的基础上充实自己，更上一层楼。现将20xx年工作情况总结如下：</w:t>
      </w:r>
    </w:p>
    <w:p>
      <w:pPr>
        <w:ind w:left="0" w:right="0" w:firstLine="560"/>
        <w:spacing w:before="450" w:after="450" w:line="312" w:lineRule="auto"/>
      </w:pPr>
      <w:r>
        <w:rPr>
          <w:rFonts w:ascii="宋体" w:hAnsi="宋体" w:eastAsia="宋体" w:cs="宋体"/>
          <w:color w:val="000"/>
          <w:sz w:val="28"/>
          <w:szCs w:val="28"/>
        </w:rPr>
        <w:t xml:space="preserve">1.踏实勤奋，做好服务。我是20xx年新入行的员工，初入办公室，感觉工作多，压力大，没有什么头绪。在领导和同事的帮助下，我及时调整状态，学习同事、领导的工作方法，适应了办公室的工作节奏。办公室是银行运转的一个重要枢纽部门，要对银行内外的许多工作进行协调、沟通，做到上传下达，这就决定了办公室工作的特点。我秉着“办公室无小事”的思想，树立踏实的工作态度，始终坚持勤奋、务实、高效的工作作风。对领导交办的任务认真对待，及时办理，不拖延、不误事、不敷衍；对与和同事协作完成的工作，我认真对待，不做样子、不耍滑头、不出难题，尽自己的能力做好；其它部室遇到问题来咨询或者要求帮助，我都会在第一时间解答与解决，认真做好各项服务工作，树立良好形象，保障工作的正常开展。</w:t>
      </w:r>
    </w:p>
    <w:p>
      <w:pPr>
        <w:ind w:left="0" w:right="0" w:firstLine="560"/>
        <w:spacing w:before="450" w:after="450" w:line="312" w:lineRule="auto"/>
      </w:pPr>
      <w:r>
        <w:rPr>
          <w:rFonts w:ascii="宋体" w:hAnsi="宋体" w:eastAsia="宋体" w:cs="宋体"/>
          <w:color w:val="000"/>
          <w:sz w:val="28"/>
          <w:szCs w:val="28"/>
        </w:rPr>
        <w:t xml:space="preserve">2.认真做好图书借阅工作。严格按照分行制定的“图书管理办法”进行管理，做好每一本书的借阅登记，工作认真负责，圆满的完成了领导交给我的任务。</w:t>
      </w:r>
    </w:p>
    <w:p>
      <w:pPr>
        <w:ind w:left="0" w:right="0" w:firstLine="560"/>
        <w:spacing w:before="450" w:after="450" w:line="312" w:lineRule="auto"/>
      </w:pPr>
      <w:r>
        <w:rPr>
          <w:rFonts w:ascii="宋体" w:hAnsi="宋体" w:eastAsia="宋体" w:cs="宋体"/>
          <w:color w:val="000"/>
          <w:sz w:val="28"/>
          <w:szCs w:val="28"/>
        </w:rPr>
        <w:t xml:space="preserve">3.认真做好其他同事的配角工作。在部门领导的安排下，我在文秘室帮忙学习，在这期间使我深刻了解到文秘工作在银行内的重要性。在学习期间，我坚持做好银行收文工作，文件的流转、阅办也都严格按照银行规章制度要求，保证各类文件传阅的时效性，并及时将上级文件传达至各领导及各部室，确保信息畅通。在总行来分行检查工作时，积极配合工作，提供检查所需的文件资料。</w:t>
      </w:r>
    </w:p>
    <w:p>
      <w:pPr>
        <w:ind w:left="0" w:right="0" w:firstLine="560"/>
        <w:spacing w:before="450" w:after="450" w:line="312" w:lineRule="auto"/>
      </w:pPr>
      <w:r>
        <w:rPr>
          <w:rFonts w:ascii="宋体" w:hAnsi="宋体" w:eastAsia="宋体" w:cs="宋体"/>
          <w:color w:val="000"/>
          <w:sz w:val="28"/>
          <w:szCs w:val="28"/>
        </w:rPr>
        <w:t xml:space="preserve">4.帮助各部门做好计算机的维护。在日常使用计算机、打印机时遇到的有些问题是使用者无法解决的，当他们向我求助时，我是有求必应，尽力帮助同事解决问题，做好后勤服务工作。</w:t>
      </w:r>
    </w:p>
    <w:p>
      <w:pPr>
        <w:ind w:left="0" w:right="0" w:firstLine="560"/>
        <w:spacing w:before="450" w:after="450" w:line="312" w:lineRule="auto"/>
      </w:pPr>
      <w:r>
        <w:rPr>
          <w:rFonts w:ascii="宋体" w:hAnsi="宋体" w:eastAsia="宋体" w:cs="宋体"/>
          <w:color w:val="000"/>
          <w:sz w:val="28"/>
          <w:szCs w:val="28"/>
        </w:rPr>
        <w:t xml:space="preserve">总结20xx年的工作，我无论在思想认识上还是工作能力上都有了一定的进步，这要感谢我的同事和领导，在我不知道如何开展工作的时候他们交给我工作方法，帮助我提高工作效率和工作的质量，让我在他们的帮助中学到了很多办公室后勤工作开展的工作思路，我非常诚恳的感谢领导的指点和同事给我的帮助。</w:t>
      </w:r>
    </w:p>
    <w:p>
      <w:pPr>
        <w:ind w:left="0" w:right="0" w:firstLine="560"/>
        <w:spacing w:before="450" w:after="450" w:line="312" w:lineRule="auto"/>
      </w:pPr>
      <w:r>
        <w:rPr>
          <w:rFonts w:ascii="宋体" w:hAnsi="宋体" w:eastAsia="宋体" w:cs="宋体"/>
          <w:color w:val="000"/>
          <w:sz w:val="28"/>
          <w:szCs w:val="28"/>
        </w:rPr>
        <w:t xml:space="preserve">我知道我还在工作中存在许多差距与不足，我需要逐渐改掉粗心、考虑事情不周全、克服年轻气躁的缺点。在将来的工作中除了一如既往的做好本职工作外，我一定不断加强个人修养，自觉加强学习，努力提高工作水平，适应新形势下本职工作的需要，扬长避短，发奋工作，积极提高自身各项业务素质，提高工作效率和工作质量。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有关办公室文秘实习报告模板如何写三</w:t>
      </w:r>
    </w:p>
    <w:p>
      <w:pPr>
        <w:ind w:left="0" w:right="0" w:firstLine="560"/>
        <w:spacing w:before="450" w:after="450" w:line="312" w:lineRule="auto"/>
      </w:pPr>
      <w:r>
        <w:rPr>
          <w:rFonts w:ascii="宋体" w:hAnsi="宋体" w:eastAsia="宋体" w:cs="宋体"/>
          <w:color w:val="000"/>
          <w:sz w:val="28"/>
          <w:szCs w:val="28"/>
        </w:rPr>
        <w:t xml:space="preserve">办公室作为企业的综合职能部门，在___的领导下，在___的关心帮忙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坚持以民为本，是我们需要不断探索和掌握的方法论。坚持以民为本，很重要的一点就是在实践中，实现实干与干实的统一。在干实上要提高层次，不仅仅日常工作要准确到位，并且更主要的应当进一步研究如何把以民为主这一科学的思想方法真正自觉地、全面地贯彻到服务工作和辅助领导抓大事的具体实践当中去，在吃透上情的同时，更加注重深入体察并准确反映全区工作的整体情景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进取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提议和意见，经过各种渠道输送合理化的提议，在尽力协助领导和机关不断丰富和完善决策思想上有所创见、有所作为的同时，最大努力的注重、利用不一样方式和渠道，了解基层在想什么、做什么;职工需要什么、反对什么，并根据上级的精神和领导的意图，实事求是地分析情景，进行理性思考，提出意见和提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景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今年以来，我们进取主动的捕捉行业发展中好的经验做法和相关信息，加工整理，及时在全区推广，以促进工作的整体推进。截止到目前，共编发政务信息53期。其中，总结编发的在“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头等汇报、填报表，而是利用参加会议和下县调查等机会，掌握第一手资料。在系统全面收集材料的基础上，总结出在全区或大部分县(市)公司存在的共性问题，本着喜忧兼报的工作原则，向领导反馈实情，为决策供给参考依据，异常是针对影响工作进展，群众关心关注的深层次问题，不断的开展专题调查研究，做到了既提出问题，又研究解决的对策。从今年7月份起，根据各县工作进展情景，每月确定一个调研课题，利用不少于10天的时间，分别就“如何坚持结构、销量高速发展”、“三项制度改革”、“专卖户籍化管理”、“大访销、大配送”、“财务管理”为题，选择成绩突出的典型县(市)公司进行了专题调研，写出调研报告，及时为领导供给决策参考。</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有关办公室文秘实习报告模板如何写四</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（1）工程预算总造价为人民币________________元整，大写人民币：________________元整。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1、经甲、乙双方确定：本工程合同工期为__________天，具体开发时间以甲乙双方签订的开工报告为准。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2、本工程计划开工日期为__________年_____月_____日，计划竣工日期为__________年_____月_____日。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（1）由于不可抗力造成无_____常施工的；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（4）由于未办妥相关物业或行_____批手续的；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（10）在居民居住的地域，_______时_______分至_______时_______、_______时_______分至_______时_______之间，乙方不得从事产生噪声的房屋装饰装修活动。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3、本工程合同总价为人民币________________元整；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（1）合同签订时付合同价10%，计人民币_____________元整；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（2）工程竣工时，付工程尾款计人民币_____________元整；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第八条?工程处罚及_____</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（3）调解不成时可由___________________委员会提请_____。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有关办公室文秘实习报告模板如何写五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w:t>
      </w:r>
    </w:p>
    <w:p>
      <w:pPr>
        <w:ind w:left="0" w:right="0" w:firstLine="560"/>
        <w:spacing w:before="450" w:after="450" w:line="312" w:lineRule="auto"/>
      </w:pPr>
      <w:r>
        <w:rPr>
          <w:rFonts w:ascii="宋体" w:hAnsi="宋体" w:eastAsia="宋体" w:cs="宋体"/>
          <w:color w:val="000"/>
          <w:sz w:val="28"/>
          <w:szCs w:val="28"/>
        </w:rPr>
        <w:t xml:space="preserve">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有关办公室文秘实习报告模板如何写六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按照《中华人民共和国民法典》和参照建设部和国家工商管理局颁发的建筑装饰工程施工合同》示范文本，并结合深圳市有关规定及本工程的具体情况，甲乙双方经过友好协商达成协议并签订本合同。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承包范围：大厦负一层人防区域进行保安宿舍的装修施工，施工面积约为430平米，具体施工内容详见附件《施工图》;根据甲方现场实际需求，严格按照经甲方确认的样品、色调、施工图进行施工;施工材料、规格、品牌等详见附件《报价单》。</w:t>
      </w:r>
    </w:p>
    <w:p>
      <w:pPr>
        <w:ind w:left="0" w:right="0" w:firstLine="560"/>
        <w:spacing w:before="450" w:after="450" w:line="312" w:lineRule="auto"/>
      </w:pPr>
      <w:r>
        <w:rPr>
          <w:rFonts w:ascii="宋体" w:hAnsi="宋体" w:eastAsia="宋体" w:cs="宋体"/>
          <w:color w:val="000"/>
          <w:sz w:val="28"/>
          <w:szCs w:val="28"/>
        </w:rPr>
        <w:t xml:space="preserve">1.3承包方式：本合同以包干总价的形式进行承包(具体单价详见附件《报价单》)，该总价包含人工、材料、运输装卸、报关手续、施工水电、税金、质量合格、管理、措施、安全文明施工、合理利润、保修等。</w:t>
      </w:r>
    </w:p>
    <w:p>
      <w:pPr>
        <w:ind w:left="0" w:right="0" w:firstLine="560"/>
        <w:spacing w:before="450" w:after="450" w:line="312" w:lineRule="auto"/>
      </w:pPr>
      <w:r>
        <w:rPr>
          <w:rFonts w:ascii="宋体" w:hAnsi="宋体" w:eastAsia="宋体" w:cs="宋体"/>
          <w:color w:val="000"/>
          <w:sz w:val="28"/>
          <w:szCs w:val="28"/>
        </w:rPr>
        <w:t xml:space="preserve">1.4结算方式：</w:t>
      </w:r>
    </w:p>
    <w:p>
      <w:pPr>
        <w:ind w:left="0" w:right="0" w:firstLine="560"/>
        <w:spacing w:before="450" w:after="450" w:line="312" w:lineRule="auto"/>
      </w:pPr>
      <w:r>
        <w:rPr>
          <w:rFonts w:ascii="宋体" w:hAnsi="宋体" w:eastAsia="宋体" w:cs="宋体"/>
          <w:color w:val="000"/>
          <w:sz w:val="28"/>
          <w:szCs w:val="28"/>
        </w:rPr>
        <w:t xml:space="preserve">1.4.1本合同履行过程中，乙方严格按照图纸要求规范施工，则本合同总价即为最终合同结算总价，不再另行调整。若发生经甲方确认的增减项目内容，导致价格变动在本合同总价±5%范围内，则仍按照合同总价执行，不作调整;若增减项目导致价</w:t>
      </w:r>
    </w:p>
    <w:p>
      <w:pPr>
        <w:ind w:left="0" w:right="0" w:firstLine="560"/>
        <w:spacing w:before="450" w:after="450" w:line="312" w:lineRule="auto"/>
      </w:pPr>
      <w:r>
        <w:rPr>
          <w:rFonts w:ascii="宋体" w:hAnsi="宋体" w:eastAsia="宋体" w:cs="宋体"/>
          <w:color w:val="000"/>
          <w:sz w:val="28"/>
          <w:szCs w:val="28"/>
        </w:rPr>
        <w:t xml:space="preserve">格变动超出本合同总价±5%范围的，则增减项目的单价按照本合同内的单价执行，合同内没有的单价则双方协定，按照实际工程量结算。</w:t>
      </w:r>
    </w:p>
    <w:p>
      <w:pPr>
        <w:ind w:left="0" w:right="0" w:firstLine="560"/>
        <w:spacing w:before="450" w:after="450" w:line="312" w:lineRule="auto"/>
      </w:pPr>
      <w:r>
        <w:rPr>
          <w:rFonts w:ascii="宋体" w:hAnsi="宋体" w:eastAsia="宋体" w:cs="宋体"/>
          <w:color w:val="000"/>
          <w:sz w:val="28"/>
          <w:szCs w:val="28"/>
        </w:rPr>
        <w:t xml:space="preserve">1.4.2本合同附件《报价书》内分项工程的地面砖(包括踢脚)、墙面砖为暂定品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丁方：_________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一、________年____月____日前，乙、丙、丁三方分别完成对甲方基本要求的调查了解，甲方配合乙方的工作。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二、________年____月____日前，乙方应完成平面图(布局)、效果图的设计方案，及工程投资概算和经济分析。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有关办公室文秘实习报告模板如何写七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甲乙两方按照合同法相关规定，本着平等协商，公平公正，客观求实的精神，达成以下条款。</w:t>
      </w:r>
    </w:p>
    <w:p>
      <w:pPr>
        <w:ind w:left="0" w:right="0" w:firstLine="560"/>
        <w:spacing w:before="450" w:after="450" w:line="312" w:lineRule="auto"/>
      </w:pPr>
      <w:r>
        <w:rPr>
          <w:rFonts w:ascii="宋体" w:hAnsi="宋体" w:eastAsia="宋体" w:cs="宋体"/>
          <w:color w:val="000"/>
          <w:sz w:val="28"/>
          <w:szCs w:val="28"/>
        </w:rPr>
        <w:t xml:space="preserve">1、甲方把学校办公室维修加固及装修项目工程委托给乙方承包。并一次发包乙方，由乙方包工包料并负责施工维修。</w:t>
      </w:r>
    </w:p>
    <w:p>
      <w:pPr>
        <w:ind w:left="0" w:right="0" w:firstLine="560"/>
        <w:spacing w:before="450" w:after="450" w:line="312" w:lineRule="auto"/>
      </w:pPr>
      <w:r>
        <w:rPr>
          <w:rFonts w:ascii="宋体" w:hAnsi="宋体" w:eastAsia="宋体" w:cs="宋体"/>
          <w:color w:val="000"/>
          <w:sz w:val="28"/>
          <w:szCs w:val="28"/>
        </w:rPr>
        <w:t xml:space="preserve">2、维修项目：办公室内墙面翻新和办公室地面硬化。装修项目：办公室内吊顶和办公室墙面刮涂料安装防盗门。</w:t>
      </w:r>
    </w:p>
    <w:p>
      <w:pPr>
        <w:ind w:left="0" w:right="0" w:firstLine="560"/>
        <w:spacing w:before="450" w:after="450" w:line="312" w:lineRule="auto"/>
      </w:pPr>
      <w:r>
        <w:rPr>
          <w:rFonts w:ascii="宋体" w:hAnsi="宋体" w:eastAsia="宋体" w:cs="宋体"/>
          <w:color w:val="000"/>
          <w:sz w:val="28"/>
          <w:szCs w:val="28"/>
        </w:rPr>
        <w:t xml:space="preserve">3、要求：乙方按照甲方的要求去维修及装修，乙方保证项目工程质量。甲方保证项目工程结束后，经主管单位验收合格，及时付清工程款，否则按违约处理。</w:t>
      </w:r>
    </w:p>
    <w:p>
      <w:pPr>
        <w:ind w:left="0" w:right="0" w:firstLine="560"/>
        <w:spacing w:before="450" w:after="450" w:line="312" w:lineRule="auto"/>
      </w:pPr>
      <w:r>
        <w:rPr>
          <w:rFonts w:ascii="宋体" w:hAnsi="宋体" w:eastAsia="宋体" w:cs="宋体"/>
          <w:color w:val="000"/>
          <w:sz w:val="28"/>
          <w:szCs w:val="28"/>
        </w:rPr>
        <w:t xml:space="preserve">4、项目资金：由市教育局拨付专项资金。维修工程合计价款人民币：________。当乙方完成工程项目，甲方报请市局验收合格后，甲方一次付清乙方工程款。</w:t>
      </w:r>
    </w:p>
    <w:p>
      <w:pPr>
        <w:ind w:left="0" w:right="0" w:firstLine="560"/>
        <w:spacing w:before="450" w:after="450" w:line="312" w:lineRule="auto"/>
      </w:pPr>
      <w:r>
        <w:rPr>
          <w:rFonts w:ascii="宋体" w:hAnsi="宋体" w:eastAsia="宋体" w:cs="宋体"/>
          <w:color w:val="000"/>
          <w:sz w:val="28"/>
          <w:szCs w:val="28"/>
        </w:rPr>
        <w:t xml:space="preserve">5、双方合同签订后，共同执行。如有违约，加罚违约金。</w:t>
      </w:r>
    </w:p>
    <w:p>
      <w:pPr>
        <w:ind w:left="0" w:right="0" w:firstLine="560"/>
        <w:spacing w:before="450" w:after="450" w:line="312" w:lineRule="auto"/>
      </w:pPr>
      <w:r>
        <w:rPr>
          <w:rFonts w:ascii="宋体" w:hAnsi="宋体" w:eastAsia="宋体" w:cs="宋体"/>
          <w:color w:val="000"/>
          <w:sz w:val="28"/>
          <w:szCs w:val="28"/>
        </w:rPr>
        <w:t xml:space="preserve">6、本合同一式两份，双方当事人各执一份。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2025-05-02T09:41:07+08:00</dcterms:created>
  <dcterms:modified xsi:type="dcterms:W3CDTF">2025-05-02T09:41:07+08:00</dcterms:modified>
</cp:coreProperties>
</file>

<file path=docProps/custom.xml><?xml version="1.0" encoding="utf-8"?>
<Properties xmlns="http://schemas.openxmlformats.org/officeDocument/2006/custom-properties" xmlns:vt="http://schemas.openxmlformats.org/officeDocument/2006/docPropsVTypes"/>
</file>