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大学生个人实习总结报告（5篇）</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大学生个人实习总结报告（精选5篇）总结能帮助我们找到工作和事物发展的规律，从而掌握和运用这些规律。不如马上行动，写个总结。下面是小编为大家精心整理的大学生个人实习总结报告5篇，希望对大家有所帮助。大学生个人实习总结报告篇120__-x-x至...</w:t>
      </w:r>
    </w:p>
    <w:p>
      <w:pPr>
        <w:ind w:left="0" w:right="0" w:firstLine="560"/>
        <w:spacing w:before="450" w:after="450" w:line="312" w:lineRule="auto"/>
      </w:pPr>
      <w:r>
        <w:rPr>
          <w:rFonts w:ascii="宋体" w:hAnsi="宋体" w:eastAsia="宋体" w:cs="宋体"/>
          <w:color w:val="000"/>
          <w:sz w:val="28"/>
          <w:szCs w:val="28"/>
        </w:rPr>
        <w:t xml:space="preserve">大学生个人实习总结报告（精选5篇）</w:t>
      </w:r>
    </w:p>
    <w:p>
      <w:pPr>
        <w:ind w:left="0" w:right="0" w:firstLine="560"/>
        <w:spacing w:before="450" w:after="450" w:line="312" w:lineRule="auto"/>
      </w:pPr>
      <w:r>
        <w:rPr>
          <w:rFonts w:ascii="宋体" w:hAnsi="宋体" w:eastAsia="宋体" w:cs="宋体"/>
          <w:color w:val="000"/>
          <w:sz w:val="28"/>
          <w:szCs w:val="28"/>
        </w:rPr>
        <w:t xml:space="preserve">总结能帮助我们找到工作和事物发展的规律，从而掌握和运用这些规律。不如马上行动，写个总结。下面是小编为大家精心整理的大学生个人实习总结报告5篇，希望对大家有所帮助。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大学生个人实习总结报告篇1</w:t>
      </w:r>
    </w:p>
    <w:p>
      <w:pPr>
        <w:ind w:left="0" w:right="0" w:firstLine="560"/>
        <w:spacing w:before="450" w:after="450" w:line="312" w:lineRule="auto"/>
      </w:pPr>
      <w:r>
        <w:rPr>
          <w:rFonts w:ascii="宋体" w:hAnsi="宋体" w:eastAsia="宋体" w:cs="宋体"/>
          <w:color w:val="000"/>
          <w:sz w:val="28"/>
          <w:szCs w:val="28"/>
        </w:rPr>
        <w:t xml:space="preserve">20__-x-x至20__-__-__，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工作报告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俗话说，坚持就是胜利，卧薪尝胆两个月后，20__，最后一场篮球比赛的哨声终于吹响了，我盼望已久的日子来到了，至此神棍节来临之际，我们实习生活到此终于画上一个句号了。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大学生个人实习总结报告篇2</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今年本没想过找工作，就想好好看看书。当专业课结束后，还要一周多才考试，我便回家了几天，到家的第一天，我收到了班长群发的信息，问我们有谁愿意去带薪实习，要去的把名字发给她。“带薪实习”，觉得好新鲜，在这之前我从未听说过，出于好奇，便想弄个明白，于是打电话问班长一些关于带薪实习的具体的事儿，可班长也不清楚，她只应院上要求，把这一消息传达给我们。本打算去“带薪实习”的我打消了去的念头。来到学校开周前班会时，辅导员说带薪实习还有名额，梁平这些地方都没有人去。第二天我找到美院负责带薪实习的杨老师，告诉他我想报万州，他说万州名额已满，他帮我认真的查看了一下万州的名额，终于被发现还差一个名额，是在江南新区陈家坝街道办事处，我兴奋不已，就赶紧报了名，还问了些例如：“我们去实习单位一般都让我们做些什么”“有没有统一的服装”</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月11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大学生个人实习总结报告篇3</w:t>
      </w:r>
    </w:p>
    <w:p>
      <w:pPr>
        <w:ind w:left="0" w:right="0" w:firstLine="560"/>
        <w:spacing w:before="450" w:after="450" w:line="312" w:lineRule="auto"/>
      </w:pPr>
      <w:r>
        <w:rPr>
          <w:rFonts w:ascii="宋体" w:hAnsi="宋体" w:eastAsia="宋体" w:cs="宋体"/>
          <w:color w:val="000"/>
          <w:sz w:val="28"/>
          <w:szCs w:val="28"/>
        </w:rPr>
        <w:t xml:space="preserve">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大学生个人实习总结报告篇4</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工商注册，为全国各地来杭州求职的大学生提供住宿并给他们进行免费职前培训，帮助找到工作的单位，所涉及的行业比较新颖并且前景看好，发展潜力大;第二他又是新型企业需要有一批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②线上线下的宣传，如网络百度贴吧，线下通过省市人才市场资料的派发，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③对入住人员提供就业服务，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大学生个人实习总结报告篇5</w:t>
      </w:r>
    </w:p>
    <w:p>
      <w:pPr>
        <w:ind w:left="0" w:right="0" w:firstLine="560"/>
        <w:spacing w:before="450" w:after="450" w:line="312" w:lineRule="auto"/>
      </w:pPr>
      <w:r>
        <w:rPr>
          <w:rFonts w:ascii="宋体" w:hAnsi="宋体" w:eastAsia="宋体" w:cs="宋体"/>
          <w:color w:val="000"/>
          <w:sz w:val="28"/>
          <w:szCs w:val="28"/>
        </w:rPr>
        <w:t xml:space="preserve">在接下来的工作中，我期望能够得到的机会来更加全面的锻炼自己。比如：参与产品的安装和调试工作，以更加深刻的了解和认识本公司的产品，促进自己信息搜集工作的进行;参与公司日常行政工作，这是也是我很感兴趣的一个方面，希望能够帮助自己更加全面的认识公司的运行机制。</w:t>
      </w:r>
    </w:p>
    <w:p>
      <w:pPr>
        <w:ind w:left="0" w:right="0" w:firstLine="560"/>
        <w:spacing w:before="450" w:after="450" w:line="312" w:lineRule="auto"/>
      </w:pPr>
      <w:r>
        <w:rPr>
          <w:rFonts w:ascii="宋体" w:hAnsi="宋体" w:eastAsia="宋体" w:cs="宋体"/>
          <w:color w:val="000"/>
          <w:sz w:val="28"/>
          <w:szCs w:val="28"/>
        </w:rPr>
        <w:t xml:space="preserve">在工作中体会很深刻的一点就是严谨和细心。这点可是又中了我的穴了，现在想起了相处了几年的朋友给我的中肯的评价：灵性有余，严谨不足。不知道每个人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2025-06-22T00:32:11+08:00</dcterms:created>
  <dcterms:modified xsi:type="dcterms:W3CDTF">2025-06-22T00:32:11+08:00</dcterms:modified>
</cp:coreProperties>
</file>

<file path=docProps/custom.xml><?xml version="1.0" encoding="utf-8"?>
<Properties xmlns="http://schemas.openxmlformats.org/officeDocument/2006/custom-properties" xmlns:vt="http://schemas.openxmlformats.org/officeDocument/2006/docPropsVTypes"/>
</file>