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房地产销售实习周记800字范文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对销售业务员来说，销售学知识无疑是必须掌握的。没有学问作为根基的销售，只能视为投机。那么，你有写过关于销售的实习周记了吗？你是否在找正准备撰写“房地产销售实习周记800字”，下面小编收集了相关的素材，供大家写文参考！1房地产销售实习周记80...</w:t>
      </w:r>
    </w:p>
    <w:p>
      <w:pPr>
        <w:ind w:left="0" w:right="0" w:firstLine="560"/>
        <w:spacing w:before="450" w:after="450" w:line="312" w:lineRule="auto"/>
      </w:pPr>
      <w:r>
        <w:rPr>
          <w:rFonts w:ascii="宋体" w:hAnsi="宋体" w:eastAsia="宋体" w:cs="宋体"/>
          <w:color w:val="000"/>
          <w:sz w:val="28"/>
          <w:szCs w:val="28"/>
        </w:rPr>
        <w:t xml:space="preserve">对销售业务员来说，销售学知识无疑是必须掌握的。没有学问作为根基的销售，只能视为投机。那么，你有写过关于销售的实习周记了吗？你是否在找正准备撰写“房地产销售实习周记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1房地产销售实习周记800字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通过房地产销售的实习把握当下房地产行业的动态，为毕业之后进入房地产行业做好充足的准备!也希望通过销售岗位的锻炼，把自己的脑子变得更灵活一些。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____房地产集团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跟随房地产营销总监进行房地产销售的实习，主要的工作内容是通过集团内部开展的各项活动积累客户资源，再通过社交软件将这些客户从潜在的客户培养成有朝一日一定会来我们集团买房的客户。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过去身边很多人都觉得销售不外乎是一个骗子，骗走你的钱财。实习了之后，我觉得这是一个非常大的误解。那些觉得自己被骗的人，只是自己不了解自己，不知道自己要什么，甚至有着那种爱占小便宜的人类劣根性。当一个客户真正认可一个房地产销售，从他的手里购买一套房产时，那其实根本就不算被骗，那是一种正当的交易，是一场聪明对聪明的较量，要是没有点脑子，或者涉世不深太单纯，也就容易被骗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2房地产销售实习周记800字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年7月，____前身——家宜置业科技有限公司更名为____公司，20_年，家宜集团正式更名为____。____公司是一家全国性的房屋流通综合服务商，综合实力位居国内前列，华南地区首位。20_年正式进入房地产二手中介行业，致力打造效率的房屋流通网络，为全中国各地市民带给水平的中介服务。____扎根广州，辐射全国，发展至今，在全国范围内拥有超过400家门店，逾7000名员工。仅广东省内的经营网络就覆盖了广州、佛山、东莞、珠海、中山，成为华南地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3房地产销售实习周记800字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 房产销售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二、实习单位的基本情况</w:t>
      </w:r>
    </w:p>
    <w:p>
      <w:pPr>
        <w:ind w:left="0" w:right="0" w:firstLine="560"/>
        <w:spacing w:before="450" w:after="450" w:line="312" w:lineRule="auto"/>
      </w:pPr>
      <w:r>
        <w:rPr>
          <w:rFonts w:ascii="宋体" w:hAnsi="宋体" w:eastAsia="宋体" w:cs="宋体"/>
          <w:color w:val="000"/>
          <w:sz w:val="28"/>
          <w:szCs w:val="28"/>
        </w:rPr>
        <w:t xml:space="preserve">十方家园房产经纪有限公司系保定市一大型专业房地产中介服务机构，并经市工商局注册、市税务局登记、市房管局颁发资质证书的合法房地产中介企业。公司目前拥有二十多家分店。</w:t>
      </w:r>
    </w:p>
    <w:p>
      <w:pPr>
        <w:ind w:left="0" w:right="0" w:firstLine="560"/>
        <w:spacing w:before="450" w:after="450" w:line="312" w:lineRule="auto"/>
      </w:pPr>
      <w:r>
        <w:rPr>
          <w:rFonts w:ascii="宋体" w:hAnsi="宋体" w:eastAsia="宋体" w:cs="宋体"/>
          <w:color w:val="000"/>
          <w:sz w:val="28"/>
          <w:szCs w:val="28"/>
        </w:rPr>
        <w:t xml:space="preserve">公司目前拥有一套完备的房源数据库，建立了成熟、运行平稳的房地产交易平台。公司机构设置规范，内部管理严谨，覆盖面极广的宣传资料及快速的网络平台使房源信息快速流通。公司现拥有一批经验丰富的专业房地产经纪人，所有员工都经专业培训上岗，并且严格遵守规范的公司管理制度，形成了一支经验丰富、专业性强、恪守职业道德、团队协作力强的房地产经纪人队伍，保证为您提供专业、规范、满意的房地产中介服务。公司自成立以来，在上级主管部门的关心支持下，和全体员工的积极努力下，我们的业务水平不断提高，整个业务流程更为规范，同时在客户心目中树立了良好的服务形象，</w:t>
      </w:r>
    </w:p>
    <w:p>
      <w:pPr>
        <w:ind w:left="0" w:right="0" w:firstLine="560"/>
        <w:spacing w:before="450" w:after="450" w:line="312" w:lineRule="auto"/>
      </w:pPr>
      <w:r>
        <w:rPr>
          <w:rFonts w:ascii="宋体" w:hAnsi="宋体" w:eastAsia="宋体" w:cs="宋体"/>
          <w:color w:val="000"/>
          <w:sz w:val="28"/>
          <w:szCs w:val="28"/>
        </w:rPr>
        <w:t xml:space="preserve">成为客户心目中放心中介服务机构的代表之一。</w:t>
      </w:r>
    </w:p>
    <w:p>
      <w:pPr>
        <w:ind w:left="0" w:right="0" w:firstLine="560"/>
        <w:spacing w:before="450" w:after="450" w:line="312" w:lineRule="auto"/>
      </w:pPr>
      <w:r>
        <w:rPr>
          <w:rFonts w:ascii="宋体" w:hAnsi="宋体" w:eastAsia="宋体" w:cs="宋体"/>
          <w:color w:val="000"/>
          <w:sz w:val="28"/>
          <w:szCs w:val="28"/>
        </w:rPr>
        <w:t xml:space="preserve">公司秉承“真情服务，为您购置理想家园”的核心理念，以客户最大满意为第一目标，为广大客户推出了“真情.友情.亲情”3情服务。</w:t>
      </w:r>
    </w:p>
    <w:p>
      <w:pPr>
        <w:ind w:left="0" w:right="0" w:firstLine="560"/>
        <w:spacing w:before="450" w:after="450" w:line="312" w:lineRule="auto"/>
      </w:pPr>
      <w:r>
        <w:rPr>
          <w:rFonts w:ascii="宋体" w:hAnsi="宋体" w:eastAsia="宋体" w:cs="宋体"/>
          <w:color w:val="000"/>
          <w:sz w:val="28"/>
          <w:szCs w:val="28"/>
        </w:rPr>
        <w:t xml:space="preserve">真情:我们的员工会抱着一颗真诚的心站在客户的角度上为您精心选择适合您的住房,决不会因为谋取私立为您提供不适于您或者是隐有缺陷的住房.</w:t>
      </w:r>
    </w:p>
    <w:p>
      <w:pPr>
        <w:ind w:left="0" w:right="0" w:firstLine="560"/>
        <w:spacing w:before="450" w:after="450" w:line="312" w:lineRule="auto"/>
      </w:pPr>
      <w:r>
        <w:rPr>
          <w:rFonts w:ascii="宋体" w:hAnsi="宋体" w:eastAsia="宋体" w:cs="宋体"/>
          <w:color w:val="000"/>
          <w:sz w:val="28"/>
          <w:szCs w:val="28"/>
        </w:rPr>
        <w:t xml:space="preserve">友情:我们的员工会以朋友的角度为您选购住房.为您拥有一个温馨的家园付出一切努力.如果您有房出售的话我们更会为您评估合理的价位出手,不会令您在经济和利益上受到任何损失.</w:t>
      </w:r>
    </w:p>
    <w:p>
      <w:pPr>
        <w:ind w:left="0" w:right="0" w:firstLine="560"/>
        <w:spacing w:before="450" w:after="450" w:line="312" w:lineRule="auto"/>
      </w:pPr>
      <w:r>
        <w:rPr>
          <w:rFonts w:ascii="宋体" w:hAnsi="宋体" w:eastAsia="宋体" w:cs="宋体"/>
          <w:color w:val="000"/>
          <w:sz w:val="28"/>
          <w:szCs w:val="28"/>
        </w:rPr>
        <w:t xml:space="preserve">亲情:对于一个家庭来说,买房是件大事.它可能是您一辈子的积蓄,也可能是东挪西借来筹集的房款,对于一些年轻人来说更有可能因为贷款成为房奴.所以我们的员工会象亲人一样从各方位为您考虑.不仅为您选购最适合您的住房,还会在各道手续上为您节省一切不必要的费用.</w:t>
      </w:r>
    </w:p>
    <w:p>
      <w:pPr>
        <w:ind w:left="0" w:right="0" w:firstLine="560"/>
        <w:spacing w:before="450" w:after="450" w:line="312" w:lineRule="auto"/>
      </w:pPr>
      <w:r>
        <w:rPr>
          <w:rFonts w:ascii="宋体" w:hAnsi="宋体" w:eastAsia="宋体" w:cs="宋体"/>
          <w:color w:val="000"/>
          <w:sz w:val="28"/>
          <w:szCs w:val="28"/>
        </w:rPr>
        <w:t xml:space="preserve">随着房地产业的持续深入发展，十方家园房产将以人性化、专业化、规模化、规范化的服务经营模式为保定置业者提供专业、诚信、规范、高效的超值服务。希望广大客户为我们的服务提供宝贵意见,让我们共同进步，更好的为您提供全方位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从11月1号开使，来到保定市十方家园房产经纪有限公司实习。刚进十方家园的售楼中心使我感觉到这里的亲近和温暖，我相信每一位来看房的客户都会有这种感觉。我自己心里暗暗想到，既然给了我们一次实习的机会我们就要好好珍惜，虽然和专业关系不是很大但我应该懂得把专业知识和销售联系起来。实习的第一周，主要是进行业务培训，熟悉工作环境，熟悉工作的流程，看着老员工们工作，听着他们的讲解，自己慢慢学习，逐渐掌握了销售的工作流程和技巧。</w:t>
      </w:r>
    </w:p>
    <w:p>
      <w:pPr>
        <w:ind w:left="0" w:right="0" w:firstLine="560"/>
        <w:spacing w:before="450" w:after="450" w:line="312" w:lineRule="auto"/>
      </w:pPr>
      <w:r>
        <w:rPr>
          <w:rFonts w:ascii="宋体" w:hAnsi="宋体" w:eastAsia="宋体" w:cs="宋体"/>
          <w:color w:val="000"/>
          <w:sz w:val="28"/>
          <w:szCs w:val="28"/>
        </w:rPr>
        <w:t xml:space="preserve">一周之后，公司安排实习生开始自己独立工作。但是我遇到了方方面面的困难，让我记忆最深的就是每次打完电话之后我总会叹气，因为每次我都会把自己想好的话忘记说给客户，把自己组织好的介绍忘在九霄云外。这让我非常的困惑，后来店长告诉我：“说话的时候一定要大胆，显得底气十足，要有自己的思路，学会让客户跟着自己的思路走，店长经常说我们干的事是客户一辈子要干的事，大多数的客户一辈子也只就能买一套房，因此我们学会说话，说话是一门艺术，掌握了说话的技巧就掌握了艺术的精髓。会说话就是会</w:t>
      </w:r>
    </w:p>
    <w:p>
      <w:pPr>
        <w:ind w:left="0" w:right="0" w:firstLine="560"/>
        <w:spacing w:before="450" w:after="450" w:line="312" w:lineRule="auto"/>
      </w:pPr>
      <w:r>
        <w:rPr>
          <w:rFonts w:ascii="宋体" w:hAnsi="宋体" w:eastAsia="宋体" w:cs="宋体"/>
          <w:color w:val="000"/>
          <w:sz w:val="28"/>
          <w:szCs w:val="28"/>
        </w:rPr>
        <w:t xml:space="preserve">尊重别人，理解别人，懂得谦让，懂得什么话该说什么话不该说。我们给予别人愈多时，我们即变得愈理智，别人为我们考虑的也愈多;愈尊重别人，自然我们能赢得别人更多的敬重。这样客户才觉得你很专业，才愿意信服你，放心让你去帮他们找房子，才能成交。有的时候我打完电话后同事们会告诉我哪里我说的不好，以及应该怎么和客户说，就这样在他们的帮助下是我改变了很多，也自信了很多。这段时间我学到了很多，懂得了很多，也长大了很多，我相信自己，我不会让帮助过我的朋友，老师失望。</w:t>
      </w:r>
    </w:p>
    <w:p>
      <w:pPr>
        <w:ind w:left="0" w:right="0" w:firstLine="560"/>
        <w:spacing w:before="450" w:after="450" w:line="312" w:lineRule="auto"/>
      </w:pPr>
      <w:r>
        <w:rPr>
          <w:rFonts w:ascii="宋体" w:hAnsi="宋体" w:eastAsia="宋体" w:cs="宋体"/>
          <w:color w:val="000"/>
          <w:sz w:val="28"/>
          <w:szCs w:val="28"/>
        </w:rPr>
        <w:t xml:space="preserve">我的工作首先从熟悉保定的位置开始，既然要卖房就要先了解房源的基本情况，只有这样才能根据客户的需求快速找到合适的房子，为客户做详细的介绍，使客户对房子有着比较全面的了解，如果客户有兴趣就安排客户看房，切记留下客户的电话其实有些客户是不愿意留号码的，但是聪明的销售代表还是有办法的。她会对客户说：“您方便留个号码吗?以后我们有什么优惠活动打电话通知您。”这时客户都会留号码的。或者说：“您的电话是13……”一般客户都会把自己的号码接下去的。，如果暂时没有客户所需要的房源，就和客户说明如果有比较合适的房子立即打电话。接待客户时多和客户交流掌握客户更多的信息，询问客户的居住的状况、工作地点、买房的目的、以及家庭成员状况等，以便快速了解客户的买房意向，找到符合客户条件的房子。带客户看房，看房时客户的交流非常重要，赞扬客户的工作，性格，为人等优点，拉进与客户的关系。消除客户的警惕感。边看边指出房子的优点，引导客户看房，但切记，不要一口气把物业的优点全都告诉客户，留下2或3个优点，在客户发现物业缺点或自己陷入僵局时救急，此时把这些优点告诉客户来带开客户的思路。时时把握主动权。</w:t>
      </w:r>
    </w:p>
    <w:p>
      <w:pPr>
        <w:ind w:left="0" w:right="0" w:firstLine="560"/>
        <w:spacing w:before="450" w:after="450" w:line="312" w:lineRule="auto"/>
      </w:pPr>
      <w:r>
        <w:rPr>
          <w:rFonts w:ascii="宋体" w:hAnsi="宋体" w:eastAsia="宋体" w:cs="宋体"/>
          <w:color w:val="000"/>
          <w:sz w:val="28"/>
          <w:szCs w:val="28"/>
        </w:rPr>
        <w:t xml:space="preserve">让客户提问发表意见，熟练快速解答客户疑问。认可客户的想法，就算客户讲的明显不对，也不要去反驳客户，而是加以引导，让客户自己察觉他的问题，多用反问或双重否定的方式回答客户的问题。注意观察客户，如果客户对房子有购买的意向应立即带回公司，再次肯定和赞扬客户的眼光，并把握时间，适时的对客户描绘下买下这套房子的前景和利益。得到客户的认可后，探听客户能接受的价位，此时必须果断，干脆的回答客户，这个价格是不可能成交的，并告诉客户前些天有一个比他上限高的价格都没能成交，同时，再次运用房子的优势或其它有利条件驳回客户的试探，从客户手上取回谈判主动权。然后，要求客户对价格做出重新定位。然后再找房主杀价，列举房子的缺点使房主降价，当价格相差不大的时候，约客户房主见面，敲定最后的价格签单。</w:t>
      </w:r>
    </w:p>
    <w:p>
      <w:pPr>
        <w:ind w:left="0" w:right="0" w:firstLine="560"/>
        <w:spacing w:before="450" w:after="450" w:line="312" w:lineRule="auto"/>
      </w:pPr>
      <w:r>
        <w:rPr>
          <w:rFonts w:ascii="宋体" w:hAnsi="宋体" w:eastAsia="宋体" w:cs="宋体"/>
          <w:color w:val="000"/>
          <w:sz w:val="28"/>
          <w:szCs w:val="28"/>
        </w:rPr>
        <w:t xml:space="preserve">在这段时间我也想了好多，做为一个房地产经纪人就要有良好的心理素质，任何时候，你要相信\"天下没有卖不掉的房屋\"。房子卖不出去，是因为你的工作还没有做到家。保持信心，相信自己绝对能将房屋卖掉。能顺利成单。在这种信心的前提下，不遭受失败之打击，不断地分析自己的售屋流程是否有改进之必要。对于价格要有信心，对于客户来说，不轻易降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我真的学到了许多在学校里面学不到的东西，因为虽然是短短的一个多月，但学到的远比想象中的多，我很感谢在十方家园的所有员工，没有他们的帮助，我可能不会这么顺利的完成实习，并且还学到那么多知识，在实习期间，我利用此次难得的机会，努力工作，严格要求自己，虚心向领导和同事学习，认真学习房地产的基础知识,利用空余时间认真学习一些课本内容以外的相关知识，掌握了一些基本的营销技能，从而进一步巩固自己所学到的知识，为以后真正走上工作岗位打下基础。在离别的时候，对他们每个人不仅充满的是感激，也有对与他们这么多天相处的不舍，同时也很感谢学校提供的这次机会，让我明白，假如我已经是一名工作者，我会如何在现实中把握自我!“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房地产教育和实践的确是有一段距离的。营销与策划实际上是一门实践性很强的学科，有了具体案例和相关房地产学科的基础知识的指导是不够的，还需要房地产市场信息的具体了解和深入调查,用发展的眼光来对待问题和解决问题。</w:t>
      </w:r>
    </w:p>
    <w:p>
      <w:pPr>
        <w:ind w:left="0" w:right="0" w:firstLine="560"/>
        <w:spacing w:before="450" w:after="450" w:line="312" w:lineRule="auto"/>
      </w:pPr>
      <w:r>
        <w:rPr>
          <w:rFonts w:ascii="宋体" w:hAnsi="宋体" w:eastAsia="宋体" w:cs="宋体"/>
          <w:color w:val="000"/>
          <w:sz w:val="28"/>
          <w:szCs w:val="28"/>
        </w:rPr>
        <w:t xml:space="preserve">在实习过程中，也发现房地产的基础知识的具备是非常重要。我国政府为房地产健康有序的发展与完善而进行了多项体制的改革和相关法律的不断完善，取得了很大成就。人们的维权意识也越来越强,利用法律的意识都有了很大的提高。但是在房地产发展的过程中还是存在很多实际未解决的问题,欺骗购房者的现象在某些房地产公司还存在.比如有些时候，有的房地产公司使用虚假信息欺骗购房者或者在销售楼盘时签定有歧义的购房合同,以致于侵犯消费者的合法权益.“千里之行，始于足下”，这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的教导，这是我一生中的一笔宝贵财富。这次实习也让我深刻了解到，我们要不断提高自己，培养自己。</w:t>
      </w:r>
    </w:p>
    <w:p>
      <w:pPr>
        <w:ind w:left="0" w:right="0" w:firstLine="560"/>
        <w:spacing w:before="450" w:after="450" w:line="312" w:lineRule="auto"/>
      </w:pPr>
      <w:r>
        <w:rPr>
          <w:rFonts w:ascii="宋体" w:hAnsi="宋体" w:eastAsia="宋体" w:cs="宋体"/>
          <w:color w:val="000"/>
          <w:sz w:val="28"/>
          <w:szCs w:val="28"/>
        </w:rPr>
        <w:t xml:space="preserve">1，尽量提升自己的综合素质。</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5，关注社会需要。</w:t>
      </w:r>
    </w:p>
    <w:p>
      <w:pPr>
        <w:ind w:left="0" w:right="0" w:firstLine="560"/>
        <w:spacing w:before="450" w:after="450" w:line="312" w:lineRule="auto"/>
      </w:pPr>
      <w:r>
        <w:rPr>
          <w:rFonts w:ascii="宋体" w:hAnsi="宋体" w:eastAsia="宋体" w:cs="宋体"/>
          <w:color w:val="000"/>
          <w:sz w:val="28"/>
          <w:szCs w:val="28"/>
        </w:rPr>
        <w:t xml:space="preserve">6，培养良好的心理素质。</w:t>
      </w:r>
    </w:p>
    <w:p>
      <w:pPr>
        <w:ind w:left="0" w:right="0" w:firstLine="560"/>
        <w:spacing w:before="450" w:after="450" w:line="312" w:lineRule="auto"/>
      </w:pPr>
      <w:r>
        <w:rPr>
          <w:rFonts w:ascii="宋体" w:hAnsi="宋体" w:eastAsia="宋体" w:cs="宋体"/>
          <w:color w:val="000"/>
          <w:sz w:val="28"/>
          <w:szCs w:val="28"/>
        </w:rPr>
        <w:t xml:space="preserve">7，学会减压。</w:t>
      </w:r>
    </w:p>
    <w:p>
      <w:pPr>
        <w:ind w:left="0" w:right="0" w:firstLine="560"/>
        <w:spacing w:before="450" w:after="450" w:line="312" w:lineRule="auto"/>
      </w:pPr>
      <w:r>
        <w:rPr>
          <w:rFonts w:ascii="宋体" w:hAnsi="宋体" w:eastAsia="宋体" w:cs="宋体"/>
          <w:color w:val="000"/>
          <w:sz w:val="28"/>
          <w:szCs w:val="28"/>
        </w:rPr>
        <w:t xml:space="preserve">8，处事大度。</w:t>
      </w:r>
    </w:p>
    <w:p>
      <w:pPr>
        <w:ind w:left="0" w:right="0" w:firstLine="560"/>
        <w:spacing w:before="450" w:after="450" w:line="312" w:lineRule="auto"/>
      </w:pPr>
      <w:r>
        <w:rPr>
          <w:rFonts w:ascii="宋体" w:hAnsi="宋体" w:eastAsia="宋体" w:cs="宋体"/>
          <w:color w:val="000"/>
          <w:sz w:val="28"/>
          <w:szCs w:val="28"/>
        </w:rPr>
        <w:t xml:space="preserve">9，不要表现得高人一等。</w:t>
      </w:r>
    </w:p>
    <w:p>
      <w:pPr>
        <w:ind w:left="0" w:right="0" w:firstLine="560"/>
        <w:spacing w:before="450" w:after="450" w:line="312" w:lineRule="auto"/>
      </w:pPr>
      <w:r>
        <w:rPr>
          <w:rFonts w:ascii="宋体" w:hAnsi="宋体" w:eastAsia="宋体" w:cs="宋体"/>
          <w:color w:val="000"/>
          <w:sz w:val="28"/>
          <w:szCs w:val="28"/>
        </w:rPr>
        <w:t xml:space="preserve">10，不要沉浸在幻觉当中坐享其成。</w:t>
      </w:r>
    </w:p>
    <w:p>
      <w:pPr>
        <w:ind w:left="0" w:right="0" w:firstLine="560"/>
        <w:spacing w:before="450" w:after="450" w:line="312" w:lineRule="auto"/>
      </w:pPr>
      <w:r>
        <w:rPr>
          <w:rFonts w:ascii="宋体" w:hAnsi="宋体" w:eastAsia="宋体" w:cs="宋体"/>
          <w:color w:val="000"/>
          <w:sz w:val="28"/>
          <w:szCs w:val="28"/>
        </w:rPr>
        <w:t xml:space="preserve">11，切忌贪得无厌。</w:t>
      </w:r>
    </w:p>
    <w:p>
      <w:pPr>
        <w:ind w:left="0" w:right="0" w:firstLine="560"/>
        <w:spacing w:before="450" w:after="450" w:line="312" w:lineRule="auto"/>
      </w:pPr>
      <w:r>
        <w:rPr>
          <w:rFonts w:ascii="宋体" w:hAnsi="宋体" w:eastAsia="宋体" w:cs="宋体"/>
          <w:color w:val="000"/>
          <w:sz w:val="28"/>
          <w:szCs w:val="28"/>
        </w:rPr>
        <w:t xml:space="preserve">12，建立客观而积极的自我形象，时刻展现自信的一面。</w:t>
      </w:r>
    </w:p>
    <w:p>
      <w:pPr>
        <w:ind w:left="0" w:right="0" w:firstLine="560"/>
        <w:spacing w:before="450" w:after="450" w:line="312" w:lineRule="auto"/>
      </w:pPr>
      <w:r>
        <w:rPr>
          <w:rFonts w:ascii="宋体" w:hAnsi="宋体" w:eastAsia="宋体" w:cs="宋体"/>
          <w:color w:val="000"/>
          <w:sz w:val="28"/>
          <w:szCs w:val="28"/>
        </w:rPr>
        <w:t xml:space="preserve">13，守时，遵守公司规章制度。</w:t>
      </w:r>
    </w:p>
    <w:p>
      <w:pPr>
        <w:ind w:left="0" w:right="0" w:firstLine="560"/>
        <w:spacing w:before="450" w:after="450" w:line="312" w:lineRule="auto"/>
      </w:pPr>
      <w:r>
        <w:rPr>
          <w:rFonts w:ascii="宋体" w:hAnsi="宋体" w:eastAsia="宋体" w:cs="宋体"/>
          <w:color w:val="000"/>
          <w:sz w:val="28"/>
          <w:szCs w:val="28"/>
        </w:rPr>
        <w:t xml:space="preserve">14，敢于直面失败。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成就卓越有时候是与别人相契而成的，如你用谦虚，欣赏的态度对待别人，那你就广结善缘了。强有力的领袖人物，富于感染力的艺术家，都有这一特征，能以这样的方式调动成千上万人与自己同解同痴。自信的人认为自己有智能、有能力、有独立感、安全感、价值感、成就感和较高的自我接受度和良好的判断力、适应性。做销售，自信很重要。能售出第一套房，就能售出第二套房。另外，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在此非常感谢老师一学期来的指导，通过此次实习我也学到了许多在学校不能学到的东西，同时也提升了自己。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2025-06-21T12:46:43+08:00</dcterms:created>
  <dcterms:modified xsi:type="dcterms:W3CDTF">2025-06-21T12:46:43+08:00</dcterms:modified>
</cp:coreProperties>
</file>

<file path=docProps/custom.xml><?xml version="1.0" encoding="utf-8"?>
<Properties xmlns="http://schemas.openxmlformats.org/officeDocument/2006/custom-properties" xmlns:vt="http://schemas.openxmlformats.org/officeDocument/2006/docPropsVTypes"/>
</file>