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有关办公室文秘实习报告万能怎么写</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有关办公室文秘实习报告万能怎么写一大家好!今天能在这里演讲，我感到非常荣幸，借此机会我 将我工作以来的感想和体会向各位领导和同志们做一个汇报， 请 予批评指正。我演讲的题目是《小岗位大舞台》。办公室是一个平凡而忙碌的岗位，在这个岗位上，没有...</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有关办公室文秘实习报告万能怎么写一</w:t>
      </w:r>
    </w:p>
    <w:p>
      <w:pPr>
        <w:ind w:left="0" w:right="0" w:firstLine="560"/>
        <w:spacing w:before="450" w:after="450" w:line="312" w:lineRule="auto"/>
      </w:pPr>
      <w:r>
        <w:rPr>
          <w:rFonts w:ascii="宋体" w:hAnsi="宋体" w:eastAsia="宋体" w:cs="宋体"/>
          <w:color w:val="000"/>
          <w:sz w:val="28"/>
          <w:szCs w:val="28"/>
        </w:rPr>
        <w:t xml:space="preserve">大家好!今天能在这里演讲，我感到非常荣幸，借此机会我 将我工作以来的感想和体会向各位领导和同志们做一个汇报， 请 予批评指正。我演讲的题目是《小岗位大舞台》。</w:t>
      </w:r>
    </w:p>
    <w:p>
      <w:pPr>
        <w:ind w:left="0" w:right="0" w:firstLine="560"/>
        <w:spacing w:before="450" w:after="450" w:line="312" w:lineRule="auto"/>
      </w:pPr>
      <w:r>
        <w:rPr>
          <w:rFonts w:ascii="宋体" w:hAnsi="宋体" w:eastAsia="宋体" w:cs="宋体"/>
          <w:color w:val="000"/>
          <w:sz w:val="28"/>
          <w:szCs w:val="28"/>
        </w:rPr>
        <w:t xml:space="preserve">办公室是一个平凡而忙碌的岗位，在这个岗位上，没有激情 迸发的时刻，没有轰轰烈烈的事迹，更多的是日复一日繁忙的工 作，我们作为办公室的工作人员，每天面对的工作平凡而琐碎 ----接听电话，打扫卫生，整理档案，接待群众，筹备会议，印 发公文等等， 每件事情都毫不起眼， 简单而机械。</w:t>
      </w:r>
    </w:p>
    <w:p>
      <w:pPr>
        <w:ind w:left="0" w:right="0" w:firstLine="560"/>
        <w:spacing w:before="450" w:after="450" w:line="312" w:lineRule="auto"/>
      </w:pPr>
      <w:r>
        <w:rPr>
          <w:rFonts w:ascii="宋体" w:hAnsi="宋体" w:eastAsia="宋体" w:cs="宋体"/>
          <w:color w:val="000"/>
          <w:sz w:val="28"/>
          <w:szCs w:val="28"/>
        </w:rPr>
        <w:t xml:space="preserve">每晚躺在床上， 回顾自己忙碌而充实的一天时， 甚至都想不起自己一天究竟做了 什么事。</w:t>
      </w:r>
    </w:p>
    <w:p>
      <w:pPr>
        <w:ind w:left="0" w:right="0" w:firstLine="560"/>
        <w:spacing w:before="450" w:after="450" w:line="312" w:lineRule="auto"/>
      </w:pPr>
      <w:r>
        <w:rPr>
          <w:rFonts w:ascii="宋体" w:hAnsi="宋体" w:eastAsia="宋体" w:cs="宋体"/>
          <w:color w:val="000"/>
          <w:sz w:val="28"/>
          <w:szCs w:val="28"/>
        </w:rPr>
        <w:t xml:space="preserve">我有过迷惑，有过彷徨，这就是我想要的生活吗?这能体现 人生价值吗?甘心就这样碌碌无为吗?但看到受助群众盈盈的 笑脸和温暖的眼神，听到他们感激的话语和信任的托付，我觉得 自己所有努力都是有价值的。</w:t>
      </w:r>
    </w:p>
    <w:p>
      <w:pPr>
        <w:ind w:left="0" w:right="0" w:firstLine="560"/>
        <w:spacing w:before="450" w:after="450" w:line="312" w:lineRule="auto"/>
      </w:pPr>
      <w:r>
        <w:rPr>
          <w:rFonts w:ascii="宋体" w:hAnsi="宋体" w:eastAsia="宋体" w:cs="宋体"/>
          <w:color w:val="000"/>
          <w:sz w:val="28"/>
          <w:szCs w:val="28"/>
        </w:rPr>
        <w:t xml:space="preserve">人生的价值不一定要通过做红花来 实现，做一颗平凡的小草，照样可以点绿世界。</w:t>
      </w:r>
    </w:p>
    <w:p>
      <w:pPr>
        <w:ind w:left="0" w:right="0" w:firstLine="560"/>
        <w:spacing w:before="450" w:after="450" w:line="312" w:lineRule="auto"/>
      </w:pPr>
      <w:r>
        <w:rPr>
          <w:rFonts w:ascii="宋体" w:hAnsi="宋体" w:eastAsia="宋体" w:cs="宋体"/>
          <w:color w:val="000"/>
          <w:sz w:val="28"/>
          <w:szCs w:val="28"/>
        </w:rPr>
        <w:t xml:space="preserve">我们没有什么惊天动地、感人至深的事迹，也没有什么显赫 的成绩，但我们深知，我们处在一线，我们的一言一行都代表着 党和政府在群众心中的形象， 一杯温暖的茶水， 一句关切的话语， 一声耐心的询问，温暖了群众的心，融洽了干群关系。我们放弃 节假日、熬夜加班，赶印文件和领导讲话，只为了第二天的会议 顺利举行;我们半夜十二点接到紧急电话，赶紧汇报，只为了领 导第一时间处理，减少群众损失，维护群众利益…..</w:t>
      </w:r>
    </w:p>
    <w:p>
      <w:pPr>
        <w:ind w:left="0" w:right="0" w:firstLine="560"/>
        <w:spacing w:before="450" w:after="450" w:line="312" w:lineRule="auto"/>
      </w:pPr>
      <w:r>
        <w:rPr>
          <w:rFonts w:ascii="宋体" w:hAnsi="宋体" w:eastAsia="宋体" w:cs="宋体"/>
          <w:color w:val="000"/>
          <w:sz w:val="28"/>
          <w:szCs w:val="28"/>
        </w:rPr>
        <w:t xml:space="preserve">傅雷曾经说过， 一个人对人民的服务不一定要站在大会上讲 演或是作什么惊天动地的大事业，随时随地，点点滴滴地把自己 知道的、想到的告诉人家，无形中就是替国家播种、垦植。是的， 我们所做的一点一滴虽然微弱， 但都昭显着我们对祖国的热爱和 对党的忠诚。我们很平凡，但我们很光荣，我们时时处处都是在 直接或者间接地为人民服务，践行着自己入党的誓言。正是基于 这种光荣，我们加班加点毫无怨言;正是基于这种光荣，我们面 对误解坚持忍受;正是基于这种光荣，我们忘记名利。</w:t>
      </w:r>
    </w:p>
    <w:p>
      <w:pPr>
        <w:ind w:left="0" w:right="0" w:firstLine="560"/>
        <w:spacing w:before="450" w:after="450" w:line="312" w:lineRule="auto"/>
      </w:pPr>
      <w:r>
        <w:rPr>
          <w:rFonts w:ascii="宋体" w:hAnsi="宋体" w:eastAsia="宋体" w:cs="宋体"/>
          <w:color w:val="000"/>
          <w:sz w:val="28"/>
          <w:szCs w:val="28"/>
        </w:rPr>
        <w:t xml:space="preserve">我们忠诚履职，尽职尽责，不辞劳苦，奋力拼搏，只为确保 各项工作圆满完成。当然，我们所做的还远远不够，需要做的还 有太多太多，但是，我们知道，尽心尽力做好平凡岗位上的每一 件事，也是在展现人生价值。小岗位大舞台，平凡的岗位升华了 我们的人生，萃取了人生的真谛。今天在座的有很多都在从事办 公室工作，让我们一起继续地认真工作，在平凡的工作中去实现 自己的价值吧!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有关办公室文秘实习报告万能怎么写二</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xx年度的工作进行了总结，指出了本次管理评审会议在公司发展过程中的巨大意义，阐述了公司的定位，明确提出公司以后的发展要为电信做好服务，\"客户的满意就是z人的期望\"，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六、会议还分成四个小组围绕着\"怎样提高员工的工作积极性和提升员工对公司的满意率、如何让用户更满意\"进行了深入细致的讨论。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有关办公室文秘实习报告万能怎么写三</w:t>
      </w:r>
    </w:p>
    <w:p>
      <w:pPr>
        <w:ind w:left="0" w:right="0" w:firstLine="560"/>
        <w:spacing w:before="450" w:after="450" w:line="312" w:lineRule="auto"/>
      </w:pPr>
      <w:r>
        <w:rPr>
          <w:rFonts w:ascii="宋体" w:hAnsi="宋体" w:eastAsia="宋体" w:cs="宋体"/>
          <w:color w:val="000"/>
          <w:sz w:val="28"/>
          <w:szCs w:val="28"/>
        </w:rPr>
        <w:t xml:space="preserve">尊敬的各位评委并及诸位同事：</w:t>
      </w:r>
    </w:p>
    <w:p>
      <w:pPr>
        <w:ind w:left="0" w:right="0" w:firstLine="560"/>
        <w:spacing w:before="450" w:after="450" w:line="312" w:lineRule="auto"/>
      </w:pPr>
      <w:r>
        <w:rPr>
          <w:rFonts w:ascii="宋体" w:hAnsi="宋体" w:eastAsia="宋体" w:cs="宋体"/>
          <w:color w:val="000"/>
          <w:sz w:val="28"/>
          <w:szCs w:val="28"/>
        </w:rPr>
        <w:t xml:space="preserve">大家好，首先自我介绍下，鄙人（当然，此“鄙”是谦称而非卑鄙之意）。鄙人姜x，xx年有幸加入xx小学这个充满生机活力的团队，窝居山水福地泮源两年，算而今，融入x小已是第五个年头了，除去老前辈也算是学校的“老人”了，这是开场白，不复赘言。</w:t>
      </w:r>
    </w:p>
    <w:p>
      <w:pPr>
        <w:ind w:left="0" w:right="0" w:firstLine="560"/>
        <w:spacing w:before="450" w:after="450" w:line="312" w:lineRule="auto"/>
      </w:pPr>
      <w:r>
        <w:rPr>
          <w:rFonts w:ascii="宋体" w:hAnsi="宋体" w:eastAsia="宋体" w:cs="宋体"/>
          <w:color w:val="000"/>
          <w:sz w:val="28"/>
          <w:szCs w:val="28"/>
        </w:rPr>
        <w:t xml:space="preserve">本人竞选岗位是办公室副主任一职。既然是差额选举，那就得谈谈本人对办公室岗位的认知及本人的相对优势所在，以便您选择。办公室，其工作繁、琐、杂，最大的岗位属性便是桥梁纽带的作用。因此，就一个单位而言，办公室运作的到位与否直接事关单位的团结、和睦。古有“采诗”制度，以察民情、以和家国，依本人之愚见，办公室也有着类似的作用，上情下达的同时，聚民意而达天听。本人身出于布衣，更解民意。</w:t>
      </w:r>
    </w:p>
    <w:p>
      <w:pPr>
        <w:ind w:left="0" w:right="0" w:firstLine="560"/>
        <w:spacing w:before="450" w:after="450" w:line="312" w:lineRule="auto"/>
      </w:pPr>
      <w:r>
        <w:rPr>
          <w:rFonts w:ascii="宋体" w:hAnsi="宋体" w:eastAsia="宋体" w:cs="宋体"/>
          <w:color w:val="000"/>
          <w:sz w:val="28"/>
          <w:szCs w:val="28"/>
        </w:rPr>
        <w:t xml:space="preserve">下面秀下肌肉，谈谈本人的相对优势。办公室，对内是润滑剂，对外是展示学校形象的窗口。具体而微的从学校赋予地域特色的文化建设到平日里的文件往来，无时无刻不在展示着学校的品位与特色，而这就对办公室的文字处理能力提出了较高的要求。本人自求学伊始，便喜书、爱书、善用书；参加工作后，也是笔耕不辍，凡认真执笔之文多获褒奖。自担任校信息员以来，一改学校信息宣传以往之颓势而为学校斩获信息宣传先进集体的荣誉称号。未有盛名，个中缘由，非智力所独占。当然“金无足赤，人无完人”或多或少的每个人身上都会有不足而待弥补，子曰“三人行，有吾师”，希望在于诸位的同行相处中能取众人之长而补自己的不足。</w:t>
      </w:r>
    </w:p>
    <w:p>
      <w:pPr>
        <w:ind w:left="0" w:right="0" w:firstLine="560"/>
        <w:spacing w:before="450" w:after="450" w:line="312" w:lineRule="auto"/>
      </w:pPr>
      <w:r>
        <w:rPr>
          <w:rFonts w:ascii="宋体" w:hAnsi="宋体" w:eastAsia="宋体" w:cs="宋体"/>
          <w:color w:val="000"/>
          <w:sz w:val="28"/>
          <w:szCs w:val="28"/>
        </w:rPr>
        <w:t xml:space="preserve">想起刘禹锡《陋室铭》中的一段话，“山不在高，有仙则名；水不在深，有龙则灵”，就岗位而言，人不在俊，适合就行。</w:t>
      </w:r>
    </w:p>
    <w:p>
      <w:pPr>
        <w:ind w:left="0" w:right="0" w:firstLine="560"/>
        <w:spacing w:before="450" w:after="450" w:line="312" w:lineRule="auto"/>
      </w:pPr>
      <w:r>
        <w:rPr>
          <w:rFonts w:ascii="宋体" w:hAnsi="宋体" w:eastAsia="宋体" w:cs="宋体"/>
          <w:color w:val="000"/>
          <w:sz w:val="28"/>
          <w:szCs w:val="28"/>
        </w:rPr>
        <w:t xml:space="preserve">国学大师王国维曾用出处各异的三句词“昨夜西风凋碧树，独上高楼望尽天涯路”，“衣带渐宽终不悔，为伊消的人憔悴”，“众里寻他千百度，蓦然回首，那人却在灯火阑珊处”来比喻文学创作中的三重境界。在此，本人借花献佛，赠与大家，与诸君共勉。人生路上，难免有“雾”，所谓“雾失楼台，月迷津渡”于我们而言，执着、努力就行。</w:t>
      </w:r>
    </w:p>
    <w:p>
      <w:pPr>
        <w:ind w:left="0" w:right="0" w:firstLine="560"/>
        <w:spacing w:before="450" w:after="450" w:line="312" w:lineRule="auto"/>
      </w:pPr>
      <w:r>
        <w:rPr>
          <w:rFonts w:ascii="宋体" w:hAnsi="宋体" w:eastAsia="宋体" w:cs="宋体"/>
          <w:color w:val="000"/>
          <w:sz w:val="28"/>
          <w:szCs w:val="28"/>
        </w:rPr>
        <w:t xml:space="preserve">本人不是身居要津的达官贵人，指点江山；亦不是博学鸿儒，激扬文字，平凡的我只是一个待人以诚、与人为善的人，这才是我，一个真真实实的姜x。</w:t>
      </w:r>
    </w:p>
    <w:p>
      <w:pPr>
        <w:ind w:left="0" w:right="0" w:firstLine="560"/>
        <w:spacing w:before="450" w:after="450" w:line="312" w:lineRule="auto"/>
      </w:pPr>
      <w:r>
        <w:rPr>
          <w:rFonts w:ascii="宋体" w:hAnsi="宋体" w:eastAsia="宋体" w:cs="宋体"/>
          <w:color w:val="000"/>
          <w:sz w:val="28"/>
          <w:szCs w:val="28"/>
        </w:rPr>
        <w:t xml:space="preserve">给我一个舞台，我将演绎精彩。谢谢大家。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有关办公室文秘实习报告万能怎么写四</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_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___突出基层政权建设》、《___爱国卫生工作结硕果》等信息10条，在《_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有关办公室文秘实习报告万能怎么写五</w:t>
      </w:r>
    </w:p>
    <w:p>
      <w:pPr>
        <w:ind w:left="0" w:right="0" w:firstLine="560"/>
        <w:spacing w:before="450" w:after="450" w:line="312" w:lineRule="auto"/>
      </w:pPr>
      <w:r>
        <w:rPr>
          <w:rFonts w:ascii="宋体" w:hAnsi="宋体" w:eastAsia="宋体" w:cs="宋体"/>
          <w:color w:val="000"/>
          <w:sz w:val="28"/>
          <w:szCs w:val="28"/>
        </w:rPr>
        <w:t xml:space="preserve">为了进一步强化综合办公室的服务职能，增强全体办公室工作人员的服务意识，充分发挥承上启下、协调左右、联系内外的纽带作用和传递信息、辅佐决策的参谋助手作用。达到“高素质、高质量、高效率”的要求，开创性地做好各项工作，作出如下承诺。</w:t>
      </w:r>
    </w:p>
    <w:p>
      <w:pPr>
        <w:ind w:left="0" w:right="0" w:firstLine="560"/>
        <w:spacing w:before="450" w:after="450" w:line="312" w:lineRule="auto"/>
      </w:pPr>
      <w:r>
        <w:rPr>
          <w:rFonts w:ascii="宋体" w:hAnsi="宋体" w:eastAsia="宋体" w:cs="宋体"/>
          <w:color w:val="000"/>
          <w:sz w:val="28"/>
          <w:szCs w:val="28"/>
        </w:rPr>
        <w:t xml:space="preserve">一、严格履行八项工作承诺，改进作风，增强服务意识。廉洁勤政，强化服务意识，端正服务态度，切实改进工作作风，提高服务水平。工作中坚持文明用语，礼貌待人，服务周到，热忱为人民群众、基层和机关服务。</w:t>
      </w:r>
    </w:p>
    <w:p>
      <w:pPr>
        <w:ind w:left="0" w:right="0" w:firstLine="560"/>
        <w:spacing w:before="450" w:after="450" w:line="312" w:lineRule="auto"/>
      </w:pPr>
      <w:r>
        <w:rPr>
          <w:rFonts w:ascii="宋体" w:hAnsi="宋体" w:eastAsia="宋体" w:cs="宋体"/>
          <w:color w:val="000"/>
          <w:sz w:val="28"/>
          <w:szCs w:val="28"/>
        </w:rPr>
        <w:t xml:space="preserve">1、工作人员在岗期间作到精神饱满、服装整洁、仪表端正、态度热情、认真负责。</w:t>
      </w:r>
    </w:p>
    <w:p>
      <w:pPr>
        <w:ind w:left="0" w:right="0" w:firstLine="560"/>
        <w:spacing w:before="450" w:after="450" w:line="312" w:lineRule="auto"/>
      </w:pPr>
      <w:r>
        <w:rPr>
          <w:rFonts w:ascii="宋体" w:hAnsi="宋体" w:eastAsia="宋体" w:cs="宋体"/>
          <w:color w:val="000"/>
          <w:sz w:val="28"/>
          <w:szCs w:val="28"/>
        </w:rPr>
        <w:t xml:space="preserve">2、推行首问责任制。办事人首先咨询的工作人员为第一责任人。第一责任人要作到“首问负责、来函必复、一次告知”，努力做好上情下达、下情上传。积极协调局内外部、上下左右的关系，努力创造和谐、顺畅的工作环境。</w:t>
      </w:r>
    </w:p>
    <w:p>
      <w:pPr>
        <w:ind w:left="0" w:right="0" w:firstLine="560"/>
        <w:spacing w:before="450" w:after="450" w:line="312" w:lineRule="auto"/>
      </w:pPr>
      <w:r>
        <w:rPr>
          <w:rFonts w:ascii="宋体" w:hAnsi="宋体" w:eastAsia="宋体" w:cs="宋体"/>
          <w:color w:val="000"/>
          <w:sz w:val="28"/>
          <w:szCs w:val="28"/>
        </w:rPr>
        <w:t xml:space="preserve">3、做好来访服务工作。电话来访时，工作人员要言语文明，服务热情，即时答应;当面来访时，工作人员要礼貌待人，认真问清来访人需要解决什么问题，即时回答或告知具体办事途径，并做好来访记录，必要时及时向领导汇报情况。坚决杜绝“门难进、脸难看、事难办”的现象发生。</w:t>
      </w:r>
    </w:p>
    <w:p>
      <w:pPr>
        <w:ind w:left="0" w:right="0" w:firstLine="560"/>
        <w:spacing w:before="450" w:after="450" w:line="312" w:lineRule="auto"/>
      </w:pPr>
      <w:r>
        <w:rPr>
          <w:rFonts w:ascii="宋体" w:hAnsi="宋体" w:eastAsia="宋体" w:cs="宋体"/>
          <w:color w:val="000"/>
          <w:sz w:val="28"/>
          <w:szCs w:val="28"/>
        </w:rPr>
        <w:t xml:space="preserve">4、做好公务接待服务工作。接待工作遵循勤俭节约、细致周到，服务热情、大方的原则，善始善终服务好来宾，使客人高兴而来，满意而去。</w:t>
      </w:r>
    </w:p>
    <w:p>
      <w:pPr>
        <w:ind w:left="0" w:right="0" w:firstLine="560"/>
        <w:spacing w:before="450" w:after="450" w:line="312" w:lineRule="auto"/>
      </w:pPr>
      <w:r>
        <w:rPr>
          <w:rFonts w:ascii="宋体" w:hAnsi="宋体" w:eastAsia="宋体" w:cs="宋体"/>
          <w:color w:val="000"/>
          <w:sz w:val="28"/>
          <w:szCs w:val="28"/>
        </w:rPr>
        <w:t xml:space="preserve">二、认真做事，提高工作效率</w:t>
      </w:r>
    </w:p>
    <w:p>
      <w:pPr>
        <w:ind w:left="0" w:right="0" w:firstLine="560"/>
        <w:spacing w:before="450" w:after="450" w:line="312" w:lineRule="auto"/>
      </w:pPr>
      <w:r>
        <w:rPr>
          <w:rFonts w:ascii="宋体" w:hAnsi="宋体" w:eastAsia="宋体" w:cs="宋体"/>
          <w:color w:val="000"/>
          <w:sz w:val="28"/>
          <w:szCs w:val="28"/>
        </w:rPr>
        <w:t xml:space="preserve">增强责任意识，严格按工作程序办事，坚持急事急办、特事特办，做到事事有着落、件件有回音。</w:t>
      </w:r>
    </w:p>
    <w:p>
      <w:pPr>
        <w:ind w:left="0" w:right="0" w:firstLine="560"/>
        <w:spacing w:before="450" w:after="450" w:line="312" w:lineRule="auto"/>
      </w:pPr>
      <w:r>
        <w:rPr>
          <w:rFonts w:ascii="宋体" w:hAnsi="宋体" w:eastAsia="宋体" w:cs="宋体"/>
          <w:color w:val="000"/>
          <w:sz w:val="28"/>
          <w:szCs w:val="28"/>
        </w:rPr>
        <w:t xml:space="preserve">1、办公室秘书按规定范围认真做好来文的登记、送阅、督办、归档工作，收发文件做到及时、准确、无误。一般收文当日做好来文登记处理并送主要领导阅批;按照文件传阅范围规定，及时传阅，传阅文件一般在三个工作日内完成。领导对各类文件、报告、信件作出的批示，要及时与有关部门进行沟通联系，落实主办、协办单位，并作好有关记录。</w:t>
      </w:r>
    </w:p>
    <w:p>
      <w:pPr>
        <w:ind w:left="0" w:right="0" w:firstLine="560"/>
        <w:spacing w:before="450" w:after="450" w:line="312" w:lineRule="auto"/>
      </w:pPr>
      <w:r>
        <w:rPr>
          <w:rFonts w:ascii="宋体" w:hAnsi="宋体" w:eastAsia="宋体" w:cs="宋体"/>
          <w:color w:val="000"/>
          <w:sz w:val="28"/>
          <w:szCs w:val="28"/>
        </w:rPr>
        <w:t xml:space="preserve">2、严格执行国家公文处理办法，规范办文程序，提高公文质量。严格按规定制定、拟订公文，做到所制定、拟订公文符合国家相关法律、法规、规章和政策规定;严格实行办文责任制，加强公文审核把关;上报的各类公文和材料应按要求在规定时间内起草完毕，送有关领导审阅、签发后，急件当日发出，一般公文3个工作日内发出。</w:t>
      </w:r>
    </w:p>
    <w:p>
      <w:pPr>
        <w:ind w:left="0" w:right="0" w:firstLine="560"/>
        <w:spacing w:before="450" w:after="450" w:line="312" w:lineRule="auto"/>
      </w:pPr>
      <w:r>
        <w:rPr>
          <w:rFonts w:ascii="宋体" w:hAnsi="宋体" w:eastAsia="宋体" w:cs="宋体"/>
          <w:color w:val="000"/>
          <w:sz w:val="28"/>
          <w:szCs w:val="28"/>
        </w:rPr>
        <w:t xml:space="preserve">3、坚持精简、高效、节约的原则，办公室人员按照会议管理制度，会前抓好协调服务，会后抓好督促落实，确保会务工作组织严谨、规范、高效。</w:t>
      </w:r>
    </w:p>
    <w:p>
      <w:pPr>
        <w:ind w:left="0" w:right="0" w:firstLine="560"/>
        <w:spacing w:before="450" w:after="450" w:line="312" w:lineRule="auto"/>
      </w:pPr>
      <w:r>
        <w:rPr>
          <w:rFonts w:ascii="宋体" w:hAnsi="宋体" w:eastAsia="宋体" w:cs="宋体"/>
          <w:color w:val="000"/>
          <w:sz w:val="28"/>
          <w:szCs w:val="28"/>
        </w:rPr>
        <w:t xml:space="preserve">4、驾驶员要随时确保车况良好，不酒后驾车，不开快车、不违章开车，不得擅自将车辆交给他人驾驶，非因公务不得动用车辆。</w:t>
      </w:r>
    </w:p>
    <w:p>
      <w:pPr>
        <w:ind w:left="0" w:right="0" w:firstLine="560"/>
        <w:spacing w:before="450" w:after="450" w:line="312" w:lineRule="auto"/>
      </w:pPr>
      <w:r>
        <w:rPr>
          <w:rFonts w:ascii="宋体" w:hAnsi="宋体" w:eastAsia="宋体" w:cs="宋体"/>
          <w:color w:val="000"/>
          <w:sz w:val="28"/>
          <w:szCs w:val="28"/>
        </w:rPr>
        <w:t xml:space="preserve">5、遵守法律法规及机关内部各项管理规定，保守秘密，不信口开河，不搬弄是非。不该说的话不说，不该办的事不办，不该传的言不传。弘扬正气，勇于开展批评和自我批评，努力形成团结奋进，无私奉献的良好作风。</w:t>
      </w:r>
    </w:p>
    <w:p>
      <w:pPr>
        <w:ind w:left="0" w:right="0" w:firstLine="560"/>
        <w:spacing w:before="450" w:after="450" w:line="312" w:lineRule="auto"/>
      </w:pPr>
      <w:r>
        <w:rPr>
          <w:rFonts w:ascii="宋体" w:hAnsi="宋体" w:eastAsia="宋体" w:cs="宋体"/>
          <w:color w:val="000"/>
          <w:sz w:val="28"/>
          <w:szCs w:val="28"/>
        </w:rPr>
        <w:t xml:space="preserve">三、坚持持证上岗、挂牌服务，主动接受社会各界的监督。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有关办公室文秘实习报告万能怎么写六</w:t>
      </w:r>
    </w:p>
    <w:p>
      <w:pPr>
        <w:ind w:left="0" w:right="0" w:firstLine="560"/>
        <w:spacing w:before="450" w:after="450" w:line="312" w:lineRule="auto"/>
      </w:pPr>
      <w:r>
        <w:rPr>
          <w:rFonts w:ascii="宋体" w:hAnsi="宋体" w:eastAsia="宋体" w:cs="宋体"/>
          <w:color w:val="000"/>
          <w:sz w:val="28"/>
          <w:szCs w:val="28"/>
        </w:rPr>
        <w:t xml:space="preserve">发包人（全称）（招标单位）（简称甲方）</w:t>
      </w:r>
    </w:p>
    <w:p>
      <w:pPr>
        <w:ind w:left="0" w:right="0" w:firstLine="560"/>
        <w:spacing w:before="450" w:after="450" w:line="312" w:lineRule="auto"/>
      </w:pPr>
      <w:r>
        <w:rPr>
          <w:rFonts w:ascii="宋体" w:hAnsi="宋体" w:eastAsia="宋体" w:cs="宋体"/>
          <w:color w:val="000"/>
          <w:sz w:val="28"/>
          <w:szCs w:val="28"/>
        </w:rPr>
        <w:t xml:space="preserve">承包人（全称）（中标单位）（简称乙方）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本工程位于xx市xx东路xx号，xx广场a栋××楼×－××单元</w:t>
      </w:r>
    </w:p>
    <w:p>
      <w:pPr>
        <w:ind w:left="0" w:right="0" w:firstLine="560"/>
        <w:spacing w:before="450" w:after="450" w:line="312" w:lineRule="auto"/>
      </w:pPr>
      <w:r>
        <w:rPr>
          <w:rFonts w:ascii="宋体" w:hAnsi="宋体" w:eastAsia="宋体" w:cs="宋体"/>
          <w:color w:val="000"/>
          <w:sz w:val="28"/>
          <w:szCs w:val="28"/>
        </w:rPr>
        <w:t xml:space="preserve">资金来源：资金自筹，已落实</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合同工期总日：历天70天。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五、合同价款金额（大写）：（暂定中标价）元（人民币）。待甲方聘请审计事务所进行预算审计后，以预算审计审定价格为准。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1、质量保修范围及年限：按\"建设工程质量管理条例\"第六章规定；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本工程必须自行完成，不得分包或转包，若发现上述情况，发包人有权终止合同，要求分包转包方退场并按每天1000元罚款（从进场日至退场之日）。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八、违约责任：除协议中有明确约定的外，违约方应按合同总价的 %（或人民币元）向另一方支付违约金。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 ××（暂定）监理公司监理，中标单位必须遵守中华人民共和国建筑法和现行监理法规，自觉服从监理管理。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2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4、本工程要求项目经理本人每天至少8小时在本工程现场工作，否则发包人将对承包人处以500元/天的罚款。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7、施工合同使用现行施工合同示范文本。</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本合同双方约定订立后生效。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作者：不详来源：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作者：不详来源：</w:t>
      </w:r>
    </w:p>
    <w:p>
      <w:pPr>
        <w:ind w:left="0" w:right="0" w:firstLine="560"/>
        <w:spacing w:before="450" w:after="450" w:line="312" w:lineRule="auto"/>
      </w:pPr>
      <w:r>
        <w:rPr>
          <w:rFonts w:ascii="宋体" w:hAnsi="宋体" w:eastAsia="宋体" w:cs="宋体"/>
          <w:color w:val="000"/>
          <w:sz w:val="28"/>
          <w:szCs w:val="28"/>
        </w:rPr>
        <w:t xml:space="preserve">____________租户（以下简称乙方），提交的室内二次装修方案，经______________（以下简称甲方）批准，在_______号房屋进行室内二次装修的施工。为便于二次装修的管理与服务，使已入住客户有一个良好的办公环境，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1．乙方委托的装修公司应事先向甲方及消防局报批装修方案并获准，交纳有关费用和办理装修许可证后，方可开始装修。装修垃圾应运至园内指定地点。所应交纳的费用为_______以内，支付垃圾处理费?_______ 元，超过_______的，整数倍面积的部分按倍数计收，其余的面积按比例计收。同时乙方应按装修房屋的租赁面积向甲方缴纳_______元/平方米的装修保证金。因此乙方委托的装修公司所交纳的费用为垃圾处理费_______元，押金_______元。装修完成并经甲方验收后，待三个月内确认周边环境和用房单位不受损坏和影响，退还乙方委托的装修公司押金。</w:t>
      </w:r>
    </w:p>
    <w:p>
      <w:pPr>
        <w:ind w:left="0" w:right="0" w:firstLine="560"/>
        <w:spacing w:before="450" w:after="450" w:line="312" w:lineRule="auto"/>
      </w:pPr>
      <w:r>
        <w:rPr>
          <w:rFonts w:ascii="宋体" w:hAnsi="宋体" w:eastAsia="宋体" w:cs="宋体"/>
          <w:color w:val="000"/>
          <w:sz w:val="28"/>
          <w:szCs w:val="28"/>
        </w:rPr>
        <w:t xml:space="preserve">2．甲方同意自乙方委托的装修公司报批装修方案获准之日起给予乙方_______日或直至_______年?_______月_______日为止的装修期。在装修期内乙方按上述场地的建筑面积每平方米每月人民币_______元的标准向甲方交纳装修管理费合计人民币_______元（不足一个月或超过一个月，按实际天数计收），超出给定的装修期，无论乙方装修是否完工，甲方将按规定收取场地使用费。乙方因特殊要求，需改变原有隔墙、通道、设备等设施的，必须经甲方书面同意。但乙方在使用期满迁出时，必须恢复墙体、通道、设备等原状（甲方书面同意不必恢复者除外），乙方未经甲方书面同意擅自进行二次装修或虽经甲方同意但超出甲方书面同意内容进行二次装修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3．甲方向乙方提供的场地应符合国家有关消防安全的规定，而乙方二次装修部分的消防核准则由乙方负责。乙方应正确使用并爱护场地内部的各项设施，防止非正常损坏。协议终止时，乙方应当按时交回场地，并保证其原有消防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4．乙方应向甲方提供所有进场装修人员的身份证复印件及登记照片各一张。</w:t>
      </w:r>
    </w:p>
    <w:p>
      <w:pPr>
        <w:ind w:left="0" w:right="0" w:firstLine="560"/>
        <w:spacing w:before="450" w:after="450" w:line="312" w:lineRule="auto"/>
      </w:pPr>
      <w:r>
        <w:rPr>
          <w:rFonts w:ascii="宋体" w:hAnsi="宋体" w:eastAsia="宋体" w:cs="宋体"/>
          <w:color w:val="000"/>
          <w:sz w:val="28"/>
          <w:szCs w:val="28"/>
        </w:rPr>
        <w:t xml:space="preserve">5．乙方须到甲方管理服务部办理施工人员临时出入证，凭证进场施工，无证者拒绝进场。出入证押金每证____元，含工本费___元（实退还_______元，遗失出入证，押金不予退还。</w:t>
      </w:r>
    </w:p>
    <w:p>
      <w:pPr>
        <w:ind w:left="0" w:right="0" w:firstLine="560"/>
        <w:spacing w:before="450" w:after="450" w:line="312" w:lineRule="auto"/>
      </w:pPr>
      <w:r>
        <w:rPr>
          <w:rFonts w:ascii="宋体" w:hAnsi="宋体" w:eastAsia="宋体" w:cs="宋体"/>
          <w:color w:val="000"/>
          <w:sz w:val="28"/>
          <w:szCs w:val="28"/>
        </w:rPr>
        <w:t xml:space="preserve">6．乙方应严格按照经甲方审核批准的二次装修方案及图纸组织施工，并接受和配合甲方监管。二次装修方案图纸的审核报批手续，由租房用户办理，施工中如有局部变动，应于改动前报经甲方审批。</w:t>
      </w:r>
    </w:p>
    <w:p>
      <w:pPr>
        <w:ind w:left="0" w:right="0" w:firstLine="560"/>
        <w:spacing w:before="450" w:after="450" w:line="312" w:lineRule="auto"/>
      </w:pPr>
      <w:r>
        <w:rPr>
          <w:rFonts w:ascii="宋体" w:hAnsi="宋体" w:eastAsia="宋体" w:cs="宋体"/>
          <w:color w:val="000"/>
          <w:sz w:val="28"/>
          <w:szCs w:val="28"/>
        </w:rPr>
        <w:t xml:space="preserve">7．无论在什么情况下，未经甲方同意，乙方装修人员不得使用客梯，所有装修人员和材料只能搭乘消防（货）梯。装修材料只能选择_______至次日_______之间运至装修房屋内，公共场地严禁占用和堆放材料等杂物。</w:t>
      </w:r>
    </w:p>
    <w:p>
      <w:pPr>
        <w:ind w:left="0" w:right="0" w:firstLine="560"/>
        <w:spacing w:before="450" w:after="450" w:line="312" w:lineRule="auto"/>
      </w:pPr>
      <w:r>
        <w:rPr>
          <w:rFonts w:ascii="宋体" w:hAnsi="宋体" w:eastAsia="宋体" w:cs="宋体"/>
          <w:color w:val="000"/>
          <w:sz w:val="28"/>
          <w:szCs w:val="28"/>
        </w:rPr>
        <w:t xml:space="preserve">8．乙方施工人员应做好文明施工，保证公共场地清洁畅通，爱护楼房内外公共设施，合理使用卫生间。如因乙方人员导致的卫生管道堵塞、其他公共设施、设备以及房屋结构和内外墙（窗）的损坏，则由乙方负责赔偿相应的经济损失或费用，并处以______－______元/次的违约罚金。</w:t>
      </w:r>
    </w:p>
    <w:p>
      <w:pPr>
        <w:ind w:left="0" w:right="0" w:firstLine="560"/>
        <w:spacing w:before="450" w:after="450" w:line="312" w:lineRule="auto"/>
      </w:pPr>
      <w:r>
        <w:rPr>
          <w:rFonts w:ascii="宋体" w:hAnsi="宋体" w:eastAsia="宋体" w:cs="宋体"/>
          <w:color w:val="000"/>
          <w:sz w:val="28"/>
          <w:szCs w:val="28"/>
        </w:rPr>
        <w:t xml:space="preserve">9．每周一至周五_______～_______，严禁从事一切可能造成噪音、粉尘污染、强烈气味的施工操作，如使用电锯、冲击钻、拆除天花和隔墙、油漆等作业。以上操作必须在每晚______至次日______或双休日内进行，所有装修施工必须关窗作业，以免因施工影响其他客户。违者若劝阻不改，甲方有权对乙方处以_______元/次的违约罚金，并酌情给予停电处理，由此而耽误的施工进度，由乙方自负。</w:t>
      </w:r>
    </w:p>
    <w:p>
      <w:pPr>
        <w:ind w:left="0" w:right="0" w:firstLine="560"/>
        <w:spacing w:before="450" w:after="450" w:line="312" w:lineRule="auto"/>
      </w:pPr>
      <w:r>
        <w:rPr>
          <w:rFonts w:ascii="宋体" w:hAnsi="宋体" w:eastAsia="宋体" w:cs="宋体"/>
          <w:color w:val="000"/>
          <w:sz w:val="28"/>
          <w:szCs w:val="28"/>
        </w:rPr>
        <w:t xml:space="preserve">10．乙方在装修期间，不得开启室内中央空调，并应封闭新风口，以免粉尘和油漆等异味通过中央空调系统影响其他客户。装修施工中不得造成室内外原装设施、设备的损坏和消防系统的误报，否则，除照价赔偿外，违者一次处以_______元的违约金。</w:t>
      </w:r>
    </w:p>
    <w:p>
      <w:pPr>
        <w:ind w:left="0" w:right="0" w:firstLine="560"/>
        <w:spacing w:before="450" w:after="450" w:line="312" w:lineRule="auto"/>
      </w:pPr>
      <w:r>
        <w:rPr>
          <w:rFonts w:ascii="宋体" w:hAnsi="宋体" w:eastAsia="宋体" w:cs="宋体"/>
          <w:color w:val="000"/>
          <w:sz w:val="28"/>
          <w:szCs w:val="28"/>
        </w:rPr>
        <w:t xml:space="preserve">11．为统一科技园形象，如装修涉及安装门铃、密码锁及铭牌等，均须向甲方提出申请，经批准后在指定位置安装。</w:t>
      </w:r>
    </w:p>
    <w:p>
      <w:pPr>
        <w:ind w:left="0" w:right="0" w:firstLine="560"/>
        <w:spacing w:before="450" w:after="450" w:line="312" w:lineRule="auto"/>
      </w:pPr>
      <w:r>
        <w:rPr>
          <w:rFonts w:ascii="宋体" w:hAnsi="宋体" w:eastAsia="宋体" w:cs="宋体"/>
          <w:color w:val="000"/>
          <w:sz w:val="28"/>
          <w:szCs w:val="28"/>
        </w:rPr>
        <w:t xml:space="preserve">12．乙方施工前应做好各项安全防范措施，施工期间严禁室内吸烟，做到安全防火，严格遵守《中华人民共和国消防法》的有关规定，如有违反，乙方承担一切经济损失及法律责任。装修房屋内应配备灭火器不少于两只，可向甲方借用，（每只有偿使用费_______元），装修竣工后退回。若遗失或损坏，则照价赔偿。施工如需动火作业，必须向甲方申请动火许可证。违反动火规定，处以_______元/次违约罚金。</w:t>
      </w:r>
    </w:p>
    <w:p>
      <w:pPr>
        <w:ind w:left="0" w:right="0" w:firstLine="560"/>
        <w:spacing w:before="450" w:after="450" w:line="312" w:lineRule="auto"/>
      </w:pPr>
      <w:r>
        <w:rPr>
          <w:rFonts w:ascii="宋体" w:hAnsi="宋体" w:eastAsia="宋体" w:cs="宋体"/>
          <w:color w:val="000"/>
          <w:sz w:val="28"/>
          <w:szCs w:val="28"/>
        </w:rPr>
        <w:t xml:space="preserve">13．施工用电时，要采用标准接线板和插头，严禁用电源线直接插接在插座上。如需增加用电负荷，可向甲方申请临时用电，经批准后方可作业（乙方自备电源线开关）。若由于乙方原因造成甲方配电房线路跳闸而影响到对其他客户供电，则由乙方赔偿相应的经济损失，并处以_______元/次违约罚金。</w:t>
      </w:r>
    </w:p>
    <w:p>
      <w:pPr>
        <w:ind w:left="0" w:right="0" w:firstLine="560"/>
        <w:spacing w:before="450" w:after="450" w:line="312" w:lineRule="auto"/>
      </w:pPr>
      <w:r>
        <w:rPr>
          <w:rFonts w:ascii="宋体" w:hAnsi="宋体" w:eastAsia="宋体" w:cs="宋体"/>
          <w:color w:val="000"/>
          <w:sz w:val="28"/>
          <w:szCs w:val="28"/>
        </w:rPr>
        <w:t xml:space="preserve">14．装修期间，乙方施工人员须着装整齐，不得赤足、穿背心、拖鞋，不得在非施工区逗留，不得随地吐痰及在公共区域吸烟、扔烟蒂，不得高声喧哗、打闹；施工场内禁止赌博、酗酒。，违反上述情况者一次处以 _______－_______元/人的违约罚金。</w:t>
      </w:r>
    </w:p>
    <w:p>
      <w:pPr>
        <w:ind w:left="0" w:right="0" w:firstLine="560"/>
        <w:spacing w:before="450" w:after="450" w:line="312" w:lineRule="auto"/>
      </w:pPr>
      <w:r>
        <w:rPr>
          <w:rFonts w:ascii="宋体" w:hAnsi="宋体" w:eastAsia="宋体" w:cs="宋体"/>
          <w:color w:val="000"/>
          <w:sz w:val="28"/>
          <w:szCs w:val="28"/>
        </w:rPr>
        <w:t xml:space="preserve">15．乙方装修过程中的垃圾杂物，必须用包装袋包好，及时清理，不得漏撒在装修范围之外的其他公共地方。</w:t>
      </w:r>
    </w:p>
    <w:p>
      <w:pPr>
        <w:ind w:left="0" w:right="0" w:firstLine="560"/>
        <w:spacing w:before="450" w:after="450" w:line="312" w:lineRule="auto"/>
      </w:pPr>
      <w:r>
        <w:rPr>
          <w:rFonts w:ascii="宋体" w:hAnsi="宋体" w:eastAsia="宋体" w:cs="宋体"/>
          <w:color w:val="000"/>
          <w:sz w:val="28"/>
          <w:szCs w:val="28"/>
        </w:rPr>
        <w:t xml:space="preserve">16．装修保证金除支付电费外，还将用于因装修过程中造成楼房损坏部位的修补费用或支付装修过程中的违约罚金等，如果该保证金不足以弥补其损失及费用，甲方有权追收差额部分。</w:t>
      </w:r>
    </w:p>
    <w:p>
      <w:pPr>
        <w:ind w:left="0" w:right="0" w:firstLine="560"/>
        <w:spacing w:before="450" w:after="450" w:line="312" w:lineRule="auto"/>
      </w:pPr>
      <w:r>
        <w:rPr>
          <w:rFonts w:ascii="宋体" w:hAnsi="宋体" w:eastAsia="宋体" w:cs="宋体"/>
          <w:color w:val="000"/>
          <w:sz w:val="28"/>
          <w:szCs w:val="28"/>
        </w:rPr>
        <w:t xml:space="preserve">17．乙方装修施工期间，甲方负责提供装修用水、消防（货）梯运输和卫生间等生活设施的使用，并保障装修室内的电源开通（电费由客户承担）。</w:t>
      </w:r>
    </w:p>
    <w:p>
      <w:pPr>
        <w:ind w:left="0" w:right="0" w:firstLine="560"/>
        <w:spacing w:before="450" w:after="450" w:line="312" w:lineRule="auto"/>
      </w:pPr>
      <w:r>
        <w:rPr>
          <w:rFonts w:ascii="宋体" w:hAnsi="宋体" w:eastAsia="宋体" w:cs="宋体"/>
          <w:color w:val="000"/>
          <w:sz w:val="28"/>
          <w:szCs w:val="28"/>
        </w:rPr>
        <w:t xml:space="preserve">18．本协议一式二份，甲方一份，乙方一份，甲乙双方签字盖章后生效，装修施工结束时终止。如乙方在装修施工中严重违规，甲方有权单方解除协议，停止装修室内的供电，待问题解决后方能恢复装修施工。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作者：不详来源：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2025-05-02T09:13:32+08:00</dcterms:created>
  <dcterms:modified xsi:type="dcterms:W3CDTF">2025-05-02T09:13:32+08:00</dcterms:modified>
</cp:coreProperties>
</file>

<file path=docProps/custom.xml><?xml version="1.0" encoding="utf-8"?>
<Properties xmlns="http://schemas.openxmlformats.org/officeDocument/2006/custom-properties" xmlns:vt="http://schemas.openxmlformats.org/officeDocument/2006/docPropsVTypes"/>
</file>