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最新律所实习报告怎么写(5篇)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律所实习报告怎么写一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w:t>
      </w:r>
    </w:p>
    <w:p>
      <w:pPr>
        <w:ind w:left="0" w:right="0" w:firstLine="560"/>
        <w:spacing w:before="450" w:after="450" w:line="312" w:lineRule="auto"/>
      </w:pPr>
      <w:r>
        <w:rPr>
          <w:rFonts w:ascii="黑体" w:hAnsi="黑体" w:eastAsia="黑体" w:cs="黑体"/>
          <w:color w:val="000000"/>
          <w:sz w:val="36"/>
          <w:szCs w:val="36"/>
          <w:b w:val="1"/>
          <w:bCs w:val="1"/>
        </w:rPr>
        <w:t xml:space="preserve">最新律所实习报告怎么写一</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黑体" w:hAnsi="黑体" w:eastAsia="黑体" w:cs="黑体"/>
          <w:color w:val="000000"/>
          <w:sz w:val="36"/>
          <w:szCs w:val="36"/>
          <w:b w:val="1"/>
          <w:bCs w:val="1"/>
        </w:rPr>
        <w:t xml:space="preserve">最新律所实习报告怎么写二</w:t>
      </w:r>
    </w:p>
    <w:p>
      <w:pPr>
        <w:ind w:left="0" w:right="0" w:firstLine="560"/>
        <w:spacing w:before="450" w:after="450" w:line="312" w:lineRule="auto"/>
      </w:pPr>
      <w:r>
        <w:rPr>
          <w:rFonts w:ascii="宋体" w:hAnsi="宋体" w:eastAsia="宋体" w:cs="宋体"/>
          <w:color w:val="000"/>
          <w:sz w:val="28"/>
          <w:szCs w:val="28"/>
        </w:rPr>
        <w:t xml:space="preserve">时光如水，生命如梭。为期两个月的实习生活已经结束了，回顾两个月来的种种场景，仿佛都发生在昨天，各种场景历历在目，各种场景都深深地刻在我的脑海里，这段两个月的实习生活将会是我这辈子都不会忘记的美好回忆。两个月来，实习指导老师刘律师的细心指导，其他律师的耐心帮助，其他同事的无私关怀都让我感受到了这个大家族的温暖，让我对他们充满了感恩、感谢。这两个月中，我不只得到了大家的关怀，也学到了许多知识，对律师业务和法律理论的理解也更加深刻，对法律的运用也更加灵活。这段时间的学习，让我深深的为自己能够学习法律这门专业而感到骄傲与自豪。</w:t>
      </w:r>
    </w:p>
    <w:p>
      <w:pPr>
        <w:ind w:left="0" w:right="0" w:firstLine="560"/>
        <w:spacing w:before="450" w:after="450" w:line="312" w:lineRule="auto"/>
      </w:pPr>
      <w:r>
        <w:rPr>
          <w:rFonts w:ascii="宋体" w:hAnsi="宋体" w:eastAsia="宋体" w:cs="宋体"/>
          <w:color w:val="000"/>
          <w:sz w:val="28"/>
          <w:szCs w:val="28"/>
        </w:rPr>
        <w:t xml:space="preserve">思绪回到20xx年2月24日，我站在拥挤的公交车上看着公交车上满脸困意的上班族们，看着公交车外拥堵的交通状况，这才真正的感觉到自己似乎真的成为了一名普普通通的上班族。带着紧张和不安的心情来到了天晓律师事务所，这里就是我工作了两个月的地方。我的紧张与大家的热情形成了鲜明的对比，在大家的热情中，我渐渐放下了不安与紧张，开始慢慢的熟悉起这个新的环境，其实我是一个非常不容易融入新环境的人，但是也许是大家的热情与关怀，让我非常快的进入了实习工作的状态。熟悉了环境后我坐到了我自己的办公桌前，此时此刻我才真正的体会到自己似乎终于长大了，成为一个真正独立工作的成年人，不再是那个父母老师们眼中无忧无虑的小孩子了。今天开始我也成为众多上班族中的一员了，同时我也非常希望自己可以做好这个工作，有朝一日能够真正的担负起家庭的重任，为辛苦了二十多年的母亲减轻生活的重担，让自己可以能为母亲的依靠。</w:t>
      </w:r>
    </w:p>
    <w:p>
      <w:pPr>
        <w:ind w:left="0" w:right="0" w:firstLine="560"/>
        <w:spacing w:before="450" w:after="450" w:line="312" w:lineRule="auto"/>
      </w:pPr>
      <w:r>
        <w:rPr>
          <w:rFonts w:ascii="宋体" w:hAnsi="宋体" w:eastAsia="宋体" w:cs="宋体"/>
          <w:color w:val="000"/>
          <w:sz w:val="28"/>
          <w:szCs w:val="28"/>
        </w:rPr>
        <w:t xml:space="preserve">在第一个星期里，因为初出茅庐，所以也只是帮助大家做一些不需要专业知识的琐碎小事，比如文件存档，打印材料，复印资料，分发邮件等小事，但是我仍然非常认真的做每一个工作，因为螺丝虽小，却是不可或缺的一部分。同时我利用影印资料的机会查阅律师事务所曾经处理案件的情况，初步了解作为一名律师应该做哪些工作，对法律工作者的工作有了一个新的认识。</w:t>
      </w:r>
    </w:p>
    <w:p>
      <w:pPr>
        <w:ind w:left="0" w:right="0" w:firstLine="560"/>
        <w:spacing w:before="450" w:after="450" w:line="312" w:lineRule="auto"/>
      </w:pPr>
      <w:r>
        <w:rPr>
          <w:rFonts w:ascii="宋体" w:hAnsi="宋体" w:eastAsia="宋体" w:cs="宋体"/>
          <w:color w:val="000"/>
          <w:sz w:val="28"/>
          <w:szCs w:val="28"/>
        </w:rPr>
        <w:t xml:space="preserve">第二个星期中，在上一周的基础上，我主要的任务是整理文档和练习法律文书的写作。纸上学来终觉，绝知此事要躬行。法律工作似乎最能诠释这句话的真正含义。在整理文档，翻阅旧案时我才真正理解理论和现实的差距。因为在学校中学习的知识似乎已经记住了，但是遇到真实的情况时，我却不知所措，刘律师说这还是实践的不多的原因，经过了文档的整理，我对法律文书的书写有了进一步的理解。</w:t>
      </w:r>
    </w:p>
    <w:p>
      <w:pPr>
        <w:ind w:left="0" w:right="0" w:firstLine="560"/>
        <w:spacing w:before="450" w:after="450" w:line="312" w:lineRule="auto"/>
      </w:pPr>
      <w:r>
        <w:rPr>
          <w:rFonts w:ascii="宋体" w:hAnsi="宋体" w:eastAsia="宋体" w:cs="宋体"/>
          <w:color w:val="000"/>
          <w:sz w:val="28"/>
          <w:szCs w:val="28"/>
        </w:rPr>
        <w:t xml:space="preserve">在实习进行了半个月后，我终于看到了刘律师在法庭上的精彩表现，庭上双方律师进行激烈的辩论，让我非常震撼。此后我连续看了好几次的庭审，让我更加震撼，同时也进一步了解庭审的流程，深深的为我能够学习这个专业感到骄傲。我又利用业余时间查阅资料，请教老师，通过这种方法，填充了我在大学期间所学知识的空白点。</w:t>
      </w:r>
    </w:p>
    <w:p>
      <w:pPr>
        <w:ind w:left="0" w:right="0" w:firstLine="560"/>
        <w:spacing w:before="450" w:after="450" w:line="312" w:lineRule="auto"/>
      </w:pPr>
      <w:r>
        <w:rPr>
          <w:rFonts w:ascii="宋体" w:hAnsi="宋体" w:eastAsia="宋体" w:cs="宋体"/>
          <w:color w:val="000"/>
          <w:sz w:val="28"/>
          <w:szCs w:val="28"/>
        </w:rPr>
        <w:t xml:space="preserve">在律所实习的内容非常丰富，让我对法律工作者有了全新的认识。实习中的一个星期，我来到了话务室进行实习工作。因为我所在的律师事务所的咨询电话是免费的，而且做过许多的宣传，因此话务室的电话一直响个不停，每个话务员都非常的繁忙，他们要在接电话解答问题的同时还是记录案件的具体情况，有的时候还需要查找一下文件资料。我的工作室帮助他们整理资料，在客户需要我们律师为他发送一些资料时，我就帮忙发送传真，邮件给客户。通过整理话务员的来电记录，我更加觉得话务室的工作也非常考验人的各方面素质。</w:t>
      </w:r>
    </w:p>
    <w:p>
      <w:pPr>
        <w:ind w:left="0" w:right="0" w:firstLine="560"/>
        <w:spacing w:before="450" w:after="450" w:line="312" w:lineRule="auto"/>
      </w:pPr>
      <w:r>
        <w:rPr>
          <w:rFonts w:ascii="宋体" w:hAnsi="宋体" w:eastAsia="宋体" w:cs="宋体"/>
          <w:color w:val="000"/>
          <w:sz w:val="28"/>
          <w:szCs w:val="28"/>
        </w:rPr>
        <w:t xml:space="preserve">在实习期间，我有幸赶上了每年一次的《法律进社区》的普法宣传活动，我们律师事务所和其他几家律所联合，免费为社区居民提供法律咨询服务，因为我的专业知识还不是很过关，所以我也只是帮助居民安排座位等候，或者帮助律师们进行资料传递工作。一周的《法律进社区》活动进行的非常顺利，许多居民参加到这次活动中来，居民们就自己身边的各种问题向律师们进行咨询，律师们也非常认真的进行解答，整个活动井然有序，看到社区居民们脸上露出了满意的笑容，我的内心也充满喜悦，深深地为我能参与到这个活动中来感到荣幸。活动结束后，在整理活动文件时，我发现有好多对法律知识不了解的人身边都存在或多或少的法律问题，但是好多人都不懂的用法律的武器来捍卫自己的合法权益，我觉得一个原因是普通人对法律的不了解，一个是因为大多数人觉得进律师事务所就一定会花费大量的金钱，所以不会去为自己的权利进行捍卫。我觉得这个情况非常不好，我们应该大力推广法律援助活动，让更多的人们能够运用法律的武器保卫自己的权利和利益，不让自己的合法权益受到伤害。</w:t>
      </w:r>
    </w:p>
    <w:p>
      <w:pPr>
        <w:ind w:left="0" w:right="0" w:firstLine="560"/>
        <w:spacing w:before="450" w:after="450" w:line="312" w:lineRule="auto"/>
      </w:pPr>
      <w:r>
        <w:rPr>
          <w:rFonts w:ascii="宋体" w:hAnsi="宋体" w:eastAsia="宋体" w:cs="宋体"/>
          <w:color w:val="000"/>
          <w:sz w:val="28"/>
          <w:szCs w:val="28"/>
        </w:rPr>
        <w:t xml:space="preserve">在实习过程中，我还有幸在前台接待客户。因为前台的一位同事临时请假，我被安排到前台协助另外一位同事进行工作。我发现真的是每个岗位都是必不可少的，前台的工作繁杂琐碎，在接待客户的同时，还要处理好各个部门的协调工作，这个岗位需要良好的礼节修养和灵活应变各种事情的综合能力。</w:t>
      </w:r>
    </w:p>
    <w:p>
      <w:pPr>
        <w:ind w:left="0" w:right="0" w:firstLine="560"/>
        <w:spacing w:before="450" w:after="450" w:line="312" w:lineRule="auto"/>
      </w:pPr>
      <w:r>
        <w:rPr>
          <w:rFonts w:ascii="宋体" w:hAnsi="宋体" w:eastAsia="宋体" w:cs="宋体"/>
          <w:color w:val="000"/>
          <w:sz w:val="28"/>
          <w:szCs w:val="28"/>
        </w:rPr>
        <w:t xml:space="preserve">在实习的后期，刘律师还带我出去了解一宗关于离婚协议起草的案件。了解情况后得知，当事人张女士与李先生因为性格不合而协议离婚，刘律师要根据张女士的要求为其起草一份离婚协议。回到律师事务所后，我用了两天的时间翻阅了律所的旧案和相关的资料，准备自己起草一份离婚协议，虽然可能有许多地方存在不足，但是我通过自己的努力认真完成的，后来我交给了刘律师希望他能帮我指点一下，他非常详细地为我做了讲解，我感到收获非常多的知识。</w:t>
      </w:r>
    </w:p>
    <w:p>
      <w:pPr>
        <w:ind w:left="0" w:right="0" w:firstLine="560"/>
        <w:spacing w:before="450" w:after="450" w:line="312" w:lineRule="auto"/>
      </w:pPr>
      <w:r>
        <w:rPr>
          <w:rFonts w:ascii="宋体" w:hAnsi="宋体" w:eastAsia="宋体" w:cs="宋体"/>
          <w:color w:val="000"/>
          <w:sz w:val="28"/>
          <w:szCs w:val="28"/>
        </w:rPr>
        <w:t xml:space="preserve">随着实习工作进入尾声，我的工作进入总结和交接阶段。突然间发现，这两个月的时间真的一晃而过。这两个月的学习和我大学四年学到的知识竟然完全不一样，即将真正的走入工作岗位，这两个月的过渡真是走进工作岗位之前的必修课。刘律师的细心指导让我受益匪浅，对我未来的工作和学习都产生了非常大的影响。同事们的热情帮助也让我非常感动，这些都是我生命中的宝贵回忆与深刻记忆。</w:t>
      </w:r>
    </w:p>
    <w:p>
      <w:pPr>
        <w:ind w:left="0" w:right="0" w:firstLine="560"/>
        <w:spacing w:before="450" w:after="450" w:line="312" w:lineRule="auto"/>
      </w:pPr>
      <w:r>
        <w:rPr>
          <w:rFonts w:ascii="宋体" w:hAnsi="宋体" w:eastAsia="宋体" w:cs="宋体"/>
          <w:color w:val="000"/>
          <w:sz w:val="28"/>
          <w:szCs w:val="28"/>
        </w:rPr>
        <w:t xml:space="preserve">随着实习的结束，我也从一位初出茅庐的学生，变得更加的自信，具有能够应对问题的人。从开始的学习卷宗到后来的跟随知道教师办案，我慢慢学会了如何运用所学的法律理论去回答当事人的咨询。当有客户打电话来咨询一些有关的法律问题时，我不在像从前那样害怕别人把我问的哑口无言的尴尬场面，就算是在做面对面的法律咨询的时候，我有时也可以有条不紊的帮当事人分析案情，解决问题。通过《法律进社区》的活动，看到社区居民对法律知识的缺乏，我更加坚定了我从事法律这份工作的心愿，我希望为中国法律的普及工作献出一份微薄的力量，让更多的人学法，懂法，用法律的武器维护自己的合法权益。实习总结既是一个结束也是另一个新的开始，未来的工作道路一定不会是非常顺利的，但我依然会坚持的走下去。</w:t>
      </w:r>
    </w:p>
    <w:p>
      <w:pPr>
        <w:ind w:left="0" w:right="0" w:firstLine="560"/>
        <w:spacing w:before="450" w:after="450" w:line="312" w:lineRule="auto"/>
      </w:pPr>
      <w:r>
        <w:rPr>
          <w:rFonts w:ascii="宋体" w:hAnsi="宋体" w:eastAsia="宋体" w:cs="宋体"/>
          <w:color w:val="000"/>
          <w:sz w:val="28"/>
          <w:szCs w:val="28"/>
        </w:rPr>
        <w:t xml:space="preserve">从实习过程中，我不只学习到了许多知识，也认识到了一些问题。当今的高等教育似乎并不是非常完美，学生们的实践机会相对较少，有许多知识只是一味的记忆，并没有运用到实践中来，因此记忆的也不是非常深刻。通过实习我知道了，实践是检验真理的唯一标准，只有通过实践，我们才能将我们在学校学习的知识学以致用。因此我希望学校能够尽可能的多组织一些实习活动，让我们在学</w:t>
      </w:r>
    </w:p>
    <w:p>
      <w:pPr>
        <w:ind w:left="0" w:right="0" w:firstLine="560"/>
        <w:spacing w:before="450" w:after="450" w:line="312" w:lineRule="auto"/>
      </w:pPr>
      <w:r>
        <w:rPr>
          <w:rFonts w:ascii="宋体" w:hAnsi="宋体" w:eastAsia="宋体" w:cs="宋体"/>
          <w:color w:val="000"/>
          <w:sz w:val="28"/>
          <w:szCs w:val="28"/>
        </w:rPr>
        <w:t xml:space="preserve">习中实践，在实践中学习。</w:t>
      </w:r>
    </w:p>
    <w:p>
      <w:pPr>
        <w:ind w:left="0" w:right="0" w:firstLine="560"/>
        <w:spacing w:before="450" w:after="450" w:line="312" w:lineRule="auto"/>
      </w:pPr>
      <w:r>
        <w:rPr>
          <w:rFonts w:ascii="宋体" w:hAnsi="宋体" w:eastAsia="宋体" w:cs="宋体"/>
          <w:color w:val="000"/>
          <w:sz w:val="28"/>
          <w:szCs w:val="28"/>
        </w:rPr>
        <w:t xml:space="preserve">实习生涯是十分重要的，我学到了很多在大学没有学过的技能，我也知道还有很多知识我仍然没有掌握。我会将实习期间的经验和教训都应用在日后的工作中。往后，无论遇到什么样的困难我都会坚持走下去。我会不断的提升自己，希望在法律实务的领域内能取得自己的成绩。</w:t>
      </w:r>
    </w:p>
    <w:p>
      <w:pPr>
        <w:ind w:left="0" w:right="0" w:firstLine="560"/>
        <w:spacing w:before="450" w:after="450" w:line="312" w:lineRule="auto"/>
      </w:pPr>
      <w:r>
        <w:rPr>
          <w:rFonts w:ascii="黑体" w:hAnsi="黑体" w:eastAsia="黑体" w:cs="黑体"/>
          <w:color w:val="000000"/>
          <w:sz w:val="36"/>
          <w:szCs w:val="36"/>
          <w:b w:val="1"/>
          <w:bCs w:val="1"/>
        </w:rPr>
        <w:t xml:space="preserve">最新律所实习报告怎么写三</w:t>
      </w:r>
    </w:p>
    <w:p>
      <w:pPr>
        <w:ind w:left="0" w:right="0" w:firstLine="560"/>
        <w:spacing w:before="450" w:after="450" w:line="312" w:lineRule="auto"/>
      </w:pPr>
      <w:r>
        <w:rPr>
          <w:rFonts w:ascii="宋体" w:hAnsi="宋体" w:eastAsia="宋体" w:cs="宋体"/>
          <w:color w:val="000"/>
          <w:sz w:val="28"/>
          <w:szCs w:val="28"/>
        </w:rPr>
        <w:t xml:space="preserve">____年__月__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黑体" w:hAnsi="黑体" w:eastAsia="黑体" w:cs="黑体"/>
          <w:color w:val="000000"/>
          <w:sz w:val="36"/>
          <w:szCs w:val="36"/>
          <w:b w:val="1"/>
          <w:bCs w:val="1"/>
        </w:rPr>
        <w:t xml:space="preserve">最新律所实习报告怎么写四</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黑体" w:hAnsi="黑体" w:eastAsia="黑体" w:cs="黑体"/>
          <w:color w:val="000000"/>
          <w:sz w:val="36"/>
          <w:szCs w:val="36"/>
          <w:b w:val="1"/>
          <w:bCs w:val="1"/>
        </w:rPr>
        <w:t xml:space="preserve">最新律所实习报告怎么写五</w:t>
      </w:r>
    </w:p>
    <w:p>
      <w:pPr>
        <w:ind w:left="0" w:right="0" w:firstLine="560"/>
        <w:spacing w:before="450" w:after="450" w:line="312" w:lineRule="auto"/>
      </w:pPr>
      <w:r>
        <w:rPr>
          <w:rFonts w:ascii="宋体" w:hAnsi="宋体" w:eastAsia="宋体" w:cs="宋体"/>
          <w:color w:val="000"/>
          <w:sz w:val="28"/>
          <w:szCs w:val="28"/>
        </w:rPr>
        <w:t xml:space="preserve">今年暑期，从20xx年x月x日至20xx年x月x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w:t>
      </w:r>
    </w:p>
    <w:p>
      <w:pPr>
        <w:ind w:left="0" w:right="0" w:firstLine="560"/>
        <w:spacing w:before="450" w:after="450" w:line="312" w:lineRule="auto"/>
      </w:pPr>
      <w:r>
        <w:rPr>
          <w:rFonts w:ascii="宋体" w:hAnsi="宋体" w:eastAsia="宋体" w:cs="宋体"/>
          <w:color w:val="000"/>
          <w:sz w:val="28"/>
          <w:szCs w:val="28"/>
        </w:rPr>
        <w:t xml:space="preserve">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