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推荐检察院实习报告(推荐)(四篇)</w:t>
      </w:r>
      <w:bookmarkEnd w:id="1"/>
    </w:p>
    <w:p>
      <w:pPr>
        <w:jc w:val="center"/>
        <w:spacing w:before="0" w:after="450"/>
      </w:pPr>
      <w:r>
        <w:rPr>
          <w:rFonts w:ascii="Arial" w:hAnsi="Arial" w:eastAsia="Arial" w:cs="Arial"/>
          <w:color w:val="999999"/>
          <w:sz w:val="20"/>
          <w:szCs w:val="20"/>
        </w:rPr>
        <w:t xml:space="preserve">来源：网络  作者：独坐青楼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推荐检察院实习报告(推荐)一一.努力学习，不断提高自己一年来本人注重以下几个方面的学习：一是加强政治理论学习，进一步增强了贯彻党的路线方针政策的自觉性和坚定性。特别是继续加强了对中国特色社会主义理论及科学发展观的学习，以及全国检察会议的有关...</w:t>
      </w:r>
    </w:p>
    <w:p>
      <w:pPr>
        <w:ind w:left="0" w:right="0" w:firstLine="560"/>
        <w:spacing w:before="450" w:after="450" w:line="312" w:lineRule="auto"/>
      </w:pPr>
      <w:r>
        <w:rPr>
          <w:rFonts w:ascii="黑体" w:hAnsi="黑体" w:eastAsia="黑体" w:cs="黑体"/>
          <w:color w:val="000000"/>
          <w:sz w:val="36"/>
          <w:szCs w:val="36"/>
          <w:b w:val="1"/>
          <w:bCs w:val="1"/>
        </w:rPr>
        <w:t xml:space="preserve">推荐检察院实习报告(推荐)一</w:t>
      </w:r>
    </w:p>
    <w:p>
      <w:pPr>
        <w:ind w:left="0" w:right="0" w:firstLine="560"/>
        <w:spacing w:before="450" w:after="450" w:line="312" w:lineRule="auto"/>
      </w:pPr>
      <w:r>
        <w:rPr>
          <w:rFonts w:ascii="宋体" w:hAnsi="宋体" w:eastAsia="宋体" w:cs="宋体"/>
          <w:color w:val="000"/>
          <w:sz w:val="28"/>
          <w:szCs w:val="28"/>
        </w:rPr>
        <w:t xml:space="preserve">一.努力学习，不断提高自己</w:t>
      </w:r>
    </w:p>
    <w:p>
      <w:pPr>
        <w:ind w:left="0" w:right="0" w:firstLine="560"/>
        <w:spacing w:before="450" w:after="450" w:line="312" w:lineRule="auto"/>
      </w:pPr>
      <w:r>
        <w:rPr>
          <w:rFonts w:ascii="宋体" w:hAnsi="宋体" w:eastAsia="宋体" w:cs="宋体"/>
          <w:color w:val="000"/>
          <w:sz w:val="28"/>
          <w:szCs w:val="28"/>
        </w:rPr>
        <w:t xml:space="preserve">一年来本人注重以下几个方面的学习：一是加强政治理论学习，进一步增强了贯彻党的路线方针政策的自觉性和坚定性。特别是继续加强了对中国特色社会主义理论及科学发展观的学习，以及全国检察会议的有关内容。二是加强对上级一些重要会议精神和重大政策的学习，明确工作要领。主要是结合检察工作的实际，学习了关于“化解社会矛盾、参与社会管理创新、社会综合治理等方面的政策。三是加强了业务知识技能的学习，从办公、办文、办事的基本知识、基本技能、基础要求做起，勤学多思，致力于提高工作能力水平。</w:t>
      </w:r>
    </w:p>
    <w:p>
      <w:pPr>
        <w:ind w:left="0" w:right="0" w:firstLine="560"/>
        <w:spacing w:before="450" w:after="450" w:line="312" w:lineRule="auto"/>
      </w:pPr>
      <w:r>
        <w:rPr>
          <w:rFonts w:ascii="宋体" w:hAnsi="宋体" w:eastAsia="宋体" w:cs="宋体"/>
          <w:color w:val="000"/>
          <w:sz w:val="28"/>
          <w:szCs w:val="28"/>
        </w:rPr>
        <w:t xml:space="preserve">二、增强意识，提高工作水平。</w:t>
      </w:r>
    </w:p>
    <w:p>
      <w:pPr>
        <w:ind w:left="0" w:right="0" w:firstLine="560"/>
        <w:spacing w:before="450" w:after="450" w:line="312" w:lineRule="auto"/>
      </w:pPr>
      <w:r>
        <w:rPr>
          <w:rFonts w:ascii="宋体" w:hAnsi="宋体" w:eastAsia="宋体" w:cs="宋体"/>
          <w:color w:val="000"/>
          <w:sz w:val="28"/>
          <w:szCs w:val="28"/>
        </w:rPr>
        <w:t xml:space="preserve">一是增强责任意识。增强责任意识是做好办公室工作的保证。要明确自己的职责，要深知自己的使命。要具有强烈的责任意识，摆正自己的位置，认真对待每一项工作，遇事要思考</w:t>
      </w:r>
    </w:p>
    <w:p>
      <w:pPr>
        <w:ind w:left="0" w:right="0" w:firstLine="560"/>
        <w:spacing w:before="450" w:after="450" w:line="312" w:lineRule="auto"/>
      </w:pPr>
      <w:r>
        <w:rPr>
          <w:rFonts w:ascii="宋体" w:hAnsi="宋体" w:eastAsia="宋体" w:cs="宋体"/>
          <w:color w:val="000"/>
          <w:sz w:val="28"/>
          <w:szCs w:val="28"/>
        </w:rPr>
        <w:t xml:space="preserve">在前、服务在先，在努力做好工作的同时勤于思考，在忙碌中善于总结，在工作中要做到大事不忘，小事不漏，处事果断，无论事情大小，都要从严要求、优质服务，对所有事情都要确保抓在手、记在心，而且事事有回音，件件有着落，确保工作万无一失。二是增强服务意识。增强服务意识是做好办公室工作的关键。服务工作搞得好不好，能不能让大家满意，是衡量办公室工作的根本标准。不论是政务工作、事务工作，还是后勤工作，哪一个环节都不能疏忽大意，既要积极主动、雷厉风行，又要一丝不苟、缜密处理；要把工作有机结合起来，做到到位而不越位、缺位；要强化技术服务意识，实现由传统办公手段向高效能的科技办公方式转变，要充分运用网络信息技术等科学技术手段，进一步提高运转效率和服务质量。三是增强创新意识。增强创新意识是做好办公室工作的动力。要认真研究不断变化的新形式，主动调整工作思路，努力做到密切关注、及时反映社会的新观念、新变化、新动向，及时提出新思路、新对策、新举措；要不断突破陈规，创新思维观念；要不断创新制度建设，使其能限度地促进工作开展；要不断创新服务方式，让领导满意、群众满意。只有这样，才能更好地提高工作质量和工作效率，更好地发挥办公室的各项职能，为推进检察工作科学发展提供强有力的保障。</w:t>
      </w:r>
    </w:p>
    <w:p>
      <w:pPr>
        <w:ind w:left="0" w:right="0" w:firstLine="560"/>
        <w:spacing w:before="450" w:after="450" w:line="312" w:lineRule="auto"/>
      </w:pPr>
      <w:r>
        <w:rPr>
          <w:rFonts w:ascii="宋体" w:hAnsi="宋体" w:eastAsia="宋体" w:cs="宋体"/>
          <w:color w:val="000"/>
          <w:sz w:val="28"/>
          <w:szCs w:val="28"/>
        </w:rPr>
        <w:t xml:space="preserve">四、加强学习，提升能力素质。</w:t>
      </w:r>
    </w:p>
    <w:p>
      <w:pPr>
        <w:ind w:left="0" w:right="0" w:firstLine="560"/>
        <w:spacing w:before="450" w:after="450" w:line="312" w:lineRule="auto"/>
      </w:pPr>
      <w:r>
        <w:rPr>
          <w:rFonts w:ascii="宋体" w:hAnsi="宋体" w:eastAsia="宋体" w:cs="宋体"/>
          <w:color w:val="000"/>
          <w:sz w:val="28"/>
          <w:szCs w:val="28"/>
        </w:rPr>
        <w:t xml:space="preserve">一要努力学习政治理论，认真学习好党的基本路线、方针和政策，要深刻领会好上级对一个阶段检察工作重点的部署，争取工作的主动；二要努力钻研好法学专业知识，熟悉、了解法学界最新动态。必须熟练地掌握检察院各业务部门不同的工作性质，在法律业务的掌握中不能因各科室工作性质不同而有所偏废。只有具备全面的检察业务素质，才能起好参谋和助手作用，才能完成好案件讨论记录、情况通报和汇报、专题报告等专业性较强的文字材料工作。三要学会掌握、了解办公室多种岗位技能。办公室中各个成员的分工不像业务部门那么明细，随着科技强检的步伐不断加快，传统的办公方式受到挑战，因此只有不断学习、更新自己的知识，树立起终身学习的观念才能适应形势的新要求。只有掌握、了解办公室工作相关的知识，才能更好地避免工作中犯错误；只有熟练地掌握现代办公技能，才会使自己在工作中游刃有余。</w:t>
      </w:r>
    </w:p>
    <w:p>
      <w:pPr>
        <w:ind w:left="0" w:right="0" w:firstLine="560"/>
        <w:spacing w:before="450" w:after="450" w:line="312" w:lineRule="auto"/>
      </w:pPr>
      <w:r>
        <w:rPr>
          <w:rFonts w:ascii="宋体" w:hAnsi="宋体" w:eastAsia="宋体" w:cs="宋体"/>
          <w:color w:val="000"/>
          <w:sz w:val="28"/>
          <w:szCs w:val="28"/>
        </w:rPr>
        <w:t xml:space="preserve">二.求真务实，做好本职工作</w:t>
      </w:r>
    </w:p>
    <w:p>
      <w:pPr>
        <w:ind w:left="0" w:right="0" w:firstLine="560"/>
        <w:spacing w:before="450" w:after="450" w:line="312" w:lineRule="auto"/>
      </w:pPr>
      <w:r>
        <w:rPr>
          <w:rFonts w:ascii="宋体" w:hAnsi="宋体" w:eastAsia="宋体" w:cs="宋体"/>
          <w:color w:val="000"/>
          <w:sz w:val="28"/>
          <w:szCs w:val="28"/>
        </w:rPr>
        <w:t xml:space="preserve">三.认真做好文秘工作，提高办文效能</w:t>
      </w:r>
    </w:p>
    <w:p>
      <w:pPr>
        <w:ind w:left="0" w:right="0" w:firstLine="560"/>
        <w:spacing w:before="450" w:after="450" w:line="312" w:lineRule="auto"/>
      </w:pPr>
      <w:r>
        <w:rPr>
          <w:rFonts w:ascii="宋体" w:hAnsi="宋体" w:eastAsia="宋体" w:cs="宋体"/>
          <w:color w:val="000"/>
          <w:sz w:val="28"/>
          <w:szCs w:val="28"/>
        </w:rPr>
        <w:t xml:space="preserve">对待“办文”工作精益求精，坚持对每份文稿进行反复修改，反复推敲，字斟句酌，做到主题鲜明，调理清楚，写改并重，文件质量有了明显提高。在公文运作流程中，做到重要材料不遗漏，紧急材料不延误，快速高效地处理好每一份公文。今年以来，共起草文件20份。</w:t>
      </w:r>
    </w:p>
    <w:p>
      <w:pPr>
        <w:ind w:left="0" w:right="0" w:firstLine="560"/>
        <w:spacing w:before="450" w:after="450" w:line="312" w:lineRule="auto"/>
      </w:pPr>
      <w:r>
        <w:rPr>
          <w:rFonts w:ascii="宋体" w:hAnsi="宋体" w:eastAsia="宋体" w:cs="宋体"/>
          <w:color w:val="000"/>
          <w:sz w:val="28"/>
          <w:szCs w:val="28"/>
        </w:rPr>
        <w:t xml:space="preserve">切实加强信息调研，充分发挥参谋助手作用1、加快信息工作，提高信息服务领导决策的实效性。紧紧围绕领导抓大事、谋大局的思维方向，把我各个时期的热点难点，进行深入调研，为领导决策提供可靠依据。安工作重点</w:t>
      </w:r>
    </w:p>
    <w:p>
      <w:pPr>
        <w:ind w:left="0" w:right="0" w:firstLine="560"/>
        <w:spacing w:before="450" w:after="450" w:line="312" w:lineRule="auto"/>
      </w:pPr>
      <w:r>
        <w:rPr>
          <w:rFonts w:ascii="黑体" w:hAnsi="黑体" w:eastAsia="黑体" w:cs="黑体"/>
          <w:color w:val="000000"/>
          <w:sz w:val="36"/>
          <w:szCs w:val="36"/>
          <w:b w:val="1"/>
          <w:bCs w:val="1"/>
        </w:rPr>
        <w:t xml:space="preserve">推荐检察院实习报告(推荐)二</w:t>
      </w:r>
    </w:p>
    <w:p>
      <w:pPr>
        <w:ind w:left="0" w:right="0" w:firstLine="560"/>
        <w:spacing w:before="450" w:after="450" w:line="312" w:lineRule="auto"/>
      </w:pPr>
      <w:r>
        <w:rPr>
          <w:rFonts w:ascii="宋体" w:hAnsi="宋体" w:eastAsia="宋体" w:cs="宋体"/>
          <w:color w:val="000"/>
          <w:sz w:val="28"/>
          <w:szCs w:val="28"/>
        </w:rPr>
        <w:t xml:space="preserve">一、履行刑事检察职能，全力促进平安___建设</w:t>
      </w:r>
    </w:p>
    <w:p>
      <w:pPr>
        <w:ind w:left="0" w:right="0" w:firstLine="560"/>
        <w:spacing w:before="450" w:after="450" w:line="312" w:lineRule="auto"/>
      </w:pPr>
      <w:r>
        <w:rPr>
          <w:rFonts w:ascii="宋体" w:hAnsi="宋体" w:eastAsia="宋体" w:cs="宋体"/>
          <w:color w:val="000"/>
          <w:sz w:val="28"/>
          <w:szCs w:val="28"/>
        </w:rPr>
        <w:t xml:space="preserve">全力维护社会和谐稳定，将稳、准、狠地打击各种严重刑事犯罪与贯彻宽严相济刑事司法政策相结合，共受理提请批准逮捕案件___件__人;经审查批准逮捕__件__人，受理移送审查起诉案件__件___人，经审查提起公诉__件__人，案件有罪判决率达__%。其中不捕__人，__ 人。积极开展检调对接、刑事和解等工作，引导群众理性、合法、有序表达诉求，彰显检察工作人文关怀。妥善处理群众来信来访，共受理各类来信来访材料__件，举报类__件,控告类__件，刑事申诉类__件, 民事、行政申诉类_件;刑事被害人救助类_件。</w:t>
      </w:r>
    </w:p>
    <w:p>
      <w:pPr>
        <w:ind w:left="0" w:right="0" w:firstLine="560"/>
        <w:spacing w:before="450" w:after="450" w:line="312" w:lineRule="auto"/>
      </w:pPr>
      <w:r>
        <w:rPr>
          <w:rFonts w:ascii="宋体" w:hAnsi="宋体" w:eastAsia="宋体" w:cs="宋体"/>
          <w:color w:val="000"/>
          <w:sz w:val="28"/>
          <w:szCs w:val="28"/>
        </w:rPr>
        <w:t xml:space="preserve">二、加大查办职务犯罪力度，促进反腐倡廉建设</w:t>
      </w:r>
    </w:p>
    <w:p>
      <w:pPr>
        <w:ind w:left="0" w:right="0" w:firstLine="560"/>
        <w:spacing w:before="450" w:after="450" w:line="312" w:lineRule="auto"/>
      </w:pPr>
      <w:r>
        <w:rPr>
          <w:rFonts w:ascii="宋体" w:hAnsi="宋体" w:eastAsia="宋体" w:cs="宋体"/>
          <w:color w:val="000"/>
          <w:sz w:val="28"/>
          <w:szCs w:val="28"/>
        </w:rPr>
        <w:t xml:space="preserve">不断查处职务犯罪工作，今年以来，我院共初查各类职务犯罪案件线索__件，立案侦查_件_人，其中贪污案_件_人，贿赂案件_件_人，挪用公款案_件_人，玩忽职守案_件_人，滥用职权案1件1人;所办案件中，大案17件21人，特大案件1件1人，要案2件2人，窝案、串案7件8人。向法院提起公诉的案件，有罪判决率达100%。积极加强职务犯罪预防工作，召集市预防职务犯罪领导小组成员单位参加7月31日全省涉农资金领域预防职务犯罪专项行动总结电视电话会议，进行预防咨询108次，开展警示教育65次，受理行贿档案查询417次，进行职务犯罪案例分析8个，预防调查4次，发出检察建议13份， 撰写信息40余篇，到单位和村委会、居委会开展法制讲座20次;发放《___预防职务犯罪工作条例》、《全国检察机关开展查办城镇建设领域商业贿赂犯罪专项工作举报宣传材料》1000余份和预防农村职务犯罪教育读本1200本，本院预防职务犯罪工作被省院列为品牌项目工作予以培育。</w:t>
      </w:r>
    </w:p>
    <w:p>
      <w:pPr>
        <w:ind w:left="0" w:right="0" w:firstLine="560"/>
        <w:spacing w:before="450" w:after="450" w:line="312" w:lineRule="auto"/>
      </w:pPr>
      <w:r>
        <w:rPr>
          <w:rFonts w:ascii="宋体" w:hAnsi="宋体" w:eastAsia="宋体" w:cs="宋体"/>
          <w:color w:val="000"/>
          <w:sz w:val="28"/>
          <w:szCs w:val="28"/>
        </w:rPr>
        <w:t xml:space="preserve">三加强自身建设，着力打造过硬检察队伍</w:t>
      </w:r>
    </w:p>
    <w:p>
      <w:pPr>
        <w:ind w:left="0" w:right="0" w:firstLine="560"/>
        <w:spacing w:before="450" w:after="450" w:line="312" w:lineRule="auto"/>
      </w:pPr>
      <w:r>
        <w:rPr>
          <w:rFonts w:ascii="宋体" w:hAnsi="宋体" w:eastAsia="宋体" w:cs="宋体"/>
          <w:color w:val="000"/>
          <w:sz w:val="28"/>
          <w:szCs w:val="28"/>
        </w:rPr>
        <w:t xml:space="preserve">扎实开展主题教育活动。深入开展党的群众路线教育实践活动，举办了“三严三实”专题辅导党课和“增强党性、严守纪律、廉洁从政”专题党课各_次，始终保持同人民群众的血肉联系，努力提高做好新形势下群众工作的能力，引导检察干警增强党性观念、强化宗旨意识、端正执法思想、改进执法作风。 加强反腐倡廉和纪律作风建设。紧紧守住拒腐防变这条线，以“零容忍”的决态度实行岗位风险评估，严肃查处自身违法违纪行为。制定《关于组织开展吃喝风、“红包”风专项整治工作实施方案》，坚决整治“四风”问题。切实从严治检，建立重大事项报告制度，规范考勤制度，加强公车管理，严格执行高检院“八小时外行为禁令”。</w:t>
      </w:r>
    </w:p>
    <w:p>
      <w:pPr>
        <w:ind w:left="0" w:right="0" w:firstLine="560"/>
        <w:spacing w:before="450" w:after="450" w:line="312" w:lineRule="auto"/>
      </w:pPr>
      <w:r>
        <w:rPr>
          <w:rFonts w:ascii="宋体" w:hAnsi="宋体" w:eastAsia="宋体" w:cs="宋体"/>
          <w:color w:val="000"/>
          <w:sz w:val="28"/>
          <w:szCs w:val="28"/>
        </w:rPr>
        <w:t xml:space="preserve">__年，我院将继续全面贯彻落实党的十八大和十八届三中、四中全会精神,以邓小平理论、“三个代表”重要思想、科学发展观为指导,深入贯彻习近平总书记系列重要讲话精神，紧紧围绕“三大建设”总任务,牢牢把握“三个强化”总要求,坚持以执法办案为中心,以队伍建设为根本,以司法改革为动力,深入推进执法规范化标准化、队伍专业化职业化、管理科学化信息化、保障现代化实用化建设,为推动检察工作科学发展,服务平安___、法治___建设,奠定坚实的基础。</w:t>
      </w:r>
    </w:p>
    <w:p>
      <w:pPr>
        <w:ind w:left="0" w:right="0" w:firstLine="560"/>
        <w:spacing w:before="450" w:after="450" w:line="312" w:lineRule="auto"/>
      </w:pPr>
      <w:r>
        <w:rPr>
          <w:rFonts w:ascii="宋体" w:hAnsi="宋体" w:eastAsia="宋体" w:cs="宋体"/>
          <w:color w:val="000"/>
          <w:sz w:val="28"/>
          <w:szCs w:val="28"/>
        </w:rPr>
        <w:t xml:space="preserve">一、围绕中心工作，为___经济社会发展提供优质服务 努力提高服务经济社会科学发展的能力和水平。牢牢把握科学发展主题和加快转变经济发展方式主线，以执法办案为基本途径，不断完善服务大局措施。围绕经济结构战略性调整、保障和改善民生、建设资源节约型和环境友好型社会等国家重大决策部署，充分发挥检察职能作用，促进经济发展方式的转变。依法惩治侵害农民权益、危害农业发展、影响农村稳定的犯罪活动，保障美好乡村建设。坚决依法打击破坏市场经济秩序的犯罪，维护良好市场经济秩序，促进市场主体公平竞争，积极防范、有效打击文化领域的违法犯罪活动，推动社会主义文化大发展大繁荣，为___经济社会科学发展创造诚信有序的市场环境、健康向上的舆论环境。</w:t>
      </w:r>
    </w:p>
    <w:p>
      <w:pPr>
        <w:ind w:left="0" w:right="0" w:firstLine="560"/>
        <w:spacing w:before="450" w:after="450" w:line="312" w:lineRule="auto"/>
      </w:pPr>
      <w:r>
        <w:rPr>
          <w:rFonts w:ascii="宋体" w:hAnsi="宋体" w:eastAsia="宋体" w:cs="宋体"/>
          <w:color w:val="000"/>
          <w:sz w:val="28"/>
          <w:szCs w:val="28"/>
        </w:rPr>
        <w:t xml:space="preserve">二、深化规范执法，全面加强检察业务建设</w:t>
      </w:r>
    </w:p>
    <w:p>
      <w:pPr>
        <w:ind w:left="0" w:right="0" w:firstLine="560"/>
        <w:spacing w:before="450" w:after="450" w:line="312" w:lineRule="auto"/>
      </w:pPr>
      <w:r>
        <w:rPr>
          <w:rFonts w:ascii="宋体" w:hAnsi="宋体" w:eastAsia="宋体" w:cs="宋体"/>
          <w:color w:val="000"/>
          <w:sz w:val="28"/>
          <w:szCs w:val="28"/>
        </w:rPr>
        <w:t xml:space="preserve">1、强化反贪工作。要坚定不移反对腐败，坚持“老虎”“苍蝇”一起打，加大追逃追赃力度，促进国家工作人员依法行政、廉洁从政。积极主动出击，及时总结推广办理重点领域类案件经验，全年反贪部门立案侦查人数不少于12件(人)。</w:t>
      </w:r>
    </w:p>
    <w:p>
      <w:pPr>
        <w:ind w:left="0" w:right="0" w:firstLine="560"/>
        <w:spacing w:before="450" w:after="450" w:line="312" w:lineRule="auto"/>
      </w:pPr>
      <w:r>
        <w:rPr>
          <w:rFonts w:ascii="宋体" w:hAnsi="宋体" w:eastAsia="宋体" w:cs="宋体"/>
          <w:color w:val="000"/>
          <w:sz w:val="28"/>
          <w:szCs w:val="28"/>
        </w:rPr>
        <w:t xml:space="preserve">2、强化反渎工作。要保持办案规模，强化办案力度，完善办案措施，保证办案质量，增强办案效果，全年办理立案案件不少于4件(人)。</w:t>
      </w:r>
    </w:p>
    <w:p>
      <w:pPr>
        <w:ind w:left="0" w:right="0" w:firstLine="560"/>
        <w:spacing w:before="450" w:after="450" w:line="312" w:lineRule="auto"/>
      </w:pPr>
      <w:r>
        <w:rPr>
          <w:rFonts w:ascii="宋体" w:hAnsi="宋体" w:eastAsia="宋体" w:cs="宋体"/>
          <w:color w:val="000"/>
          <w:sz w:val="28"/>
          <w:szCs w:val="28"/>
        </w:rPr>
        <w:t xml:space="preserve">3、强化预防工作。要规范强化个案预防、类案预防、行业预防、预防调查、检察建议、警示教育、行贿犯罪档案查询、职务犯罪预防年度报告等工作，提升预防工作专业化水平，坚持做到当年侦结的自侦案件进行犯罪分析率为100%;提出预防检察建议，跟踪监督发案单位整改措施的落实，检察建议回复率为100%。加强行贿犯罪档案查询工作，从源头上遏制和减少职务犯罪案件的发生。积极开展法制巡回讲座不少于12场，加大预防职务犯罪力度。</w:t>
      </w:r>
    </w:p>
    <w:p>
      <w:pPr>
        <w:ind w:left="0" w:right="0" w:firstLine="560"/>
        <w:spacing w:before="450" w:after="450" w:line="312" w:lineRule="auto"/>
      </w:pPr>
      <w:r>
        <w:rPr>
          <w:rFonts w:ascii="宋体" w:hAnsi="宋体" w:eastAsia="宋体" w:cs="宋体"/>
          <w:color w:val="000"/>
          <w:sz w:val="28"/>
          <w:szCs w:val="28"/>
        </w:rPr>
        <w:t xml:space="preserve">4、强化民行监督。加强接访和办案人员力量，加强内部沟通及与法院等部门沟通协调，提升办案质量和效率。</w:t>
      </w:r>
    </w:p>
    <w:p>
      <w:pPr>
        <w:ind w:left="0" w:right="0" w:firstLine="560"/>
        <w:spacing w:before="450" w:after="450" w:line="312" w:lineRule="auto"/>
      </w:pPr>
      <w:r>
        <w:rPr>
          <w:rFonts w:ascii="宋体" w:hAnsi="宋体" w:eastAsia="宋体" w:cs="宋体"/>
          <w:color w:val="000"/>
          <w:sz w:val="28"/>
          <w:szCs w:val="28"/>
        </w:rPr>
        <w:t xml:space="preserve">5、强化监所检察工作。加强看守所执法监督，杜绝超期羁押、刑讯逼供、非法会见、干警徇私枉法、看守所安全隐患。强化刑罚执行监督，纠正错误判刑、假释。加强监外执行罪犯和刑释解教人员等特殊人群的帮教管理。</w:t>
      </w:r>
    </w:p>
    <w:p>
      <w:pPr>
        <w:ind w:left="0" w:right="0" w:firstLine="560"/>
        <w:spacing w:before="450" w:after="450" w:line="312" w:lineRule="auto"/>
      </w:pPr>
      <w:r>
        <w:rPr>
          <w:rFonts w:ascii="宋体" w:hAnsi="宋体" w:eastAsia="宋体" w:cs="宋体"/>
          <w:color w:val="000"/>
          <w:sz w:val="28"/>
          <w:szCs w:val="28"/>
        </w:rPr>
        <w:t xml:space="preserve">6强化法警工作。做好办案工作区的两年考核验收工作，改善办案工作区安防系统，确保办案安全。</w:t>
      </w:r>
    </w:p>
    <w:p>
      <w:pPr>
        <w:ind w:left="0" w:right="0" w:firstLine="560"/>
        <w:spacing w:before="450" w:after="450" w:line="312" w:lineRule="auto"/>
      </w:pPr>
      <w:r>
        <w:rPr>
          <w:rFonts w:ascii="宋体" w:hAnsi="宋体" w:eastAsia="宋体" w:cs="宋体"/>
          <w:color w:val="000"/>
          <w:sz w:val="28"/>
          <w:szCs w:val="28"/>
        </w:rPr>
        <w:t xml:space="preserve">三、提高整体素质，着力加强人才队伍建设</w:t>
      </w:r>
    </w:p>
    <w:p>
      <w:pPr>
        <w:ind w:left="0" w:right="0" w:firstLine="560"/>
        <w:spacing w:before="450" w:after="450" w:line="312" w:lineRule="auto"/>
      </w:pPr>
      <w:r>
        <w:rPr>
          <w:rFonts w:ascii="宋体" w:hAnsi="宋体" w:eastAsia="宋体" w:cs="宋体"/>
          <w:color w:val="000"/>
          <w:sz w:val="28"/>
          <w:szCs w:val="28"/>
        </w:rPr>
        <w:t xml:space="preserve">1、开展专题教育活动。深入开展以“增强党性、严守纪律、廉洁从检”专题教育活动，筑牢理想信念，坚守政治纪律，巩固和发展党的群众路线教育实践活动成果。</w:t>
      </w:r>
    </w:p>
    <w:p>
      <w:pPr>
        <w:ind w:left="0" w:right="0" w:firstLine="560"/>
        <w:spacing w:before="450" w:after="450" w:line="312" w:lineRule="auto"/>
      </w:pPr>
      <w:r>
        <w:rPr>
          <w:rFonts w:ascii="宋体" w:hAnsi="宋体" w:eastAsia="宋体" w:cs="宋体"/>
          <w:color w:val="000"/>
          <w:sz w:val="28"/>
          <w:szCs w:val="28"/>
        </w:rPr>
        <w:t xml:space="preserve">2、加强党建工作。加强党组织的自身建设,建立一支团结拼搏、求真务实、开拓创新、与时俱进的坚强战斗集体，大力开展业务培训和技能练兵，充分发挥党员干警的主观能动性和先锋模范带头作用，做到党建工作与检察业务工作同轨并向、相互促进、共同提高。</w:t>
      </w:r>
    </w:p>
    <w:p>
      <w:pPr>
        <w:ind w:left="0" w:right="0" w:firstLine="560"/>
        <w:spacing w:before="450" w:after="450" w:line="312" w:lineRule="auto"/>
      </w:pPr>
      <w:r>
        <w:rPr>
          <w:rFonts w:ascii="宋体" w:hAnsi="宋体" w:eastAsia="宋体" w:cs="宋体"/>
          <w:color w:val="000"/>
          <w:sz w:val="28"/>
          <w:szCs w:val="28"/>
        </w:rPr>
        <w:t xml:space="preserve">3、加强领导班子建设。以“抓班子带队伍，抓队伍促业绩，抓业绩树形象”为目标，着力建立学习型领导班子。不断强化领导干部的模范带头作用和示范作用。</w:t>
      </w:r>
    </w:p>
    <w:p>
      <w:pPr>
        <w:ind w:left="0" w:right="0" w:firstLine="560"/>
        <w:spacing w:before="450" w:after="450" w:line="312" w:lineRule="auto"/>
      </w:pPr>
      <w:r>
        <w:rPr>
          <w:rFonts w:ascii="宋体" w:hAnsi="宋体" w:eastAsia="宋体" w:cs="宋体"/>
          <w:color w:val="000"/>
          <w:sz w:val="28"/>
          <w:szCs w:val="28"/>
        </w:rPr>
        <w:t xml:space="preserve">4、深入推进队伍专业化建设。进一步完善激励机制，对在业务竞赛、调研信息宣传等活动中表现突出的科室和个人给予物质和精神奖励。进一步开展学历教育和高层次人才培养，鼓励在职学习。进一步推进“素质工程”建设，通过检察论坛、庭审观摩、业务竞赛等活动，逐步形成多元化培训模式，全年自行组织和参加上级院组织是业务培训不少于12次。</w:t>
      </w:r>
    </w:p>
    <w:p>
      <w:pPr>
        <w:ind w:left="0" w:right="0" w:firstLine="560"/>
        <w:spacing w:before="450" w:after="450" w:line="312" w:lineRule="auto"/>
      </w:pPr>
      <w:r>
        <w:rPr>
          <w:rFonts w:ascii="黑体" w:hAnsi="黑体" w:eastAsia="黑体" w:cs="黑体"/>
          <w:color w:val="000000"/>
          <w:sz w:val="36"/>
          <w:szCs w:val="36"/>
          <w:b w:val="1"/>
          <w:bCs w:val="1"/>
        </w:rPr>
        <w:t xml:space="preserve">推荐检察院实习报告(推荐)三</w:t>
      </w:r>
    </w:p>
    <w:p>
      <w:pPr>
        <w:ind w:left="0" w:right="0" w:firstLine="560"/>
        <w:spacing w:before="450" w:after="450" w:line="312" w:lineRule="auto"/>
      </w:pPr>
      <w:r>
        <w:rPr>
          <w:rFonts w:ascii="宋体" w:hAnsi="宋体" w:eastAsia="宋体" w:cs="宋体"/>
          <w:color w:val="000"/>
          <w:sz w:val="28"/>
          <w:szCs w:val="28"/>
        </w:rPr>
        <w:t xml:space="preserve">一年来，我以“三个代表”重要思想为指导，坚持公正执法，认真履行职责。按照院党组的要求，立足本岗，兢兢业业，踏实工作，较好的完成了本职工作。现将一年来的工作情况汇报如下：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三个代表”重要思想，积极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文明办案，全心全意为人民服务的思想。在努力学习政治理论的同时，我也紧抓业务理论学习，结合渎检科工作实际需要，我学习了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责任书》，切实加强自身的廉洁自律意识和纪律作风建设，并且自己做出表率，在办案和履行职责中，能认真按照廉政责任状的要求，遵守检察人员办案纪律及政法委的有关禁令，自觉抑制不正之风和腐败现象的侵袭，不办人情案，不接受案件当事人的吃请和礼品，做到公正执法，一身正气，维护了法律的尊严。教育干警自觉地用党纪法规严格要求和规范自己、制约自己，使自己的言行与有关廉政准则的要求相符，与所从事的事业要求相符，以提高干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集体荣誉感，使全科同志在思想上和行动上与院党组保持一致。使全科在科长的领导下拧成一股绳，形成合力。工作中，身先士卒，率先垂范，识大体，顾大局，出满勤，干满点，和同志们一道加班加点从没有怨言。办案中，始终坚持依法办案，认真执行各项办案规定，及时发放两个须知。在协助科长完成科内工作的同时，积极查找案源，努力办案。对调查的每一件线索都做到认真负责，渎检工作干扰大，阻力大，风险大，不同于反贪。春节刚过，我就和科里的同志们一起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宋体" w:hAnsi="宋体" w:eastAsia="宋体" w:cs="宋体"/>
          <w:color w:val="000"/>
          <w:sz w:val="28"/>
          <w:szCs w:val="28"/>
        </w:rPr>
        <w:t xml:space="preserve">以上是我一年来的个人总结，如有不妥请指正。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推荐检察院实习报告(推荐)四</w:t>
      </w:r>
    </w:p>
    <w:p>
      <w:pPr>
        <w:ind w:left="0" w:right="0" w:firstLine="560"/>
        <w:spacing w:before="450" w:after="450" w:line="312" w:lineRule="auto"/>
      </w:pPr>
      <w:r>
        <w:rPr>
          <w:rFonts w:ascii="宋体" w:hAnsi="宋体" w:eastAsia="宋体" w:cs="宋体"/>
          <w:color w:val="000"/>
          <w:sz w:val="28"/>
          <w:szCs w:val="28"/>
        </w:rPr>
        <w:t xml:space="preserve">引言：这次在人民检察院的实习生活，我受益匪浅。这次实习是我大学生活中不可缺少的重要经历，其收获和意义可见一斑。通过实习，我将自己所学的知识应用于实际的工作中。理论和实际是不可分的，在实践中我的知识得到了巩固,解决问题的能力也受到了锻炼;本次实习开阔了我的视野，使我对法律在现实中的运作有所了解，也对专业用语有了进一步的掌握，提高了自己在法律方面的认知能力。</w:t>
      </w:r>
    </w:p>
    <w:p>
      <w:pPr>
        <w:ind w:left="0" w:right="0" w:firstLine="560"/>
        <w:spacing w:before="450" w:after="450" w:line="312" w:lineRule="auto"/>
      </w:pPr>
      <w:r>
        <w:rPr>
          <w:rFonts w:ascii="宋体" w:hAnsi="宋体" w:eastAsia="宋体" w:cs="宋体"/>
          <w:color w:val="000"/>
          <w:sz w:val="28"/>
          <w:szCs w:val="28"/>
        </w:rPr>
        <w:t xml:space="preserve">为期六周的实习期结束了，我在这六周的实习过程中学到了很多在学校课堂上根本学不到的知识和技能，应该说是受益颇深。在具体的实习过程中，我了解了国家机关的相关职能，细化了一些课堂上的知识，对自己的学习和生活也有了一些思考。</w:t>
      </w:r>
    </w:p>
    <w:p>
      <w:pPr>
        <w:ind w:left="0" w:right="0" w:firstLine="560"/>
        <w:spacing w:before="450" w:after="450" w:line="312" w:lineRule="auto"/>
      </w:pPr>
      <w:r>
        <w:rPr>
          <w:rFonts w:ascii="宋体" w:hAnsi="宋体" w:eastAsia="宋体" w:cs="宋体"/>
          <w:color w:val="000"/>
          <w:sz w:val="28"/>
          <w:szCs w:val="28"/>
        </w:rPr>
        <w:t xml:space="preserve">在实习过程中，我做到了一次不落，全勤到位;中间还加班两次，出差一次共三天;与单位的工作人员打成一片，说来真正体验了具体的实践工作。</w:t>
      </w:r>
    </w:p>
    <w:p>
      <w:pPr>
        <w:ind w:left="0" w:right="0" w:firstLine="560"/>
        <w:spacing w:before="450" w:after="450" w:line="312" w:lineRule="auto"/>
      </w:pPr>
      <w:r>
        <w:rPr>
          <w:rFonts w:ascii="宋体" w:hAnsi="宋体" w:eastAsia="宋体" w:cs="宋体"/>
          <w:color w:val="000"/>
          <w:sz w:val="28"/>
          <w:szCs w:val="28"/>
        </w:rPr>
        <w:t xml:space="preserve">我这次实习的单位是大连市人民检察院反渎职侵权处，从开学初一直到4月7日，共经历了六周。</w:t>
      </w:r>
    </w:p>
    <w:p>
      <w:pPr>
        <w:ind w:left="0" w:right="0" w:firstLine="560"/>
        <w:spacing w:before="450" w:after="450" w:line="312" w:lineRule="auto"/>
      </w:pPr>
      <w:r>
        <w:rPr>
          <w:rFonts w:ascii="宋体" w:hAnsi="宋体" w:eastAsia="宋体" w:cs="宋体"/>
          <w:color w:val="000"/>
          <w:sz w:val="28"/>
          <w:szCs w:val="28"/>
        </w:rPr>
        <w:t xml:space="preserve">反渎职侵权处主要是为了处理国家工作人员犯渎职罪、利用职务侵权罪而设立的。从我国现行刑法和刑事诉讼法以及相关的司法解释的有关规定来看，反渎职侵权处主要负责四十多个罪名的侦查工作，是具有很强专业性质的检察机构。</w:t>
      </w:r>
    </w:p>
    <w:p>
      <w:pPr>
        <w:ind w:left="0" w:right="0" w:firstLine="560"/>
        <w:spacing w:before="450" w:after="450" w:line="312" w:lineRule="auto"/>
      </w:pPr>
      <w:r>
        <w:rPr>
          <w:rFonts w:ascii="宋体" w:hAnsi="宋体" w:eastAsia="宋体" w:cs="宋体"/>
          <w:color w:val="000"/>
          <w:sz w:val="28"/>
          <w:szCs w:val="28"/>
        </w:rPr>
        <w:t xml:space="preserve">大连市人民检察院反渎职侵权处是主要职能是负责对全市检察机关查办国家机关工作人员渎职犯罪和国家机关工作人员利用职务实施的非法拘禁、讯逼供、报复陷害、非法搜查的侵犯公民人身权利的犯罪以及侵犯公民民主权利的犯罪等案件的侦查、预审工作的指导;负责重大渎职侵权犯罪案件的侦查;直接立案侦查本地区重大渎职侵权犯罪案件;组织、协调、指挥跨地区的渎职侵权犯罪大、要案件的侦查及个案协查工作;协调、指导全市涉外及跨区、县渎职侵权案件工作;研究分析全市渎职侵权犯罪的特点和规律，提出惩治对策;承办区、县人民检察院渎职侵权检察工作中疑难问题的请示事项;研究制定全市有关渎职侵权检察业务工作的规定。</w:t>
      </w:r>
    </w:p>
    <w:p>
      <w:pPr>
        <w:ind w:left="0" w:right="0" w:firstLine="560"/>
        <w:spacing w:before="450" w:after="450" w:line="312" w:lineRule="auto"/>
      </w:pPr>
      <w:r>
        <w:rPr>
          <w:rFonts w:ascii="宋体" w:hAnsi="宋体" w:eastAsia="宋体" w:cs="宋体"/>
          <w:color w:val="000"/>
          <w:sz w:val="28"/>
          <w:szCs w:val="28"/>
        </w:rPr>
        <w:t xml:space="preserve">我进入反渎职侵权处实习，主要从事的是一些法律文书的处理，跟随侦查人员办理一些案件，以及一些协助性质的工作。在此期间，我认真学习了有关渎职、侵权类犯罪的具体规定，明确了这两类犯罪的立案标准，了解了国家机关在侦查犯罪方面的一些技术手段和工作流程。</w:t>
      </w:r>
    </w:p>
    <w:p>
      <w:pPr>
        <w:ind w:left="0" w:right="0" w:firstLine="560"/>
        <w:spacing w:before="450" w:after="450" w:line="312" w:lineRule="auto"/>
      </w:pPr>
      <w:r>
        <w:rPr>
          <w:rFonts w:ascii="宋体" w:hAnsi="宋体" w:eastAsia="宋体" w:cs="宋体"/>
          <w:color w:val="000"/>
          <w:sz w:val="28"/>
          <w:szCs w:val="28"/>
        </w:rPr>
        <w:t xml:space="preserve">刚进入实习单位，单位领导向我们介绍了一些关于反渎职侵权处工作的基本情况，又给了我一本关于反渎职侵权工作的手册。我认真学习了有关反渎职侵权案件的一些细节情况。</w:t>
      </w:r>
    </w:p>
    <w:p>
      <w:pPr>
        <w:ind w:left="0" w:right="0" w:firstLine="560"/>
        <w:spacing w:before="450" w:after="450" w:line="312" w:lineRule="auto"/>
      </w:pPr>
      <w:r>
        <w:rPr>
          <w:rFonts w:ascii="宋体" w:hAnsi="宋体" w:eastAsia="宋体" w:cs="宋体"/>
          <w:color w:val="000"/>
          <w:sz w:val="28"/>
          <w:szCs w:val="28"/>
        </w:rPr>
        <w:t xml:space="preserve">通过学习，使我对于课堂上有关这一类罪名的相关情况有了更细化的认识，对于渎职侵权罪的认知程度加深了。</w:t>
      </w:r>
    </w:p>
    <w:p>
      <w:pPr>
        <w:ind w:left="0" w:right="0" w:firstLine="560"/>
        <w:spacing w:before="450" w:after="450" w:line="312" w:lineRule="auto"/>
      </w:pPr>
      <w:r>
        <w:rPr>
          <w:rFonts w:ascii="宋体" w:hAnsi="宋体" w:eastAsia="宋体" w:cs="宋体"/>
          <w:color w:val="000"/>
          <w:sz w:val="28"/>
          <w:szCs w:val="28"/>
        </w:rPr>
        <w:t xml:space="preserve">在实习期间，我协助处理了大连市各基层检察院反渎职侵权科的立案报批表;负责录入一些预立案案件的基本状况;协助打印记录一些询问和讯问笔录以及一些其他的基础法律文书工作。</w:t>
      </w:r>
    </w:p>
    <w:p>
      <w:pPr>
        <w:ind w:left="0" w:right="0" w:firstLine="560"/>
        <w:spacing w:before="450" w:after="450" w:line="312" w:lineRule="auto"/>
      </w:pPr>
      <w:r>
        <w:rPr>
          <w:rFonts w:ascii="宋体" w:hAnsi="宋体" w:eastAsia="宋体" w:cs="宋体"/>
          <w:color w:val="000"/>
          <w:sz w:val="28"/>
          <w:szCs w:val="28"/>
        </w:rPr>
        <w:t xml:space="preserve">实践中的检察文书与我所学习的司法文书课程有很多相通的地方，有些有区别，但基本大同小异。对于笔录的记录，我觉得我还是缺少实践经验，不知道该记那些语言，不该记录那些语言，不能不说是一种遗憾。</w:t>
      </w:r>
    </w:p>
    <w:p>
      <w:pPr>
        <w:ind w:left="0" w:right="0" w:firstLine="560"/>
        <w:spacing w:before="450" w:after="450" w:line="312" w:lineRule="auto"/>
      </w:pPr>
      <w:r>
        <w:rPr>
          <w:rFonts w:ascii="宋体" w:hAnsi="宋体" w:eastAsia="宋体" w:cs="宋体"/>
          <w:color w:val="000"/>
          <w:sz w:val="28"/>
          <w:szCs w:val="28"/>
        </w:rPr>
        <w:t xml:space="preserve">实习过程中，我跟随检察人员办理了一起税务人员渎职案件，一起司法人员渎职案件，一起海关工作人员渎职案件等。值得一提的是，还接触了一起跨地区的重大侵权案件。</w:t>
      </w:r>
    </w:p>
    <w:p>
      <w:pPr>
        <w:ind w:left="0" w:right="0" w:firstLine="560"/>
        <w:spacing w:before="450" w:after="450" w:line="312" w:lineRule="auto"/>
      </w:pPr>
      <w:r>
        <w:rPr>
          <w:rFonts w:ascii="宋体" w:hAnsi="宋体" w:eastAsia="宋体" w:cs="宋体"/>
          <w:color w:val="000"/>
          <w:sz w:val="28"/>
          <w:szCs w:val="28"/>
        </w:rPr>
        <w:t xml:space="preserve">检察院公诉科实习报告精选3篇检察院公诉科实习报告精选3篇</w:t>
      </w:r>
    </w:p>
    <w:p>
      <w:pPr>
        <w:ind w:left="0" w:right="0" w:firstLine="560"/>
        <w:spacing w:before="450" w:after="450" w:line="312" w:lineRule="auto"/>
      </w:pPr>
      <w:r>
        <w:rPr>
          <w:rFonts w:ascii="宋体" w:hAnsi="宋体" w:eastAsia="宋体" w:cs="宋体"/>
          <w:color w:val="000"/>
          <w:sz w:val="28"/>
          <w:szCs w:val="28"/>
        </w:rPr>
        <w:t xml:space="preserve">通过跟随办案，我深知实践与理论的差别。理论是系统化的，而实践中的案件由于时间地点的差别，可以说是非常凌乱的，没有丰富的经验和能力是根本拿不下来的。</w:t>
      </w:r>
    </w:p>
    <w:p>
      <w:pPr>
        <w:ind w:left="0" w:right="0" w:firstLine="560"/>
        <w:spacing w:before="450" w:after="450" w:line="312" w:lineRule="auto"/>
      </w:pPr>
      <w:r>
        <w:rPr>
          <w:rFonts w:ascii="宋体" w:hAnsi="宋体" w:eastAsia="宋体" w:cs="宋体"/>
          <w:color w:val="000"/>
          <w:sz w:val="28"/>
          <w:szCs w:val="28"/>
        </w:rPr>
        <w:t xml:space="preserve">我在学校学习的是法学专业，可以说是面面俱到式的学习。但由于人民检察院渎职侵权处立案管辖的渎职侵权类犯罪包括刑法分则第四章规定的国家机关工作人员利用职权实施的侵犯公民人身权利、民主权利犯罪和刑法分则第九章规定的渎职犯罪，所以对于我在反渎职侵权处的实习工作具有实用价值的，主要包括刑法和刑事诉讼法。</w:t>
      </w:r>
    </w:p>
    <w:p>
      <w:pPr>
        <w:ind w:left="0" w:right="0" w:firstLine="560"/>
        <w:spacing w:before="450" w:after="450" w:line="312" w:lineRule="auto"/>
      </w:pPr>
      <w:r>
        <w:rPr>
          <w:rFonts w:ascii="宋体" w:hAnsi="宋体" w:eastAsia="宋体" w:cs="宋体"/>
          <w:color w:val="000"/>
          <w:sz w:val="28"/>
          <w:szCs w:val="28"/>
        </w:rPr>
        <w:t xml:space="preserve">首先，刑法中关于这些罪名的构成和认定，对于认定犯罪是非常有指导意义的;刑事诉讼法中关于人民检察院独立侦查案件的管辖范围是反渎职侵权处工作的依据，关于侦查的程序规定，询问和讯问的方式和证据等，都是与实际相结合的。</w:t>
      </w:r>
    </w:p>
    <w:p>
      <w:pPr>
        <w:ind w:left="0" w:right="0" w:firstLine="560"/>
        <w:spacing w:before="450" w:after="450" w:line="312" w:lineRule="auto"/>
      </w:pPr>
      <w:r>
        <w:rPr>
          <w:rFonts w:ascii="宋体" w:hAnsi="宋体" w:eastAsia="宋体" w:cs="宋体"/>
          <w:color w:val="000"/>
          <w:sz w:val="28"/>
          <w:szCs w:val="28"/>
        </w:rPr>
        <w:t xml:space="preserve">其次，由于刑法本身调整的社会关系就极为复杂，而且国家职能的广博，使得侦查渎职、侵权类犯罪时需要应用许多学科的知识，如会计、税务、交通等等。在处理相关的一些案件中，我明显感觉到其其他专业知识对反渎职侵权工作的重要性。如果对于这些知识不够了解，那么就看不出问题，说不定就成了一个外行。</w:t>
      </w:r>
    </w:p>
    <w:p>
      <w:pPr>
        <w:ind w:left="0" w:right="0" w:firstLine="560"/>
        <w:spacing w:before="450" w:after="450" w:line="312" w:lineRule="auto"/>
      </w:pPr>
      <w:r>
        <w:rPr>
          <w:rFonts w:ascii="宋体" w:hAnsi="宋体" w:eastAsia="宋体" w:cs="宋体"/>
          <w:color w:val="000"/>
          <w:sz w:val="28"/>
          <w:szCs w:val="28"/>
        </w:rPr>
        <w:t xml:space="preserve">最后，在法律文书的处理过程中，感觉到实践中的法律文书比起书本上的文书类型要多的多。虽然文书格式各异，但与课堂上所讲的也是大同小异。</w:t>
      </w:r>
    </w:p>
    <w:p>
      <w:pPr>
        <w:ind w:left="0" w:right="0" w:firstLine="560"/>
        <w:spacing w:before="450" w:after="450" w:line="312" w:lineRule="auto"/>
      </w:pPr>
      <w:r>
        <w:rPr>
          <w:rFonts w:ascii="宋体" w:hAnsi="宋体" w:eastAsia="宋体" w:cs="宋体"/>
          <w:color w:val="000"/>
          <w:sz w:val="28"/>
          <w:szCs w:val="28"/>
        </w:rPr>
        <w:t xml:space="preserve">由于渎职侵权类案件的复杂特征，加之我们国家体制的一些不完善，使得在处理渎职侵权案件中产生许多问题。结合我的观察，发现了如下的一些问题：</w:t>
      </w:r>
    </w:p>
    <w:p>
      <w:pPr>
        <w:ind w:left="0" w:right="0" w:firstLine="560"/>
        <w:spacing w:before="450" w:after="450" w:line="312" w:lineRule="auto"/>
      </w:pPr>
      <w:r>
        <w:rPr>
          <w:rFonts w:ascii="宋体" w:hAnsi="宋体" w:eastAsia="宋体" w:cs="宋体"/>
          <w:color w:val="000"/>
          <w:sz w:val="28"/>
          <w:szCs w:val="28"/>
        </w:rPr>
        <w:t xml:space="preserve">首先，对于案件的后续工作做的不够。侦查人员侦查完以后，对于案件出现的原因等许多方面不作处理，没有及时向一些单位提出司法建议，对于犯罪的再预防不利。</w:t>
      </w:r>
    </w:p>
    <w:p>
      <w:pPr>
        <w:ind w:left="0" w:right="0" w:firstLine="560"/>
        <w:spacing w:before="450" w:after="450" w:line="312" w:lineRule="auto"/>
      </w:pPr>
      <w:r>
        <w:rPr>
          <w:rFonts w:ascii="宋体" w:hAnsi="宋体" w:eastAsia="宋体" w:cs="宋体"/>
          <w:color w:val="000"/>
          <w:sz w:val="28"/>
          <w:szCs w:val="28"/>
        </w:rPr>
        <w:t xml:space="preserve">其次，在办案过程中，对于现代科技手段的应用还不完善。在我实习期间，正值辽宁省全面推选询问讯问过程全程录音录像，但是在跟随办案过程中，发现这些技术设备不完善，而且相应的软件程序不是很先进，技术人员的技术手段也不熟练。</w:t>
      </w:r>
    </w:p>
    <w:p>
      <w:pPr>
        <w:ind w:left="0" w:right="0" w:firstLine="560"/>
        <w:spacing w:before="450" w:after="450" w:line="312" w:lineRule="auto"/>
      </w:pPr>
      <w:r>
        <w:rPr>
          <w:rFonts w:ascii="宋体" w:hAnsi="宋体" w:eastAsia="宋体" w:cs="宋体"/>
          <w:color w:val="000"/>
          <w:sz w:val="28"/>
          <w:szCs w:val="28"/>
        </w:rPr>
        <w:t xml:space="preserve">最后，在跨地区办案过程中的效率不够高，在这次实习的出差过程中，我发现行程那么远，只是核实几个问题，等回来后，过几天还得过去，执法效率不是很高，而且浪费了国家的司法资源。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2025-06-16T02:40:29+08:00</dcterms:created>
  <dcterms:modified xsi:type="dcterms:W3CDTF">2025-06-16T02:40:29+08:00</dcterms:modified>
</cp:coreProperties>
</file>

<file path=docProps/custom.xml><?xml version="1.0" encoding="utf-8"?>
<Properties xmlns="http://schemas.openxmlformats.org/officeDocument/2006/custom-properties" xmlns:vt="http://schemas.openxmlformats.org/officeDocument/2006/docPropsVTypes"/>
</file>