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关于出纳参观实习报告(推荐)</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出纳参观实习报告(推荐)一一、实习目的1、通过专业实习，使学生深入社会实践，接触实际工作，了解企业现实状况，把握现代企业管理，特别是现代企业财务出纳管理的发展趋势。2、通过专业实习，使学生将学校所学同实际所用结合起来，理论联系实际，以巩...</w:t>
      </w:r>
    </w:p>
    <w:p>
      <w:pPr>
        <w:ind w:left="0" w:right="0" w:firstLine="560"/>
        <w:spacing w:before="450" w:after="450" w:line="312" w:lineRule="auto"/>
      </w:pPr>
      <w:r>
        <w:rPr>
          <w:rFonts w:ascii="黑体" w:hAnsi="黑体" w:eastAsia="黑体" w:cs="黑体"/>
          <w:color w:val="000000"/>
          <w:sz w:val="36"/>
          <w:szCs w:val="36"/>
          <w:b w:val="1"/>
          <w:bCs w:val="1"/>
        </w:rPr>
        <w:t xml:space="preserve">关于出纳参观实习报告(推荐)一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1、通过专业实习，使学生深入社会实践，接触实际工作，了解企业现实状况，把握现代企业管理，特别是现代企业财务出纳管理的发展趋势。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3、通过专业实习，使学生基本掌握企业出纳核算和财务管理工作的组织形式和基本方法，综合运用所学知识进行调查研究、分析判断，以培养观察问题、分析问题和解决问题的能力。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实习内容要与实习岗位相结合，以财务出纳、成本出纳为主，对出纳专业的基本技术进行全方位的操作实习。主要包括：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1、了解企业(或单位)的经营性质和特点，了解企业(或单位)生产技术的特点和生产工艺流程及其对出纳核算的影响，了解财务出纳岗位的设置。</w:t>
      </w:r>
    </w:p>
    <w:p>
      <w:pPr>
        <w:ind w:left="0" w:right="0" w:firstLine="560"/>
        <w:spacing w:before="450" w:after="450" w:line="312" w:lineRule="auto"/>
      </w:pPr>
      <w:r>
        <w:rPr>
          <w:rFonts w:ascii="宋体" w:hAnsi="宋体" w:eastAsia="宋体" w:cs="宋体"/>
          <w:color w:val="000"/>
          <w:sz w:val="28"/>
          <w:szCs w:val="28"/>
        </w:rPr>
        <w:t xml:space="preserve">2、熟练掌握各种出纳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3、熟练掌握各种成本出纳核算方法和程序操作的基本技术，其中包括产品成本的构成要素核算、生产费用在完工产品与再产品之间的分配、产品成本计算的各种方法、产品成本核算的账务处理程序等。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5、熟悉财务软件，掌握出纳电算化操作业务。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出纳岗位一般分为出纳主管、出纳、财产物资核算、工资核算、成本费用核算、账务成本核算、资金核算、总账报表等，具体分为出纳的职责、明细出纳岗位职责、主管出纳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20xx年x月x日——xx年6月8日：学生校外实习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1、保守秘密。服务实习单位财务人员的安排，不能随意摘抄出纳资料数据，恪守财务和出纳的制度，不外传实习单位的财务和出纳信息。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顶岗实习报告要求</w:t>
      </w:r>
    </w:p>
    <w:p>
      <w:pPr>
        <w:ind w:left="0" w:right="0" w:firstLine="560"/>
        <w:spacing w:before="450" w:after="450" w:line="312" w:lineRule="auto"/>
      </w:pPr>
      <w:r>
        <w:rPr>
          <w:rFonts w:ascii="宋体" w:hAnsi="宋体" w:eastAsia="宋体" w:cs="宋体"/>
          <w:color w:val="000"/>
          <w:sz w:val="28"/>
          <w:szCs w:val="28"/>
        </w:rPr>
        <w:t xml:space="preserve">1、顶岗实习报告要按时独立完成。顶岗实习报告是衡量实习效果和评定成绩的重要依据，在指导教师指导下完成。一旦发现由他人代写或抄袭他人的实习报告，按不及格论处。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2、顶岗实习报告内容要求：</w:t>
      </w:r>
    </w:p>
    <w:p>
      <w:pPr>
        <w:ind w:left="0" w:right="0" w:firstLine="560"/>
        <w:spacing w:before="450" w:after="450" w:line="312" w:lineRule="auto"/>
      </w:pPr>
      <w:r>
        <w:rPr>
          <w:rFonts w:ascii="宋体" w:hAnsi="宋体" w:eastAsia="宋体" w:cs="宋体"/>
          <w:color w:val="000"/>
          <w:sz w:val="28"/>
          <w:szCs w:val="28"/>
        </w:rPr>
        <w:t xml:space="preserve">(1)简述实习单位的基本情况。</w:t>
      </w:r>
    </w:p>
    <w:p>
      <w:pPr>
        <w:ind w:left="0" w:right="0" w:firstLine="560"/>
        <w:spacing w:before="450" w:after="450" w:line="312" w:lineRule="auto"/>
      </w:pPr>
      <w:r>
        <w:rPr>
          <w:rFonts w:ascii="宋体" w:hAnsi="宋体" w:eastAsia="宋体" w:cs="宋体"/>
          <w:color w:val="000"/>
          <w:sz w:val="28"/>
          <w:szCs w:val="28"/>
        </w:rPr>
        <w:t xml:space="preserve">(2)概述参加实习和完成任务的基本情况。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(3)详述个人完成的主要工作和取得的成绩，思想和业务上的收获和体会。</w:t>
      </w:r>
    </w:p>
    <w:p>
      <w:pPr>
        <w:ind w:left="0" w:right="0" w:firstLine="560"/>
        <w:spacing w:before="450" w:after="450" w:line="312" w:lineRule="auto"/>
      </w:pPr>
      <w:r>
        <w:rPr>
          <w:rFonts w:ascii="宋体" w:hAnsi="宋体" w:eastAsia="宋体" w:cs="宋体"/>
          <w:color w:val="000"/>
          <w:sz w:val="28"/>
          <w:szCs w:val="28"/>
        </w:rPr>
        <w:t xml:space="preserve">(4)企业对人才素质的要求及自己存在的差距。</w:t>
      </w:r>
    </w:p>
    <w:p>
      <w:pPr>
        <w:ind w:left="0" w:right="0" w:firstLine="560"/>
        <w:spacing w:before="450" w:after="450" w:line="312" w:lineRule="auto"/>
      </w:pPr>
      <w:r>
        <w:rPr>
          <w:rFonts w:ascii="宋体" w:hAnsi="宋体" w:eastAsia="宋体" w:cs="宋体"/>
          <w:color w:val="000"/>
          <w:sz w:val="28"/>
          <w:szCs w:val="28"/>
        </w:rPr>
        <w:t xml:space="preserve">3、顶岗实习报告要求：不少于3000 字。实习报告要层次分明，条理清楚，行文流畅，符合逻辑，文字简练。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一级标题：宋体，小二号字，加粗;</w:t>
      </w:r>
    </w:p>
    <w:p>
      <w:pPr>
        <w:ind w:left="0" w:right="0" w:firstLine="560"/>
        <w:spacing w:before="450" w:after="450" w:line="312" w:lineRule="auto"/>
      </w:pPr>
      <w:r>
        <w:rPr>
          <w:rFonts w:ascii="宋体" w:hAnsi="宋体" w:eastAsia="宋体" w:cs="宋体"/>
          <w:color w:val="000"/>
          <w:sz w:val="28"/>
          <w:szCs w:val="28"/>
        </w:rPr>
        <w:t xml:space="preserve">二级标题：宋体， 4 号字，加粗;</w:t>
      </w:r>
    </w:p>
    <w:p>
      <w:pPr>
        <w:ind w:left="0" w:right="0" w:firstLine="560"/>
        <w:spacing w:before="450" w:after="450" w:line="312" w:lineRule="auto"/>
      </w:pPr>
      <w:r>
        <w:rPr>
          <w:rFonts w:ascii="宋体" w:hAnsi="宋体" w:eastAsia="宋体" w:cs="宋体"/>
          <w:color w:val="000"/>
          <w:sz w:val="28"/>
          <w:szCs w:val="28"/>
        </w:rPr>
        <w:t xml:space="preserve">三级标题：宋体，小4号字，加粗;</w:t>
      </w:r>
    </w:p>
    <w:p>
      <w:pPr>
        <w:ind w:left="0" w:right="0" w:firstLine="560"/>
        <w:spacing w:before="450" w:after="450" w:line="312" w:lineRule="auto"/>
      </w:pPr>
      <w:r>
        <w:rPr>
          <w:rFonts w:ascii="宋体" w:hAnsi="宋体" w:eastAsia="宋体" w:cs="宋体"/>
          <w:color w:val="000"/>
          <w:sz w:val="28"/>
          <w:szCs w:val="28"/>
        </w:rPr>
        <w:t xml:space="preserve">正文：宋体，小4号字，行间距1.25 倍行距。</w:t>
      </w:r>
    </w:p>
    <w:p>
      <w:pPr>
        <w:ind w:left="0" w:right="0" w:firstLine="560"/>
        <w:spacing w:before="450" w:after="450" w:line="312" w:lineRule="auto"/>
      </w:pPr>
      <w:r>
        <w:rPr>
          <w:rFonts w:ascii="黑体" w:hAnsi="黑体" w:eastAsia="黑体" w:cs="黑体"/>
          <w:color w:val="000000"/>
          <w:sz w:val="36"/>
          <w:szCs w:val="36"/>
          <w:b w:val="1"/>
          <w:bCs w:val="1"/>
        </w:rPr>
        <w:t xml:space="preserve">关于出纳参观实习报告(推荐)二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关于出纳参观实习报告(推荐)三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自从201x年7月份进入公司以来，在为公司服务的同时，自身也在各方面得到良好的发展。我对于公司三年来的照顾表示真心的感谢!非常感激公司给予了我工作和学习的机会。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另本人自201x年7月至201x年6月期间公司未按劳动法要求购买社会保险，请给予补偿和补买。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终一门课程。它使我们在实践中了解社会、在实践中巩固知识，提高处理实际问题的本事。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此刻的企业会计工作生活有所了解，掌握了出纳员的工作流、工作资料以及工作职责。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其次，在做好出纳的同时，我也能够跟指导教师学习画图，巩固我的平面知识。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重庆威华文化传媒有限公司成立于20_年，注册资金50万。长期从事重庆市的地图广告开发工作，是重庆市以地图编制、出版、印刷为主的专业广告公司，其业务范围除传统的纸制地图外，还从事电子地图的开发，是一家以开发地图产品为主导，以促进经济信息交流为己任的信息联合体，公司和重庆公共地名信息中心，重庆地勘局川东南地质大队合作，先后开发了《走遍重庆》《重庆带路地图》《重庆一圈两翼经济旅游交通图》《新重庆经济旅游交通图》等产品，均是关于介绍重庆市的书籍，具体介绍了：重庆概况、地理位置、城市特色、重庆长途汽车站、民航时刻表、紧急情景的处理、乐器及演出器材、风味小吃、生活常用信息、政府各单位公开电话、知名物业公司、残疾人实用手册等方面的资料。</w:t>
      </w:r>
    </w:p>
    <w:p>
      <w:pPr>
        <w:ind w:left="0" w:right="0" w:firstLine="560"/>
        <w:spacing w:before="450" w:after="450" w:line="312" w:lineRule="auto"/>
      </w:pPr>
      <w:r>
        <w:rPr>
          <w:rFonts w:ascii="宋体" w:hAnsi="宋体" w:eastAsia="宋体" w:cs="宋体"/>
          <w:color w:val="000"/>
          <w:sz w:val="28"/>
          <w:szCs w:val="28"/>
        </w:rPr>
        <w:t xml:space="preserve">《走遍重庆》手册有三大特点：</w:t>
      </w:r>
    </w:p>
    <w:p>
      <w:pPr>
        <w:ind w:left="0" w:right="0" w:firstLine="560"/>
        <w:spacing w:before="450" w:after="450" w:line="312" w:lineRule="auto"/>
      </w:pPr>
      <w:r>
        <w:rPr>
          <w:rFonts w:ascii="宋体" w:hAnsi="宋体" w:eastAsia="宋体" w:cs="宋体"/>
          <w:color w:val="000"/>
          <w:sz w:val="28"/>
          <w:szCs w:val="28"/>
        </w:rPr>
        <w:t xml:space="preserve">1、由川东地质大队编制的最新重庆市分区地图，详细地标注了重庆的变化：</w:t>
      </w:r>
    </w:p>
    <w:p>
      <w:pPr>
        <w:ind w:left="0" w:right="0" w:firstLine="560"/>
        <w:spacing w:before="450" w:after="450" w:line="312" w:lineRule="auto"/>
      </w:pPr>
      <w:r>
        <w:rPr>
          <w:rFonts w:ascii="宋体" w:hAnsi="宋体" w:eastAsia="宋体" w:cs="宋体"/>
          <w:color w:val="000"/>
          <w:sz w:val="28"/>
          <w:szCs w:val="28"/>
        </w:rPr>
        <w:t xml:space="preserve">2、比较全面地搜集了重庆市周边旅游景点、度假村、人文景观等旅游资源，这部分全部彩色印刷，图文并茂，是极好的旅游向导;</w:t>
      </w:r>
    </w:p>
    <w:p>
      <w:pPr>
        <w:ind w:left="0" w:right="0" w:firstLine="560"/>
        <w:spacing w:before="450" w:after="450" w:line="312" w:lineRule="auto"/>
      </w:pPr>
      <w:r>
        <w:rPr>
          <w:rFonts w:ascii="宋体" w:hAnsi="宋体" w:eastAsia="宋体" w:cs="宋体"/>
          <w:color w:val="000"/>
          <w:sz w:val="28"/>
          <w:szCs w:val="28"/>
        </w:rPr>
        <w:t xml:space="preserve">3、每个栏目的信息都较为全面，栏目分类合理，读者查询信息更加方便、快捷。无论您到哪里办事，《走遍重庆》手册都是您的向导。真正实现“一册在乎，走遍重庆”。</w:t>
      </w:r>
    </w:p>
    <w:p>
      <w:pPr>
        <w:ind w:left="0" w:right="0" w:firstLine="560"/>
        <w:spacing w:before="450" w:after="450" w:line="312" w:lineRule="auto"/>
      </w:pPr>
      <w:r>
        <w:rPr>
          <w:rFonts w:ascii="宋体" w:hAnsi="宋体" w:eastAsia="宋体" w:cs="宋体"/>
          <w:color w:val="000"/>
          <w:sz w:val="28"/>
          <w:szCs w:val="28"/>
        </w:rPr>
        <w:t xml:space="preserve">公司产品占据了重庆地图市场90%以上的份额，深受广大读者和使用者欢迎，在新时期里，公司将携手广大商家和企业，为广大读者供给更多的地图产品，竭尽全力的服务于社会各界!</w:t>
      </w:r>
    </w:p>
    <w:p>
      <w:pPr>
        <w:ind w:left="0" w:right="0" w:firstLine="560"/>
        <w:spacing w:before="450" w:after="450" w:line="312" w:lineRule="auto"/>
      </w:pPr>
      <w:r>
        <w:rPr>
          <w:rFonts w:ascii="宋体" w:hAnsi="宋体" w:eastAsia="宋体" w:cs="宋体"/>
          <w:color w:val="000"/>
          <w:sz w:val="28"/>
          <w:szCs w:val="28"/>
        </w:rPr>
        <w:t xml:space="preserve">公司的宗旨是：拥有《带路》图，走遍新重庆!</w:t>
      </w:r>
    </w:p>
    <w:p>
      <w:pPr>
        <w:ind w:left="0" w:right="0" w:firstLine="560"/>
        <w:spacing w:before="450" w:after="450" w:line="312" w:lineRule="auto"/>
      </w:pPr>
      <w:r>
        <w:rPr>
          <w:rFonts w:ascii="宋体" w:hAnsi="宋体" w:eastAsia="宋体" w:cs="宋体"/>
          <w:color w:val="000"/>
          <w:sz w:val="28"/>
          <w:szCs w:val="28"/>
        </w:rPr>
        <w:t xml:space="preserve">刚到公司的时候，除了不怎样熟悉出纳的工作资料，相对来说还是比较适应。最开始就是做好接手工作，第一天去的时候，公司就交待了一下我的工作，让我熟悉工作环境。期间指导教师丁红梅给我很大的帮忙。由于我以前从未接触过这方面的工作，刚开始还真不习惯，才做了两天，就感觉人都快散架了，心境也变得烦躁，而会计的忌讳就是心烦气燥，所以刚开始做的几天，那真是错误百出，总是要么忘记这个，要么又忘记那个，但指导教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可是作为企业正常动转的命脉，我深深的感受到自我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并且是逐一按时间顺序登记下来的，极具逻辑性;在出纳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景。异常是附件异常多的凭证，发票打印的金额又不清楚，总是复核不正确。可是越是这样就越应当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明白怎样走账。然后指导教师就教我辨认，区分那些票据，思路清晰渐渐清晰了，之后我自我也练习了登记帐凭证，做完后让教师帮我订正，也许大家都是同龄人吧，丁姐对我异常和气，照顾。她给我讲解了作为会计人员上岗所要具备的一些基本知识要领，对我所提出的疑难困惑，她有问必答，尤其是会计的一些基本操作，她都给予了细心的指导，说句心里话，我真的十分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雷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一提到出纳，也许大家都明白，出纳是经常要跑银行的，这也是出纳的重要工作之一，每一天都要去银行查收回单，了解到帐情景。这就要求出纳人员熟知每项业务要怎样和银行打交道，还要有吃苦的精神。</w:t>
      </w:r>
    </w:p>
    <w:p>
      <w:pPr>
        <w:ind w:left="0" w:right="0" w:firstLine="560"/>
        <w:spacing w:before="450" w:after="450" w:line="312" w:lineRule="auto"/>
      </w:pPr>
      <w:r>
        <w:rPr>
          <w:rFonts w:ascii="宋体" w:hAnsi="宋体" w:eastAsia="宋体" w:cs="宋体"/>
          <w:color w:val="000"/>
          <w:sz w:val="28"/>
          <w:szCs w:val="28"/>
        </w:rPr>
        <w:t xml:space="preserve">其次，作为公司的出纳，我在应付、反应、监督几个方面做到了应尽的职责，在这两个多月里，在不断的改善工作方式方法的同时，顺利完成如下工作：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(2)、每一天到银行查收回单，了解到帐情景。</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2、思想建设情景</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经过在重庆威华文化传媒公司几个月的实习，让从没接触过财务知识的我对出纳、会计有了必须的认识跟掌握。实习过程中，我了解了“出纳”这个名词的含义。出纳，作为会计名词，运用在不一样场合有着不一样涵义。从这个角度讲，出纳一词至少有出纳工作、出纳人员两种涵义。顾名思义，出即支出，纳即收入。</w:t>
      </w:r>
    </w:p>
    <w:p>
      <w:pPr>
        <w:ind w:left="0" w:right="0" w:firstLine="560"/>
        <w:spacing w:before="450" w:after="450" w:line="312" w:lineRule="auto"/>
      </w:pPr>
      <w:r>
        <w:rPr>
          <w:rFonts w:ascii="宋体" w:hAnsi="宋体" w:eastAsia="宋体" w:cs="宋体"/>
          <w:color w:val="000"/>
          <w:sz w:val="28"/>
          <w:szCs w:val="28"/>
        </w:rPr>
        <w:t xml:space="preserve">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工作中，我了解了出纳员的工作资料，岗位职责，熟悉掌握了工作流程、现金管理、银行帐户、票据结算、报销核算、外江业务等。接触到了“钱”，就必须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本事。同时也让我熟悉了做地图这个行业。明白了一个人必须要有职责心、工作态度端正对工作质量的决定性以及工作中的条理性。让我对社会的全局观也有了必须的了解。在以后的人生中对社会有了更近一步的靠近。在公司的实习过程中受益非浅。并结合实习资料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从来到公司到此刻，两个多月的时间里，我觉得我又成长了，不管是工作，还是做人方面，虽然之前也做过其他工作。其实之前都没想过自我会来做出纳，本来应聘的是平面设计，但来之后才发现做的出纳的工作。其实我挺喜欢这样的，一边学习会计，掌握新知识，一边跟着指导教师学习coreldraw画图，巩固自我的专业知识。在学校的时候，用ps软件比coreldraw要多，所以不是很熟悉。我发此刻外面工作，用到较多的都是cdr，ps则比较少。因为制作地图，涉及到排版、设计，这样我也跟着提升了自我的美感。</w:t>
      </w:r>
    </w:p>
    <w:p>
      <w:pPr>
        <w:ind w:left="0" w:right="0" w:firstLine="560"/>
        <w:spacing w:before="450" w:after="450" w:line="312" w:lineRule="auto"/>
      </w:pPr>
      <w:r>
        <w:rPr>
          <w:rFonts w:ascii="宋体" w:hAnsi="宋体" w:eastAsia="宋体" w:cs="宋体"/>
          <w:color w:val="000"/>
          <w:sz w:val="28"/>
          <w:szCs w:val="28"/>
        </w:rPr>
        <w:t xml:space="preserve">经过这两个多月的实习，经过了解会计工作对我们出纳从业人员的严格要求，让我掌握了记账的基本程序，锻炼了自我的动手操作本事，使我深一步了解到里面的乐趣，更重要的是发现了自我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w:t>
      </w:r>
    </w:p>
    <w:p>
      <w:pPr>
        <w:ind w:left="0" w:right="0" w:firstLine="560"/>
        <w:spacing w:before="450" w:after="450" w:line="312" w:lineRule="auto"/>
      </w:pPr>
      <w:r>
        <w:rPr>
          <w:rFonts w:ascii="宋体" w:hAnsi="宋体" w:eastAsia="宋体" w:cs="宋体"/>
          <w:color w:val="000"/>
          <w:sz w:val="28"/>
          <w:szCs w:val="28"/>
        </w:rPr>
        <w:t xml:space="preserve">工作中，我发现做好出纳最重要、最关键的就是职责心和细心。刚接触出纳要勤对帐，做到日清月结，尤其是现金收支业务较多时更要细心。银行帐因为有往来传票一般不容易出错。才到公司的时候，因为什么都不懂，所以老是出错，出现记漏、记错的现像，还有现金帐也对不上。每一天应对那一张张凭、一堆堆数字，我都觉得很头大。看着挺简单的，但真正做起来也并不容易，异常是在填写支票的时候，更是要细心，一个字都不能错，稍不注意就写错了。所以要想真正做好这门工作，细心跟职责心是必不可少的。</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我就得多添一捆材”。此次实训，我深深体会到了积累知识的重要性。因为本身不是学会计专业，所以自我就得下功夫多去学习，经过看书、网上、跟会计交流。为自我充电。尤其是会计专业，毕竟会计吃的是经验饭，仅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深刻理解了什么是会计，会计不仅仅是一份职业，更是一份细心加一份耐心加一份职责心=人生价值的诠释。同时我也认识到要做一个合格的会计工作者并非我以前想像的那么容易，最重要的还是细致严谨。社会是不会要一个一无是处的人，所以我们要更多更快得从一个学生向工作者转变。我相信以后到了其他岗位，我也能完很好的完成任务。</w:t>
      </w:r>
    </w:p>
    <w:p>
      <w:pPr>
        <w:ind w:left="0" w:right="0" w:firstLine="560"/>
        <w:spacing w:before="450" w:after="450" w:line="312" w:lineRule="auto"/>
      </w:pPr>
      <w:r>
        <w:rPr>
          <w:rFonts w:ascii="宋体" w:hAnsi="宋体" w:eastAsia="宋体" w:cs="宋体"/>
          <w:color w:val="000"/>
          <w:sz w:val="28"/>
          <w:szCs w:val="28"/>
        </w:rPr>
        <w:t xml:space="preserve">另外，我总结出：</w:t>
      </w:r>
    </w:p>
    <w:p>
      <w:pPr>
        <w:ind w:left="0" w:right="0" w:firstLine="560"/>
        <w:spacing w:before="450" w:after="450" w:line="312" w:lineRule="auto"/>
      </w:pPr>
      <w:r>
        <w:rPr>
          <w:rFonts w:ascii="宋体" w:hAnsi="宋体" w:eastAsia="宋体" w:cs="宋体"/>
          <w:color w:val="000"/>
          <w:sz w:val="28"/>
          <w:szCs w:val="28"/>
        </w:rPr>
        <w:t xml:space="preserve">(1)作为一个出纳人员，工作中必须要就具有良好的专业素质，职业操守以及敬业态度。会计部门作为现代企业管理的核心机构，对其从业人员，必须要有很高的素质要求。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(2)作为一个出纳人员要有严谨的工作态度。会计不是一件具有创新意识的工作，它是靠一个又一个精准的数字来反映问题的。所以我们必须要加强自我对数字的敏感度，及时发现问题解决问题弥补漏洞。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(3)仅有摆正自我的位置，下功夫熟悉基本业务，才能尽快适应新的工作岗位;坚持原则落实制度，认真理财管账，才能履行好财务职责;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实习期间给我的感触异常深，仿佛一下子长大成人，懂得了更多地做人与做事的道理，真正懂得学习的意义，时间的宝贵，和人生的真谛。让我更清楚地感到了自我肩上的重任，看到了自我的位置，看清了自我的人生方向。走向社会，人际关系有时真的比工作本事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2025-06-19T15:25:45+08:00</dcterms:created>
  <dcterms:modified xsi:type="dcterms:W3CDTF">2025-06-19T15:25:45+08:00</dcterms:modified>
</cp:coreProperties>
</file>

<file path=docProps/custom.xml><?xml version="1.0" encoding="utf-8"?>
<Properties xmlns="http://schemas.openxmlformats.org/officeDocument/2006/custom-properties" xmlns:vt="http://schemas.openxmlformats.org/officeDocument/2006/docPropsVTypes"/>
</file>