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有关建筑专业大学生暑期工地实习报告范文(推荐)(7篇)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建筑专业大学生暑期工地实习报告范文(推荐)一您好！感谢您在百忙中翻阅我的求职信！我是郑州交通学院交通工程系公路监理专业专业的应届生，近期获知贵公司正在招聘人才，我自信通过我大学三年的专业学习会使我能胜任这一职位。我所学专业与贵公司的业务...</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我是郑州交通学院交通工程系公路监理专业专业的应届生，近期获知贵公司正在招聘人才，我自信通过我大学三年的专业学习会使我能胜任这一职位。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所学专业与贵公司的业务密切相关，在校期间学习刻苦，成绩优秀，大学期间系统地学习了本专业及辅修专业的理论与实践知识。在计算机方面，能在windows环境下操作应用软件，能熟练使用office，能运用autocad制图。</w:t>
      </w:r>
    </w:p>
    <w:p>
      <w:pPr>
        <w:ind w:left="0" w:right="0" w:firstLine="560"/>
        <w:spacing w:before="450" w:after="450" w:line="312" w:lineRule="auto"/>
      </w:pPr>
      <w:r>
        <w:rPr>
          <w:rFonts w:ascii="宋体" w:hAnsi="宋体" w:eastAsia="宋体" w:cs="宋体"/>
          <w:color w:val="000"/>
          <w:sz w:val="28"/>
          <w:szCs w:val="28"/>
        </w:rPr>
        <w:t xml:space="preserve">我积极参加社会实践活动和集体业余文体活动，兴趣广泛、知识面广。我酷爱各种体育运动以及文艺项目，并喜欢在校图书馆里阅读建筑和交际方面的书籍。自入校以来，一直担任班委，并积极参加学校的学生会的各项工作。具有一定的组织能力。</w:t>
      </w:r>
    </w:p>
    <w:p>
      <w:pPr>
        <w:ind w:left="0" w:right="0" w:firstLine="560"/>
        <w:spacing w:before="450" w:after="450" w:line="312" w:lineRule="auto"/>
      </w:pPr>
      <w:r>
        <w:rPr>
          <w:rFonts w:ascii="宋体" w:hAnsi="宋体" w:eastAsia="宋体" w:cs="宋体"/>
          <w:color w:val="000"/>
          <w:sz w:val="28"/>
          <w:szCs w:val="28"/>
        </w:rPr>
        <w:t xml:space="preserve">一份耕耘一份收获，我深知自己缺少了“名牌大学毕业生”这一光环，因此，我付出了加倍的努力来弥补，以提高自己的竞争力。自己两年来的耕耘取得了收获，我自信自己已具备了争取就业机会的实力，而未来的事业更要靠自己去探索和拼搏。并且我相信凭我自己坚持不懈的努力还会取得更多的成功。</w:t>
      </w:r>
    </w:p>
    <w:p>
      <w:pPr>
        <w:ind w:left="0" w:right="0" w:firstLine="560"/>
        <w:spacing w:before="450" w:after="450" w:line="312" w:lineRule="auto"/>
      </w:pPr>
      <w:r>
        <w:rPr>
          <w:rFonts w:ascii="宋体" w:hAnsi="宋体" w:eastAsia="宋体" w:cs="宋体"/>
          <w:color w:val="000"/>
          <w:sz w:val="28"/>
          <w:szCs w:val="28"/>
        </w:rPr>
        <w:t xml:space="preserve">若贵单位愿意接受，我将不求安逸的环境，继续发扬自己吃苦耐劳和勤奋塌实的优良作风，努力工作，服从您的安排与调动，以良好的团队精神在贵单位的大家庭中实现我的个人价值和社会价值的完美统一！我将深深地感谢和珍惜您和您的同志们给我的这个机会！ 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求职信。我是一名来自河南理工大学土木工程学院建筑学专业20xx届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五年来，在“好学力行”校风的熏陶下，我刻苦学习、取得了优秀的成绩，也获得了一些宝贵的经验,并掌握了美术（素描、水粉、水彩、速写）、建筑设计、建筑构造、建筑设备、中外建筑史等方面的基本理论知识。思想上，我有坚定的共产主义信念，不断提高自身的政治素质和理论素养。学习上，我刻苦学习理论知识和专业技能，并注重理论与实际相结合，积极参加社会实践和各类实习，具备了很好的建筑学专业的专业知识和实践经验。通过不懈的努力，我顺利通过了国家计算机三级、国家计算机四级，同时还熟练掌握了网站制作技术、服务器技术等应用软件的操作。</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自荐人:伍</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真诚感谢您百忙之中审阅我的申请信。</w:t>
      </w:r>
    </w:p>
    <w:p>
      <w:pPr>
        <w:ind w:left="0" w:right="0" w:firstLine="560"/>
        <w:spacing w:before="450" w:after="450" w:line="312" w:lineRule="auto"/>
      </w:pPr>
      <w:r>
        <w:rPr>
          <w:rFonts w:ascii="宋体" w:hAnsi="宋体" w:eastAsia="宋体" w:cs="宋体"/>
          <w:color w:val="000"/>
          <w:sz w:val="28"/>
          <w:szCs w:val="28"/>
        </w:rPr>
        <w:t xml:space="preserve">我是广西建筑职业技术学院土木工程系建筑工程技术专业10级大三学生。即将毕业，面临实习就业。我充满了渴望和期待。我想坦率地向贵公司推荐我自己，并提交我的材料供您审阅。</w:t>
      </w:r>
    </w:p>
    <w:p>
      <w:pPr>
        <w:ind w:left="0" w:right="0" w:firstLine="560"/>
        <w:spacing w:before="450" w:after="450" w:line="312" w:lineRule="auto"/>
      </w:pPr>
      <w:r>
        <w:rPr>
          <w:rFonts w:ascii="宋体" w:hAnsi="宋体" w:eastAsia="宋体" w:cs="宋体"/>
          <w:color w:val="000"/>
          <w:sz w:val="28"/>
          <w:szCs w:val="28"/>
        </w:rPr>
        <w:t xml:space="preserve">在我三年的大学生活中，在老师和朋友的严格教学和个人努力下，我有了扎实的专业基础知识，全面系统地掌握了建筑工程施工现场管理所需的基本理论知识和基本技能，如施工技术、施工组织和进度管理、建筑工程测量、工程质量检验和数据管理等。在学好专业课的同时，注重个人综合能力的培养和培养，也掌握了计算机辅助设计(建筑cad)知识和建筑工程计价软件的应用；有独立分析和解决问题的能力。</w:t>
      </w:r>
    </w:p>
    <w:p>
      <w:pPr>
        <w:ind w:left="0" w:right="0" w:firstLine="560"/>
        <w:spacing w:before="450" w:after="450" w:line="312" w:lineRule="auto"/>
      </w:pPr>
      <w:r>
        <w:rPr>
          <w:rFonts w:ascii="宋体" w:hAnsi="宋体" w:eastAsia="宋体" w:cs="宋体"/>
          <w:color w:val="000"/>
          <w:sz w:val="28"/>
          <w:szCs w:val="28"/>
        </w:rPr>
        <w:t xml:space="preserve">本人在校学习刻苦，理论知识扎实，吃苦耐劳，与人和睦相处。进入大学以来，我已经深深地意识到了社会竞争的激烈和残酷。在校期间，我注重专业理论知识的学习，从课程的基础知识入手，努力掌握其基础理论知识。同时实习课也注重理论和实践的结合，现在正在找一份建筑相关的工作。</w:t>
      </w:r>
    </w:p>
    <w:p>
      <w:pPr>
        <w:ind w:left="0" w:right="0" w:firstLine="560"/>
        <w:spacing w:before="450" w:after="450" w:line="312" w:lineRule="auto"/>
      </w:pPr>
      <w:r>
        <w:rPr>
          <w:rFonts w:ascii="宋体" w:hAnsi="宋体" w:eastAsia="宋体" w:cs="宋体"/>
          <w:color w:val="000"/>
          <w:sz w:val="28"/>
          <w:szCs w:val="28"/>
        </w:rPr>
        <w:t xml:space="preserve">我热爱贵公司从事的业务，知道贵公司有就业信息，热切期待在贵公司工作，为这项事业做出贡献；并在实践中不断学习提高。</w:t>
      </w:r>
    </w:p>
    <w:p>
      <w:pPr>
        <w:ind w:left="0" w:right="0" w:firstLine="560"/>
        <w:spacing w:before="450" w:after="450" w:line="312" w:lineRule="auto"/>
      </w:pPr>
      <w:r>
        <w:rPr>
          <w:rFonts w:ascii="宋体" w:hAnsi="宋体" w:eastAsia="宋体" w:cs="宋体"/>
          <w:color w:val="000"/>
          <w:sz w:val="28"/>
          <w:szCs w:val="28"/>
        </w:rPr>
        <w:t xml:space="preserve">无论你是否选择我，请接受我真诚的感谢！祝贵公司事业蒸蒸日上！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我是建筑设计技术专业的xx届毕业生。大学四年的熏陶，让我形成了严谨求学的态度、稳重踏实的作风;同时激烈的竞争让我敢于不断挑战自己，形成了积极向上的人生态度和生活理想。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在大学四年里，我积极参加建筑设计技术专业学科相关的竞赛，并获得过多次奖项。在各占学科竞赛中我养成了求真务实、努力拼搏的精神，并在实践中，加强自己的创新能力和实际操作动手能力。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建筑设计技术专业必修课都力求达到90分以上。在平时，自学一些关于本专业相关知识，并在实践中锻炼自己。在工作上，我担任建筑设计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请百忙之中抽出时间通知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即将毕业的大学生，就读于xx建筑职业技术学院，属人文与社会科学系，所选专业是建筑文秘，我将于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有关建筑专业大学生暑期工地实习报告范文(推荐)七</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w:t>
      </w:r>
    </w:p>
    <w:p>
      <w:pPr>
        <w:ind w:left="0" w:right="0" w:firstLine="560"/>
        <w:spacing w:before="450" w:after="450" w:line="312" w:lineRule="auto"/>
      </w:pPr>
      <w:r>
        <w:rPr>
          <w:rFonts w:ascii="宋体" w:hAnsi="宋体" w:eastAsia="宋体" w:cs="宋体"/>
          <w:color w:val="000"/>
          <w:sz w:val="28"/>
          <w:szCs w:val="28"/>
        </w:rPr>
        <w:t xml:space="preserve">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2025-06-15T03:03:34+08:00</dcterms:created>
  <dcterms:modified xsi:type="dcterms:W3CDTF">2025-06-15T03:03:34+08:00</dcterms:modified>
</cp:coreProperties>
</file>

<file path=docProps/custom.xml><?xml version="1.0" encoding="utf-8"?>
<Properties xmlns="http://schemas.openxmlformats.org/officeDocument/2006/custom-properties" xmlns:vt="http://schemas.openxmlformats.org/officeDocument/2006/docPropsVTypes"/>
</file>