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关于实习报告的认识与收获(7篇)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实习报告的认识与收获一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关于实习报告的认识与收获一</w:t>
      </w:r>
    </w:p>
    <w:p>
      <w:pPr>
        <w:ind w:left="0" w:right="0" w:firstLine="560"/>
        <w:spacing w:before="450" w:after="450" w:line="312" w:lineRule="auto"/>
      </w:pPr>
      <w:r>
        <w:rPr>
          <w:rFonts w:ascii="宋体" w:hAnsi="宋体" w:eastAsia="宋体" w:cs="宋体"/>
          <w:color w:val="000"/>
          <w:sz w:val="28"/>
          <w:szCs w:val="28"/>
        </w:rPr>
        <w:t xml:space="preserve">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w:t>
      </w:r>
    </w:p>
    <w:p>
      <w:pPr>
        <w:ind w:left="0" w:right="0" w:firstLine="560"/>
        <w:spacing w:before="450" w:after="450" w:line="312" w:lineRule="auto"/>
      </w:pPr>
      <w:r>
        <w:rPr>
          <w:rFonts w:ascii="宋体" w:hAnsi="宋体" w:eastAsia="宋体" w:cs="宋体"/>
          <w:color w:val="000"/>
          <w:sz w:val="28"/>
          <w:szCs w:val="28"/>
        </w:rPr>
        <w:t xml:space="preserve">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w:t>
      </w:r>
    </w:p>
    <w:p>
      <w:pPr>
        <w:ind w:left="0" w:right="0" w:firstLine="560"/>
        <w:spacing w:before="450" w:after="450" w:line="312" w:lineRule="auto"/>
      </w:pPr>
      <w:r>
        <w:rPr>
          <w:rFonts w:ascii="宋体" w:hAnsi="宋体" w:eastAsia="宋体" w:cs="宋体"/>
          <w:color w:val="000"/>
          <w:sz w:val="28"/>
          <w:szCs w:val="28"/>
        </w:rPr>
        <w:t xml:space="preserve">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w:t>
      </w:r>
    </w:p>
    <w:p>
      <w:pPr>
        <w:ind w:left="0" w:right="0" w:firstLine="560"/>
        <w:spacing w:before="450" w:after="450" w:line="312" w:lineRule="auto"/>
      </w:pPr>
      <w:r>
        <w:rPr>
          <w:rFonts w:ascii="宋体" w:hAnsi="宋体" w:eastAsia="宋体" w:cs="宋体"/>
          <w:color w:val="000"/>
          <w:sz w:val="28"/>
          <w:szCs w:val="28"/>
        </w:rPr>
        <w:t xml:space="preserve">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w:t>
      </w:r>
    </w:p>
    <w:p>
      <w:pPr>
        <w:ind w:left="0" w:right="0" w:firstLine="560"/>
        <w:spacing w:before="450" w:after="450" w:line="312" w:lineRule="auto"/>
      </w:pPr>
      <w:r>
        <w:rPr>
          <w:rFonts w:ascii="宋体" w:hAnsi="宋体" w:eastAsia="宋体" w:cs="宋体"/>
          <w:color w:val="000"/>
          <w:sz w:val="28"/>
          <w:szCs w:val="28"/>
        </w:rPr>
        <w:t xml:space="preserve">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关于实习报告的认识与收获二</w:t>
      </w:r>
    </w:p>
    <w:p>
      <w:pPr>
        <w:ind w:left="0" w:right="0" w:firstLine="560"/>
        <w:spacing w:before="450" w:after="450" w:line="312" w:lineRule="auto"/>
      </w:pPr>
      <w:r>
        <w:rPr>
          <w:rFonts w:ascii="宋体" w:hAnsi="宋体" w:eastAsia="宋体" w:cs="宋体"/>
          <w:color w:val="000"/>
          <w:sz w:val="28"/>
          <w:szCs w:val="28"/>
        </w:rPr>
        <w:t xml:space="preserve">有利于加强对金融专业知识的理解，完善自己的知识理论体系;深入实践，有利于理论与实践相结合。通过实习活动，了解公司发展历程、企业文化的同时，更多地知道营业部各部门的职能、其日常业务的流程、以及营业部服务特色;同时深入学习我国证券市场行业的相关知识,并且与客户交流的过程里锻炼自己沟通、交流、处理问题等能力，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xx.3.7-xx.4.7</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中信建投南昌市井冈山营业部</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柜台服务，以及客户服务部工作</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中信建投证券有限责任公司成立于</w:t>
      </w:r>
    </w:p>
    <w:p>
      <w:pPr>
        <w:ind w:left="0" w:right="0" w:firstLine="560"/>
        <w:spacing w:before="450" w:after="450" w:line="312" w:lineRule="auto"/>
      </w:pPr>
      <w:r>
        <w:rPr>
          <w:rFonts w:ascii="宋体" w:hAnsi="宋体" w:eastAsia="宋体" w:cs="宋体"/>
          <w:color w:val="000"/>
          <w:sz w:val="28"/>
          <w:szCs w:val="28"/>
        </w:rPr>
        <w:t xml:space="preserve">xx年11月2日，是中国证监会批准设立的全国性大型综合证券公司。</w:t>
      </w:r>
    </w:p>
    <w:p>
      <w:pPr>
        <w:ind w:left="0" w:right="0" w:firstLine="560"/>
        <w:spacing w:before="450" w:after="450" w:line="312" w:lineRule="auto"/>
      </w:pPr>
      <w:r>
        <w:rPr>
          <w:rFonts w:ascii="宋体" w:hAnsi="宋体" w:eastAsia="宋体" w:cs="宋体"/>
          <w:color w:val="000"/>
          <w:sz w:val="28"/>
          <w:szCs w:val="28"/>
        </w:rPr>
        <w:t xml:space="preserve">中信建投证券总部设在北京，目前在全国设有120家营业部，分布在北京、上海、天津、重庆等直辖市，以及华北、东北、华东、中南、西南、西北等地区近20个省份80多个大中城市，拥有中信建投期货经纪有限公司与中信建投资本管理有限公司2家全资子公司。公司经营范围主要包括证券经纪、证券承销与保荐、与证券交易和证券投资活动有关的财务顾问、证券投资咨询、证券自营、证券资产管理、证券投资基金代销、为期货公司提供中间介绍业务以及中国证监会批准的其它业务，还通过设立全资子公司，开展期货业务与直接投资业务。根据中国证券业协会统计，中信建投证券自成立以来，各项主要业务排名持续位居同业前列。尤其是xx年，公司股票及债券承销金额及主承销家数跃居同业第4名，股票基金交易量和市场占比位居同业第9名，经纪业务收入位居同业第7名，债券现券交易量与总交易量位居同业第2名，是一家资产优良、内控严密、管理先进、效益良好的优质证券公司。凭借突出的专业能力与良好的业绩表现，中信建投证券屡获殊荣。xx年，公司获得上海证券交易所颁发的“优秀投资银行”奖，在《投资者报》、《经济观察报》等新闻单位主办的“中国最佳投资银行十年英雄谱”评比中荣膺“中国最佳新锐投行”称号，被中国证券业协会评为“最佳基金代销券商”，公司自主研发并具有知识产权的“经纪业务综合管理平台”获中国证监会、中国证券业协会、中国期货业协会联合颁发的“</w:t>
      </w:r>
    </w:p>
    <w:p>
      <w:pPr>
        <w:ind w:left="0" w:right="0" w:firstLine="560"/>
        <w:spacing w:before="450" w:after="450" w:line="312" w:lineRule="auto"/>
      </w:pPr>
      <w:r>
        <w:rPr>
          <w:rFonts w:ascii="宋体" w:hAnsi="宋体" w:eastAsia="宋体" w:cs="宋体"/>
          <w:color w:val="000"/>
          <w:sz w:val="28"/>
          <w:szCs w:val="28"/>
        </w:rPr>
        <w:t xml:space="preserve">xx年证券期货业科学技术奖”。</w:t>
      </w:r>
    </w:p>
    <w:p>
      <w:pPr>
        <w:ind w:left="0" w:right="0" w:firstLine="560"/>
        <w:spacing w:before="450" w:after="450" w:line="312" w:lineRule="auto"/>
      </w:pPr>
      <w:r>
        <w:rPr>
          <w:rFonts w:ascii="宋体" w:hAnsi="宋体" w:eastAsia="宋体" w:cs="宋体"/>
          <w:color w:val="000"/>
          <w:sz w:val="28"/>
          <w:szCs w:val="28"/>
        </w:rPr>
        <w:t xml:space="preserve">近年来，公司研究实习报告实习报告格式实习报告注意事...土木工程实习报...会计实习报告计算机it实习报...1所曾荣获百度财经“亿万网民心目中的中国最佳证券研究机构”称号，期货公司荣获重庆市政府颁发的“金融贡献奖”。公司连续4年获得“中国外汇交易中心暨全国银行间同业拆借中心优秀交易商”称号。</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我进中投首先到的是\"客户服务部\"，负责管理我的是一位三十几岁的女经理，她觉得是可以的，但是现在我进的是证券公司，我对证券知识一点都不懂，自己感觉特别困难。从一开始，我是带着学习的态度，和有点不能胜任的忧郁走进这份工作。到为期一个月的实习结束了，我感到在这一个月的实习中学到了很多在课堂上根本就学不到的知识,受益匪浅。在工作的过程中，我渐渐明白，其实证券公司的客户经理在对老客户时,没有什么特别需要注意的,就是在需要通知一些情况时要急时通知他们。当客户出现问题需要帮助解决时做到耐心,如果解决不了时,先安抚一下,然后协助客户找相关部门的人员解决就可以,一般这样句没有什么大的问题。经过这段时间的实习,我终于明白证券公司的客户经理的工作重点却是发展新客户,这样就要求你必须掌握基本的股票知识,待人接物的技巧和一些自我推销的知识等人际交往能力。还有的是在实习的时间里，我像一个真正的员工一样拥有自己的工作卡，感觉自己已经不是一个学生了，每天7点半起床，然后像个真正的上班族一样上班。实习过程中遵守该公司的各项制度，虚心向有经验的同事学习，一个月的实习使我懂得了很多以前不知道的东西。我认为实习最重要的作用就是让你认识自己，为下一步的决策做一个依据，一个自己即将走向社会岗位的定位。实习生活总的来说就是我急速学习的生活，做到了社会知识与课本理论结合，我每一天都在对一个自己原本不熟悉的行业的学习，渐渐从不知到了解;随后使我对证券行业有了更深的了解，通过了解也发现了证券行业存在一些问题： (1)、证券公司现有经营模式过于单一，服务缺乏区域性，对客户和产品服务缺乏分层(2)、有的上市公司披露信息不实和少数上市公司受大股东控制，严重损害其他投资者利益(3)、有的证券监管力度不够，要进一步加强证券法的宣传教育，提高各类主体对证券法的认识;严格股票发行和上市制度，努力提高上市公司质量。实习使我深深明白到掌握营销知识的重要性，和客户打交道是一件很辛苦的事，根本不是读书时想象的那样简单。同样也使我深刻体会到，在学校学好专业知识固然很重要，但更重要的是把学到的知识灵活运用到实践中去。实习是每一个大学毕业生必须拥有的一段经历，他使我们在实践中了解社会，让我们学到了很多在课堂上根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就学不到的知识,也打开了视野，长了见识，为我们以后进一步走向社会打下坚实的基础，实习是我们把学到的理论知识应用在实践中的一次尝试同时这短短经历就仿佛一片美丽风景的缩影，精练，简洁，却也耐人回味。在此，再次对实习单位所有共事过的同龄人，以及悉心指导我们的长辈们表示感谢，从你们身上所窥见的敬业爱岗，认真工作勤奋钻研的精神是我得到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关于实习报告的认识与收获三</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的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3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w:t>
      </w:r>
    </w:p>
    <w:p>
      <w:pPr>
        <w:ind w:left="0" w:right="0" w:firstLine="560"/>
        <w:spacing w:before="450" w:after="450" w:line="312" w:lineRule="auto"/>
      </w:pPr>
      <w:r>
        <w:rPr>
          <w:rFonts w:ascii="宋体" w:hAnsi="宋体" w:eastAsia="宋体" w:cs="宋体"/>
          <w:color w:val="000"/>
          <w:sz w:val="28"/>
          <w:szCs w:val="28"/>
        </w:rPr>
        <w:t xml:space="preserve">辈给予我的指导，有了他们的帮助我才能更顺利更有信心的完成各种工作。</w:t>
      </w:r>
    </w:p>
    <w:p>
      <w:pPr>
        <w:ind w:left="0" w:right="0" w:firstLine="560"/>
        <w:spacing w:before="450" w:after="450" w:line="312" w:lineRule="auto"/>
      </w:pPr>
      <w:r>
        <w:rPr>
          <w:rFonts w:ascii="宋体" w:hAnsi="宋体" w:eastAsia="宋体" w:cs="宋体"/>
          <w:color w:val="000"/>
          <w:sz w:val="28"/>
          <w:szCs w:val="28"/>
        </w:rPr>
        <w:t xml:space="preserve">其中给我印象最深的那次是我在代的开增值税发票时，为了7分钱，一上午跑了三趟海淀区国税所。那一次是为一个小规模增值税纳税人代的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w:t>
      </w:r>
    </w:p>
    <w:p>
      <w:pPr>
        <w:ind w:left="0" w:right="0" w:firstLine="560"/>
        <w:spacing w:before="450" w:after="450" w:line="312" w:lineRule="auto"/>
      </w:pPr>
      <w:r>
        <w:rPr>
          <w:rFonts w:ascii="宋体" w:hAnsi="宋体" w:eastAsia="宋体" w:cs="宋体"/>
          <w:color w:val="000"/>
          <w:sz w:val="28"/>
          <w:szCs w:val="28"/>
        </w:rPr>
        <w:t xml:space="preserve">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xx年的会计专业学习，我即将学完会计专业的全部课程，掌握了会计基本知识。按照学校和课程的安排，本着理论联系实际的指导思想，本人于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关于实习报告的认识与收获四</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xx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x个月中，我付出了辛劳，同时也收获了硕果。我要感谢我的母校xx学院，一直以来对我的培养，感谢xx专业全体老师传授给我专业知识。感谢当初录用我的集团xx，感谢xx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关于实习报告的认识与收获五</w:t>
      </w:r>
    </w:p>
    <w:p>
      <w:pPr>
        <w:ind w:left="0" w:right="0" w:firstLine="560"/>
        <w:spacing w:before="450" w:after="450" w:line="312" w:lineRule="auto"/>
      </w:pPr>
      <w:r>
        <w:rPr>
          <w:rFonts w:ascii="宋体" w:hAnsi="宋体" w:eastAsia="宋体" w:cs="宋体"/>
          <w:color w:val="000"/>
          <w:sz w:val="28"/>
          <w:szCs w:val="28"/>
        </w:rPr>
        <w:t xml:space="preserve">实习报告：就是主要介绍公司成立的时间、企业的隶属关系、企业的人员状况、企业的性质、企业的经营范围、企业的机构设置等。</w:t>
      </w:r>
    </w:p>
    <w:p>
      <w:pPr>
        <w:ind w:left="0" w:right="0" w:firstLine="560"/>
        <w:spacing w:before="450" w:after="450" w:line="312" w:lineRule="auto"/>
      </w:pPr>
      <w:r>
        <w:rPr>
          <w:rFonts w:ascii="宋体" w:hAnsi="宋体" w:eastAsia="宋体" w:cs="宋体"/>
          <w:color w:val="000"/>
          <w:sz w:val="28"/>
          <w:szCs w:val="28"/>
        </w:rPr>
        <w:t xml:space="preserve">前言部分：主干是介绍实习者本人在什么时间对什么单位进行了认识实习，对企业的哪些情况进行了必要的了解，通过这次实习使自己在哪些方面得到了提高和锻炼，取得了哪些认识等等。</w:t>
      </w:r>
    </w:p>
    <w:p>
      <w:pPr>
        <w:ind w:left="0" w:right="0" w:firstLine="560"/>
        <w:spacing w:before="450" w:after="450" w:line="312" w:lineRule="auto"/>
      </w:pPr>
      <w:r>
        <w:rPr>
          <w:rFonts w:ascii="宋体" w:hAnsi="宋体" w:eastAsia="宋体" w:cs="宋体"/>
          <w:color w:val="000"/>
          <w:sz w:val="28"/>
          <w:szCs w:val="28"/>
        </w:rPr>
        <w:t xml:space="preserve">企业概况：介绍公司成立的时间、企业的隶属关系、企业的人员状况、企业的性质、企业的经营范围、企业的机构设置等情况。</w:t>
      </w:r>
    </w:p>
    <w:p>
      <w:pPr>
        <w:ind w:left="0" w:right="0" w:firstLine="560"/>
        <w:spacing w:before="450" w:after="450" w:line="312" w:lineRule="auto"/>
      </w:pPr>
      <w:r>
        <w:rPr>
          <w:rFonts w:ascii="宋体" w:hAnsi="宋体" w:eastAsia="宋体" w:cs="宋体"/>
          <w:color w:val="000"/>
          <w:sz w:val="28"/>
          <w:szCs w:val="28"/>
        </w:rPr>
        <w:t xml:space="preserve">实习内容：这个部分是实习报告的核心部分，学生可按照指导意见中“实习内容”的基本要求，有针对性地对实习单位进行考察，通过对记录资料的整理而撰写。</w:t>
      </w:r>
    </w:p>
    <w:p>
      <w:pPr>
        <w:ind w:left="0" w:right="0" w:firstLine="560"/>
        <w:spacing w:before="450" w:after="450" w:line="312" w:lineRule="auto"/>
      </w:pPr>
      <w:r>
        <w:rPr>
          <w:rFonts w:ascii="宋体" w:hAnsi="宋体" w:eastAsia="宋体" w:cs="宋体"/>
          <w:color w:val="000"/>
          <w:sz w:val="28"/>
          <w:szCs w:val="28"/>
        </w:rPr>
        <w:t xml:space="preserve">结论和建议：主要介绍通过实习，你得出了什么样的结论，也就是说要给你所实习的单位进行恰当地进行“定性”，即根据你的观察总结出被实习单位值得推广和应该改进的内容。最好能够提出自己的改进意见。</w:t>
      </w:r>
    </w:p>
    <w:p>
      <w:pPr>
        <w:ind w:left="0" w:right="0" w:firstLine="560"/>
        <w:spacing w:before="450" w:after="450" w:line="312" w:lineRule="auto"/>
      </w:pPr>
      <w:r>
        <w:rPr>
          <w:rFonts w:ascii="宋体" w:hAnsi="宋体" w:eastAsia="宋体" w:cs="宋体"/>
          <w:color w:val="000"/>
          <w:sz w:val="28"/>
          <w:szCs w:val="28"/>
        </w:rPr>
        <w:t xml:space="preserve">感受和体会：主要介绍通过这次认识实习你自己取得了什么样的收获，有什么最深刻的认识，对你今后的学习以及将来走向工作岗位会产生哪些影响等。</w:t>
      </w:r>
    </w:p>
    <w:p>
      <w:pPr>
        <w:ind w:left="0" w:right="0" w:firstLine="560"/>
        <w:spacing w:before="450" w:after="450" w:line="312" w:lineRule="auto"/>
      </w:pPr>
      <w:r>
        <w:rPr>
          <w:rFonts w:ascii="宋体" w:hAnsi="宋体" w:eastAsia="宋体" w:cs="宋体"/>
          <w:color w:val="000"/>
          <w:sz w:val="28"/>
          <w:szCs w:val="28"/>
        </w:rPr>
        <w:t xml:space="preserve">实习报告上一般就是这样的了。所以下面我们就来看一下认识实习报告的格式了。</w:t>
      </w:r>
    </w:p>
    <w:p>
      <w:pPr>
        <w:ind w:left="0" w:right="0" w:firstLine="560"/>
        <w:spacing w:before="450" w:after="450" w:line="312" w:lineRule="auto"/>
      </w:pPr>
      <w:r>
        <w:rPr>
          <w:rFonts w:ascii="宋体" w:hAnsi="宋体" w:eastAsia="宋体" w:cs="宋体"/>
          <w:color w:val="000"/>
          <w:sz w:val="28"/>
          <w:szCs w:val="28"/>
        </w:rPr>
        <w:t xml:space="preserve">(前言)用一段话概要介绍本人实习的时间、地点、单位及所做的工作。</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1.实习单位的地理位置、成立时间、规模、经营范围、在同行业中的地位等。</w:t>
      </w:r>
    </w:p>
    <w:p>
      <w:pPr>
        <w:ind w:left="0" w:right="0" w:firstLine="560"/>
        <w:spacing w:before="450" w:after="450" w:line="312" w:lineRule="auto"/>
      </w:pPr>
      <w:r>
        <w:rPr>
          <w:rFonts w:ascii="宋体" w:hAnsi="宋体" w:eastAsia="宋体" w:cs="宋体"/>
          <w:color w:val="000"/>
          <w:sz w:val="28"/>
          <w:szCs w:val="28"/>
        </w:rPr>
        <w:t xml:space="preserve">2.实习单位的企业文化、经营理念等。</w:t>
      </w:r>
    </w:p>
    <w:p>
      <w:pPr>
        <w:ind w:left="0" w:right="0" w:firstLine="560"/>
        <w:spacing w:before="450" w:after="450" w:line="312" w:lineRule="auto"/>
      </w:pPr>
      <w:r>
        <w:rPr>
          <w:rFonts w:ascii="宋体" w:hAnsi="宋体" w:eastAsia="宋体" w:cs="宋体"/>
          <w:color w:val="000"/>
          <w:sz w:val="28"/>
          <w:szCs w:val="28"/>
        </w:rPr>
        <w:t xml:space="preserve">3.实习单位的管理模式、组织机构、职能等。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你被分在哪个部门实习?该部门的基本情况如何?你具体做了什麼工作?</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你在实习中感受到了什麼?要分点讲。</w:t>
      </w:r>
    </w:p>
    <w:p>
      <w:pPr>
        <w:ind w:left="0" w:right="0" w:firstLine="560"/>
        <w:spacing w:before="450" w:after="450" w:line="312" w:lineRule="auto"/>
      </w:pPr>
      <w:r>
        <w:rPr>
          <w:rFonts w:ascii="宋体" w:hAnsi="宋体" w:eastAsia="宋体" w:cs="宋体"/>
          <w:color w:val="000"/>
          <w:sz w:val="28"/>
          <w:szCs w:val="28"/>
        </w:rPr>
        <w:t xml:space="preserve">用一段话概括地讲一下实习单位的优、缺点及拟改进的措施。</w:t>
      </w:r>
    </w:p>
    <w:p>
      <w:pPr>
        <w:ind w:left="0" w:right="0" w:firstLine="560"/>
        <w:spacing w:before="450" w:after="450" w:line="312" w:lineRule="auto"/>
      </w:pPr>
      <w:r>
        <w:rPr>
          <w:rFonts w:ascii="宋体" w:hAnsi="宋体" w:eastAsia="宋体" w:cs="宋体"/>
          <w:color w:val="000"/>
          <w:sz w:val="28"/>
          <w:szCs w:val="28"/>
        </w:rPr>
        <w:t xml:space="preserve">1.存在的问题(要根据自己所学的知识，分析你感觉到的你所在单位不尽人意的问题，具体讲出来)</w:t>
      </w:r>
    </w:p>
    <w:p>
      <w:pPr>
        <w:ind w:left="0" w:right="0" w:firstLine="560"/>
        <w:spacing w:before="450" w:after="450" w:line="312" w:lineRule="auto"/>
      </w:pPr>
      <w:r>
        <w:rPr>
          <w:rFonts w:ascii="宋体" w:hAnsi="宋体" w:eastAsia="宋体" w:cs="宋体"/>
          <w:color w:val="000"/>
          <w:sz w:val="28"/>
          <w:szCs w:val="28"/>
        </w:rPr>
        <w:t xml:space="preserve">2.几点建议(对策)(要联系所学知识具体讲出来)</w:t>
      </w:r>
    </w:p>
    <w:p>
      <w:pPr>
        <w:ind w:left="0" w:right="0" w:firstLine="560"/>
        <w:spacing w:before="450" w:after="450" w:line="312" w:lineRule="auto"/>
      </w:pPr>
      <w:r>
        <w:rPr>
          <w:rFonts w:ascii="宋体" w:hAnsi="宋体" w:eastAsia="宋体" w:cs="宋体"/>
          <w:color w:val="000"/>
          <w:sz w:val="28"/>
          <w:szCs w:val="28"/>
        </w:rPr>
        <w:t xml:space="preserve">这就是认识实习报告了，一般来说和一般的实习报告其实是差不多的，所以也没有什么很多应该注意的。</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关于实习报告的认识与收获六</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日，我在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x市x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限度地挖掘员工的潜能，来更好的实现个人目标和企业目标的契合。公司主营产品或服务：保健品;化妆品;护肤品;洗发水;洗面奶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关于实习报告的认识与收获七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二 实习公司</w:t>
      </w:r>
    </w:p>
    <w:p>
      <w:pPr>
        <w:ind w:left="0" w:right="0" w:firstLine="560"/>
        <w:spacing w:before="450" w:after="450" w:line="312" w:lineRule="auto"/>
      </w:pPr>
      <w:r>
        <w:rPr>
          <w:rFonts w:ascii="宋体" w:hAnsi="宋体" w:eastAsia="宋体" w:cs="宋体"/>
          <w:color w:val="000"/>
          <w:sz w:val="28"/>
          <w:szCs w:val="28"/>
        </w:rPr>
        <w:t xml:space="preserve">银峰铸造(芜湖)有限公司</w:t>
      </w:r>
    </w:p>
    <w:p>
      <w:pPr>
        <w:ind w:left="0" w:right="0" w:firstLine="560"/>
        <w:spacing w:before="450" w:after="450" w:line="312" w:lineRule="auto"/>
      </w:pPr>
      <w:r>
        <w:rPr>
          <w:rFonts w:ascii="宋体" w:hAnsi="宋体" w:eastAsia="宋体" w:cs="宋体"/>
          <w:color w:val="000"/>
          <w:sz w:val="28"/>
          <w:szCs w:val="28"/>
        </w:rPr>
        <w:t xml:space="preserve">三 实习公司基本情况简介</w:t>
      </w:r>
    </w:p>
    <w:p>
      <w:pPr>
        <w:ind w:left="0" w:right="0" w:firstLine="560"/>
        <w:spacing w:before="450" w:after="450" w:line="312" w:lineRule="auto"/>
      </w:pPr>
      <w:r>
        <w:rPr>
          <w:rFonts w:ascii="宋体" w:hAnsi="宋体" w:eastAsia="宋体" w:cs="宋体"/>
          <w:color w:val="000"/>
          <w:sz w:val="28"/>
          <w:szCs w:val="28"/>
        </w:rPr>
        <w:t xml:space="preserve">银峰铸造芜湖有限公司是西班牙银峰集团(infun group)在华独资公司。银峰铸造(芜湖)有限公司，该公司在20xx年正式开工投产，是银峰集团在华独资企业。公司位于安徽新芜经济开发区，占地150000平方米，项目总投资1亿美元，总生产能力超过9万吨/年。在生产装备和工艺技术水平上，已引进目前世界上最新、最先进的自动化铸造生产线和工艺检测技术，实现高效、节能、节材、环保的“绿色铸造”之路。主要产品是汽车零部件，重量在1-100千克之间。有灰铁、球墨铸铁、特殊铸造(硅墨铸铁、蠕墨铸铁、耐蚀高镍铸铁等)和其他材料的零件，总生产能力超过30万吨/年。</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(1)入厂前安全教育 首先，参观前领导都给我们开了一个会议，主要是一些安全教育和公司的当前情况。 如走安全通道;不随便动开关;注意警示标志及来回车辆，例如经常在车间里行驶的叉车; 按照老师讲的路线和区域行走、注意判断周围环境变化，互相提示。以及场内员工的安全生产及操作规范。</w:t>
      </w:r>
    </w:p>
    <w:p>
      <w:pPr>
        <w:ind w:left="0" w:right="0" w:firstLine="560"/>
        <w:spacing w:before="450" w:after="450" w:line="312" w:lineRule="auto"/>
      </w:pPr>
      <w:r>
        <w:rPr>
          <w:rFonts w:ascii="宋体" w:hAnsi="宋体" w:eastAsia="宋体" w:cs="宋体"/>
          <w:color w:val="000"/>
          <w:sz w:val="28"/>
          <w:szCs w:val="28"/>
        </w:rPr>
        <w:t xml:space="preserve">(2)入厂参观</w:t>
      </w:r>
    </w:p>
    <w:p>
      <w:pPr>
        <w:ind w:left="0" w:right="0" w:firstLine="560"/>
        <w:spacing w:before="450" w:after="450" w:line="312" w:lineRule="auto"/>
      </w:pPr>
      <w:r>
        <w:rPr>
          <w:rFonts w:ascii="宋体" w:hAnsi="宋体" w:eastAsia="宋体" w:cs="宋体"/>
          <w:color w:val="000"/>
          <w:sz w:val="28"/>
          <w:szCs w:val="28"/>
        </w:rPr>
        <w:t xml:space="preserve">在领导的带领下我们首先参观造型线，造型机是用于制造砂型的铸造设备。它的主要功能是：填砂，将松散的型砂填入砂箱中;紧实型砂，通过震实、压实、震压、射压等不同方法使砂箱中松散的型砂紧实，使砂型在搬运和浇注等过程中具有必要的强度;起模，利用不同机构将模样从紧实后的砂型中取出。公司的造型机是德国西门子的一个全自动机器，自动化程度非常高，生产过程中的故障全部在电脑显示屏上显示，造型线总共又2245个探测器，每当出现故障时，故障原因都会在电脑频幕上显示。造型线上有一个试砂实验室，负责测试型砂的强度 透气性 流动性 湿度 硬度 韧性 耐火性 等物理参数，公司规定一个小时取样六次，每小时做六次实验，每一次都要记录下来，因为型砂的物理参数直接影响铸造的质量，比如湿度太低型砂容易从砂型中拖落，影响铸件质量。</w:t>
      </w:r>
    </w:p>
    <w:p>
      <w:pPr>
        <w:ind w:left="0" w:right="0" w:firstLine="560"/>
        <w:spacing w:before="450" w:after="450" w:line="312" w:lineRule="auto"/>
      </w:pPr>
      <w:r>
        <w:rPr>
          <w:rFonts w:ascii="宋体" w:hAnsi="宋体" w:eastAsia="宋体" w:cs="宋体"/>
          <w:color w:val="000"/>
          <w:sz w:val="28"/>
          <w:szCs w:val="28"/>
        </w:rPr>
        <w:t xml:space="preserve">然后领导带我们参观了浇注过程，生产中，浇注时应遵循高温出炉，低温浇注的原则。因为提高金属液的出炉温度有利于夹杂物的彻底熔化、熔渣上浮，便于清渣和除气，减少铸件的夹渣和气孔缺陷;采用较低的浇注温度，则有利于降低金属液中的气体溶解度、液态收缩量和高温金属液对型腔表面的烘烤，避免产生气孔、粘砂和缩孔等缺陷。因此，在保证充满铸型型腔的前提下，尽量采用较低的浇注温度首先，参观了浇铸如何炼铁水，先在浇煲中最底下加入稀土镁硅铁合金和孕育剂，接着加入碎铁块，当电炉中的铁水达到规定温度时，倒入浇煲中，同时在浇煲中伴随着反应的发生，当浇煲倒满之后，在浇煲最上面加入除渣剂，把表面的渣滓弄出来，然后倒出一小勺铁水检测，待检测通过时，开始浇铸。</w:t>
      </w:r>
    </w:p>
    <w:p>
      <w:pPr>
        <w:ind w:left="0" w:right="0" w:firstLine="560"/>
        <w:spacing w:before="450" w:after="450" w:line="312" w:lineRule="auto"/>
      </w:pPr>
      <w:r>
        <w:rPr>
          <w:rFonts w:ascii="宋体" w:hAnsi="宋体" w:eastAsia="宋体" w:cs="宋体"/>
          <w:color w:val="000"/>
          <w:sz w:val="28"/>
          <w:szCs w:val="28"/>
        </w:rPr>
        <w:t xml:space="preserve">然后开始浇注，注意观察，防止跑火，当浇煲中的铁水快倒完时，浇注一个试块，做成试棒，做拉伸试验。在浇注的同时还给我们讲解了如何放置型芯，通过现场的指导，使我们对铸造有了深入的了解。浇注过后，领导带我们参观了后道处理，包括了切边，打磨，质检。产品质检，首先领导讲解一下质检的几大要求，一是外观尺寸检验通过尺寸线检验;二是材质检验，通过金相实验和光谱分析;根据物质的光谱来鉴别物质及确定它的化学组成和相对含量的方法叫光谱分析，通过光谱分析可以测试材料的成分比例三是铸件内部检验，通过初检和终检来完成。还可以通过化学成分检验成分缺陷，超声波检验内部缺陷。</w:t>
      </w:r>
    </w:p>
    <w:p>
      <w:pPr>
        <w:ind w:left="0" w:right="0" w:firstLine="560"/>
        <w:spacing w:before="450" w:after="450" w:line="312" w:lineRule="auto"/>
      </w:pPr>
      <w:r>
        <w:rPr>
          <w:rFonts w:ascii="宋体" w:hAnsi="宋体" w:eastAsia="宋体" w:cs="宋体"/>
          <w:color w:val="000"/>
          <w:sz w:val="28"/>
          <w:szCs w:val="28"/>
        </w:rPr>
        <w:t xml:space="preserve">超声波探伤是应用超声能透入金属资料的深处，并由一截面进入另一截面时，在界面边缘发作反射的特点来反省零件缺陷的一种办法，当超声波束自零件外表由探头通至金属内部，碰到缺陷与零件底面时就辨别发作反射波来，在荧光屏上构成脉冲波形，依据这些脉冲波形来判别缺陷地位和巨细。通过超声波探伤我们可以探测出铸件内部的缺陷，而且是内部看不到的缺陷，这在实际中是非常重要的，因为一个微小缺陷可以导致零件失效。领导带领我们到现场一一讲解。</w:t>
      </w:r>
    </w:p>
    <w:p>
      <w:pPr>
        <w:ind w:left="0" w:right="0" w:firstLine="560"/>
        <w:spacing w:before="450" w:after="450" w:line="312" w:lineRule="auto"/>
      </w:pPr>
      <w:r>
        <w:rPr>
          <w:rFonts w:ascii="宋体" w:hAnsi="宋体" w:eastAsia="宋体" w:cs="宋体"/>
          <w:color w:val="000"/>
          <w:sz w:val="28"/>
          <w:szCs w:val="28"/>
        </w:rPr>
        <w:t xml:space="preserve">三 实习体会</w:t>
      </w:r>
    </w:p>
    <w:p>
      <w:pPr>
        <w:ind w:left="0" w:right="0" w:firstLine="560"/>
        <w:spacing w:before="450" w:after="450" w:line="312" w:lineRule="auto"/>
      </w:pPr>
      <w:r>
        <w:rPr>
          <w:rFonts w:ascii="宋体" w:hAnsi="宋体" w:eastAsia="宋体" w:cs="宋体"/>
          <w:color w:val="000"/>
          <w:sz w:val="28"/>
          <w:szCs w:val="28"/>
        </w:rPr>
        <w:t xml:space="preserve">虽然这次实习时期不长，但是通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w:t>
      </w:r>
    </w:p>
    <w:p>
      <w:pPr>
        <w:ind w:left="0" w:right="0" w:firstLine="560"/>
        <w:spacing w:before="450" w:after="450" w:line="312" w:lineRule="auto"/>
      </w:pPr>
      <w:r>
        <w:rPr>
          <w:rFonts w:ascii="宋体" w:hAnsi="宋体" w:eastAsia="宋体" w:cs="宋体"/>
          <w:color w:val="000"/>
          <w:sz w:val="28"/>
          <w:szCs w:val="28"/>
        </w:rPr>
        <w:t xml:space="preserve">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 我知道工作是一项热情的事业，并且要持之以恒的品质精神和吃苦耐劳的品质。我觉得重要的是在这段实习期间里，我第一次真正的融入了社会，在实践中了解社会掌握了一些与 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 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