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2024年师范生教师实习报告范文通用(六篇)</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师范生教师实习报告范文通用一接着我把主要的任务理了一理，他们是：首先是要在课间活动、教室上课观察学生表现，发现学生的问题和学生群体中特别的现象，然后找出原因，再提出解决问题的途径；为学校建立学生档案；在学校至少上一节课，并留下纸质教...</w:t>
      </w:r>
    </w:p>
    <w:p>
      <w:pPr>
        <w:ind w:left="0" w:right="0" w:firstLine="560"/>
        <w:spacing w:before="450" w:after="450" w:line="312" w:lineRule="auto"/>
      </w:pPr>
      <w:r>
        <w:rPr>
          <w:rFonts w:ascii="黑体" w:hAnsi="黑体" w:eastAsia="黑体" w:cs="黑体"/>
          <w:color w:val="000000"/>
          <w:sz w:val="36"/>
          <w:szCs w:val="36"/>
          <w:b w:val="1"/>
          <w:bCs w:val="1"/>
        </w:rPr>
        <w:t xml:space="preserve">20_年师范生教师实习报告范文通用一</w:t>
      </w:r>
    </w:p>
    <w:p>
      <w:pPr>
        <w:ind w:left="0" w:right="0" w:firstLine="560"/>
        <w:spacing w:before="450" w:after="450" w:line="312" w:lineRule="auto"/>
      </w:pPr>
      <w:r>
        <w:rPr>
          <w:rFonts w:ascii="宋体" w:hAnsi="宋体" w:eastAsia="宋体" w:cs="宋体"/>
          <w:color w:val="000"/>
          <w:sz w:val="28"/>
          <w:szCs w:val="28"/>
        </w:rPr>
        <w:t xml:space="preserve">接着我把主要的任务理了一理，他们是：首先是要在课间活动、教室上课观察学生表现，发现学生的问题和学生群体中特别的现象，然后找出原因，再提出解决问题的途径；为学校建立学生档案；在学校至少上一节课，并留下纸质教案；勤与老师沟通，帮助老师处理日常工作并解答教师的咨询并提出意见和建议，实习总结《师范生实习总结报告》。</w:t>
      </w:r>
    </w:p>
    <w:p>
      <w:pPr>
        <w:ind w:left="0" w:right="0" w:firstLine="560"/>
        <w:spacing w:before="450" w:after="450" w:line="312" w:lineRule="auto"/>
      </w:pPr>
      <w:r>
        <w:rPr>
          <w:rFonts w:ascii="宋体" w:hAnsi="宋体" w:eastAsia="宋体" w:cs="宋体"/>
          <w:color w:val="000"/>
          <w:sz w:val="28"/>
          <w:szCs w:val="28"/>
        </w:rPr>
        <w:t xml:space="preserve">随后的几天，基本按照大概的思路走了。最后做了这样几个工作：</w:t>
      </w:r>
    </w:p>
    <w:p>
      <w:pPr>
        <w:ind w:left="0" w:right="0" w:firstLine="560"/>
        <w:spacing w:before="450" w:after="450" w:line="312" w:lineRule="auto"/>
      </w:pPr>
      <w:r>
        <w:rPr>
          <w:rFonts w:ascii="宋体" w:hAnsi="宋体" w:eastAsia="宋体" w:cs="宋体"/>
          <w:color w:val="000"/>
          <w:sz w:val="28"/>
          <w:szCs w:val="28"/>
        </w:rPr>
        <w:t xml:space="preserve">帮助邢老师修改了演讲稿。对于演讲稿，只是做了结构的修改，对于一些细节的问题，考虑到邢老师是近十年的语文老师，又是学科带头人，没有怎么改，附上我的思路，简单改了一下。再见到邢老师，她十分的高兴，一连说着“谢谢”，很陈恳的接受，不是那种客套的感谢，通过这件事上感受到邢老师的谦逊和和蔼。后来邢老师在第一个出场顺序的不利情况下赢得了第一名。</w:t>
      </w:r>
    </w:p>
    <w:p>
      <w:pPr>
        <w:ind w:left="0" w:right="0" w:firstLine="560"/>
        <w:spacing w:before="450" w:after="450" w:line="312" w:lineRule="auto"/>
      </w:pPr>
      <w:r>
        <w:rPr>
          <w:rFonts w:ascii="宋体" w:hAnsi="宋体" w:eastAsia="宋体" w:cs="宋体"/>
          <w:color w:val="000"/>
          <w:sz w:val="28"/>
          <w:szCs w:val="28"/>
        </w:rPr>
        <w:t xml:space="preserve">后来到了正式实习周，我们做的第一件事情就是去听课。新老师听课总是会引起学生们的好奇，许多人回头张望，或者尽力去表演。在听三年级纪律最差的班时候，真正感觉到这个班学生实在是太特别了，每十分钟的样子必须要强调纪律，有的同学有严重多动，无视老师的。就是这次听课发现学生中还是大有问题的。四年级的课就好的多，四年级学生明显不像三年级那样像小孩。每班上都是有几个人是不学的，他们手里总是有东西玩，不去听课，老师对他们也是放弃放任的态度了。</w:t>
      </w:r>
    </w:p>
    <w:p>
      <w:pPr>
        <w:ind w:left="0" w:right="0" w:firstLine="560"/>
        <w:spacing w:before="450" w:after="450" w:line="312" w:lineRule="auto"/>
      </w:pPr>
      <w:r>
        <w:rPr>
          <w:rFonts w:ascii="宋体" w:hAnsi="宋体" w:eastAsia="宋体" w:cs="宋体"/>
          <w:color w:val="000"/>
          <w:sz w:val="28"/>
          <w:szCs w:val="28"/>
        </w:rPr>
        <w:t xml:space="preserve">在前几天里，希望能给与小孩子们一起玩。和邢老师要了中午的一课休息时间，和四年级小孩玩了一段时间，孩子们都比较积极活跃，我与这个班的关系拉近了许多。</w:t>
      </w:r>
    </w:p>
    <w:p>
      <w:pPr>
        <w:ind w:left="0" w:right="0" w:firstLine="560"/>
        <w:spacing w:before="450" w:after="450" w:line="312" w:lineRule="auto"/>
      </w:pPr>
      <w:r>
        <w:rPr>
          <w:rFonts w:ascii="宋体" w:hAnsi="宋体" w:eastAsia="宋体" w:cs="宋体"/>
          <w:color w:val="000"/>
          <w:sz w:val="28"/>
          <w:szCs w:val="28"/>
        </w:rPr>
        <w:t xml:space="preserve">实习前没有准备教案，在实习前几天里煞费苦心的去想要上什么课。经过几天的愁眉苦脸终于课的大概内容有了形，把教案写了下，当天中午老师就说下午帮助她上节课，我勉强答应了下来。遂马上按照思路做ppt，做的很简单，也顾不上美化效果了，直接上去就讲。讲课倒不心慌，问题是表达的流畅与深入浅出的牵引和时间上的把握。有了一次经历，又在另一个班上讲，总算上过课了，心情也愉快的多。</w:t>
      </w:r>
    </w:p>
    <w:p>
      <w:pPr>
        <w:ind w:left="0" w:right="0" w:firstLine="560"/>
        <w:spacing w:before="450" w:after="450" w:line="312" w:lineRule="auto"/>
      </w:pPr>
      <w:r>
        <w:rPr>
          <w:rFonts w:ascii="宋体" w:hAnsi="宋体" w:eastAsia="宋体" w:cs="宋体"/>
          <w:color w:val="000"/>
          <w:sz w:val="28"/>
          <w:szCs w:val="28"/>
        </w:rPr>
        <w:t xml:space="preserve">找到了关于学习障碍的资料，查看学习障碍的相关表现，最后理出了几项测试：感觉运动测试、视动统合测试、听觉记忆广度测试、朗读测试和计算能力测试。感觉运动测试采用了用废旧名片来搭建纸塔的游戏，考察手部精细动作能力，后来又用了球拍托乒乓球来保持平衡。视动统合测试时做了六幅简单的卡通画，要求学生按照图画临摹下来，来查看在视知觉转化成运动能力这个过程中有什么样的特点。听觉记忆广度是听写句子和听写遗传数字默写，由查看了书写能力。朗读测试时阅读同样的一本书，查看是否存在阅读障碍，计算能力是检查基本加减乘除的简单计算。然后对一些学生进行了测试以排查是否有学习障碍。</w:t>
      </w:r>
    </w:p>
    <w:p>
      <w:pPr>
        <w:ind w:left="0" w:right="0" w:firstLine="560"/>
        <w:spacing w:before="450" w:after="450" w:line="312" w:lineRule="auto"/>
      </w:pPr>
      <w:r>
        <w:rPr>
          <w:rFonts w:ascii="黑体" w:hAnsi="黑体" w:eastAsia="黑体" w:cs="黑体"/>
          <w:color w:val="000000"/>
          <w:sz w:val="36"/>
          <w:szCs w:val="36"/>
          <w:b w:val="1"/>
          <w:bCs w:val="1"/>
        </w:rPr>
        <w:t xml:space="preserve">20_年师范生教师实习报告范文通用二</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三年的多的专业知识学习和师范技能训练，终于到了实战演练的时候了，很幸运地来到自己心仪的xx中学进行实习。</w:t>
      </w:r>
    </w:p>
    <w:p>
      <w:pPr>
        <w:ind w:left="0" w:right="0" w:firstLine="560"/>
        <w:spacing w:before="450" w:after="450" w:line="312" w:lineRule="auto"/>
      </w:pPr>
      <w:r>
        <w:rPr>
          <w:rFonts w:ascii="宋体" w:hAnsi="宋体" w:eastAsia="宋体" w:cs="宋体"/>
          <w:color w:val="000"/>
          <w:sz w:val="28"/>
          <w:szCs w:val="28"/>
        </w:rPr>
        <w:t xml:space="preserve">xx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xx中学老师的上课风格，并了解这里学生的学习程度。高一化学科组总共有5个化学老师，有刚上岗的富有激情的年轻老师，有任教多年的富有经验的老师。我们刚到xx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让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xx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20_年师范生教师实习报告范文通用三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 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 学等课程，每科成绩都达到优良以上，可以说对从事教育 工作所必须掌握的相关知识有了相当程度的理解和掌握。并且在一个多月的教育 实习工作中表现出色、获得了学校最高级别“双优”实习成绩，相信有能力胜任中学语文的教育 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 ，并以优异的成绩获得甲级乙等证书;平时坚持勤练书法，钢笔字、粉笔尤佳。课余，我还通过书刊网络等媒介涉猎各方面的知识，不断扩充知识面。期间，我还以优异的成绩通过了国家英语四六级考试 、国家计算机水平考试 、且能闲熟操作word等办公软件及cai课件的制作，网络检索信息的能力也较强。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 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20_年师范生教师实习报告范文通用四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20_年师范生教师实习报告范文通用五</w:t>
      </w:r>
    </w:p>
    <w:p>
      <w:pPr>
        <w:ind w:left="0" w:right="0" w:firstLine="560"/>
        <w:spacing w:before="450" w:after="450" w:line="312" w:lineRule="auto"/>
      </w:pPr>
      <w:r>
        <w:rPr>
          <w:rFonts w:ascii="宋体" w:hAnsi="宋体" w:eastAsia="宋体" w:cs="宋体"/>
          <w:color w:val="000"/>
          <w:sz w:val="28"/>
          <w:szCs w:val="28"/>
        </w:rPr>
        <w:t xml:space="preserve">20xx年2月10日，作为一名河北师范大学第14期顶岗支教实习生，在校顶岗办的统一安排下，我来到元氏九中，进行为期一个学期的顶岗实习工作。近半年来，在校顶岗办以及驻县教师李烁老师的亲切关怀下，在元氏九中校领导及资深教师的有力指导下，在同组实习生的鼎力支持下，我珍惜机会，虚心学习，扎实工作，使顶岗实习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我有幸被任命为本实习小组组长、党组长兼团支书，负责实习期间本组共11名实习生的工作、生活、党团活动等各项事宜。元氏九中是一所乡镇寄宿制初级中学，教学设施较为简陋；在校生多来自殷村周边各个村落，学生整体素质较差。条件虽然艰苦，但我们并没有退缩，整个实习期间，大家都保持了相当高的工作热情，积极应对各项挑战，并成功举办了“篝火晚会”、“校园舞会”、“拔河比赛”、“篮球比赛”、“风采宿舍”等各种活动，圆满完成实习任务并得到了校领导的肯定与赞扬。</w:t>
      </w:r>
    </w:p>
    <w:p>
      <w:pPr>
        <w:ind w:left="0" w:right="0" w:firstLine="560"/>
        <w:spacing w:before="450" w:after="450" w:line="312" w:lineRule="auto"/>
      </w:pPr>
      <w:r>
        <w:rPr>
          <w:rFonts w:ascii="宋体" w:hAnsi="宋体" w:eastAsia="宋体" w:cs="宋体"/>
          <w:color w:val="000"/>
          <w:sz w:val="28"/>
          <w:szCs w:val="28"/>
        </w:rPr>
        <w:t xml:space="preserve">在学校的安排下，我承担了八年级1、2、3、4四个班级的体育课教学工作，并担任了八年级2班班主任一职。体育教学方面，我制订了本学期体育教学计划，将武术、散打、校园舞等多种运动项目引入初中体育教学中，提高了学生的学习兴趣，取得了事半功倍的教学效果。班级管理方面，我根据班级学生特点重新制定班级纪律规范，使班级面貌大有改善；在期中考试中，班级综合成绩也由之前的第四名上升到第二名。</w:t>
      </w:r>
    </w:p>
    <w:p>
      <w:pPr>
        <w:ind w:left="0" w:right="0" w:firstLine="560"/>
        <w:spacing w:before="450" w:after="450" w:line="312" w:lineRule="auto"/>
      </w:pPr>
      <w:r>
        <w:rPr>
          <w:rFonts w:ascii="宋体" w:hAnsi="宋体" w:eastAsia="宋体" w:cs="宋体"/>
          <w:color w:val="000"/>
          <w:sz w:val="28"/>
          <w:szCs w:val="28"/>
        </w:rPr>
        <w:t xml:space="preserve">为提高自身业务素质，适应元氏九中新形势下对教师素质的全面要求，在圆满完成教学任务的同时我组织积极参加各种活动，并自主编制了一套武术拳法，开办校园“精武社”武术协会。课余时间我通过网络视频学习街舞、跆拳道、计算机等知识，课堂里我把学到的东西传授给学生，丰富课堂内容。</w:t>
      </w:r>
    </w:p>
    <w:p>
      <w:pPr>
        <w:ind w:left="0" w:right="0" w:firstLine="560"/>
        <w:spacing w:before="450" w:after="450" w:line="312" w:lineRule="auto"/>
      </w:pPr>
      <w:r>
        <w:rPr>
          <w:rFonts w:ascii="宋体" w:hAnsi="宋体" w:eastAsia="宋体" w:cs="宋体"/>
          <w:color w:val="000"/>
          <w:sz w:val="28"/>
          <w:szCs w:val="28"/>
        </w:rPr>
        <w:t xml:space="preserve">通过一系列的业务学习， ( ) 提高了自己的专业知识水平，扩大了知识面，真正起到了“充电”的目的，不仅丰富课堂内容，调动课堂气氛，也为搞好新一阶段的教学工作打下了坚实基础。</w:t>
      </w:r>
    </w:p>
    <w:p>
      <w:pPr>
        <w:ind w:left="0" w:right="0" w:firstLine="560"/>
        <w:spacing w:before="450" w:after="450" w:line="312" w:lineRule="auto"/>
      </w:pPr>
      <w:r>
        <w:rPr>
          <w:rFonts w:ascii="宋体" w:hAnsi="宋体" w:eastAsia="宋体" w:cs="宋体"/>
          <w:color w:val="000"/>
          <w:sz w:val="28"/>
          <w:szCs w:val="28"/>
        </w:rPr>
        <w:t xml:space="preserve">在乡镇中小学校中，体育课作为一门“副科”被语文、数学、外语等“主科”挤占课时，体育课实行“放养”式教学等现象普遍存在，究其原因，还是学校对体育教学的重视不够。来到实习学校后，我积极和校领导及资深体育老师沟通，了解本校体育教学情况并提出自己的想法，得到了领导与老师们的支持与肯定。</w:t>
      </w:r>
    </w:p>
    <w:p>
      <w:pPr>
        <w:ind w:left="0" w:right="0" w:firstLine="560"/>
        <w:spacing w:before="450" w:after="450" w:line="312" w:lineRule="auto"/>
      </w:pPr>
      <w:r>
        <w:rPr>
          <w:rFonts w:ascii="宋体" w:hAnsi="宋体" w:eastAsia="宋体" w:cs="宋体"/>
          <w:color w:val="000"/>
          <w:sz w:val="28"/>
          <w:szCs w:val="28"/>
        </w:rPr>
        <w:t xml:space="preserve">我重新制订了体育教学计划，摒除之前体育课上学生自由活动的“放养”式教学，针对初中生活泼好动、喜欢接触新事物的特点，将散打、校园舞等运动项目引入体育课程，大大提高了学生的学习兴趣与学习主动性。体育教学环环相扣，一节课没有学好就会影响下个课时的学习效果；针对不同学生的接受能力不同的情况，我安排了体育学习小组，由运动能力较强的学生担任小组长，课下互相学习，巩固授课内容，使每位学生都能切实掌握并吸收所学内容。</w:t>
      </w:r>
    </w:p>
    <w:p>
      <w:pPr>
        <w:ind w:left="0" w:right="0" w:firstLine="560"/>
        <w:spacing w:before="450" w:after="450" w:line="312" w:lineRule="auto"/>
      </w:pPr>
      <w:r>
        <w:rPr>
          <w:rFonts w:ascii="宋体" w:hAnsi="宋体" w:eastAsia="宋体" w:cs="宋体"/>
          <w:color w:val="000"/>
          <w:sz w:val="28"/>
          <w:szCs w:val="28"/>
        </w:rPr>
        <w:t xml:space="preserve">另外，四月下旬元氏县举办全县中小学生运动会，为了迎战此次比赛，我从三月初便在各个班级选拔队员，组成一支临时体育队，利用每天下午放学后的半个小时时间进行训练；功夫不负苦心人，在运动会中，元氏九中代表队在男子4*100米接力、铅球、标枪以及女子3000米长跑等项目中夺冠，取得了优异的成绩。</w:t>
      </w:r>
    </w:p>
    <w:p>
      <w:pPr>
        <w:ind w:left="0" w:right="0" w:firstLine="560"/>
        <w:spacing w:before="450" w:after="450" w:line="312" w:lineRule="auto"/>
      </w:pPr>
      <w:r>
        <w:rPr>
          <w:rFonts w:ascii="宋体" w:hAnsi="宋体" w:eastAsia="宋体" w:cs="宋体"/>
          <w:color w:val="000"/>
          <w:sz w:val="28"/>
          <w:szCs w:val="28"/>
        </w:rPr>
        <w:t xml:space="preserve">八年级2班曾是全校有名的差等班，学生叛逆心理强，打架、早恋、师生冲突等现象时有发生，当学校安排我担任这个班级的班主任时我感到压力很大。其实，学生在学校都希望得到老师的尊重、关心、爱护、帮助和教育，老师平等公正地对待学生是学生共同的心理需求，也是教师职业道德的基本要求；只要老师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担任班主任后，我深入了解学生特点，重新制定班级纪律规范，并通过民主投票的方式改组班委会；主动与后进生交流沟通，了解其学习生活中的困难并给予帮助，建立了良好的师生关系。另一方面，班级管理中不能一味地表扬与鼓励，适当的惩罚也是必须的；我建立并完善了针对违纪行为的处罚制度，在不损害学生身心健康的前提下，引导与处罚相结合，引导为主，处罚为辅；经过不懈的努力，终于使得班级面貌有了极大的改善，得到了校领导的肯定。</w:t>
      </w:r>
    </w:p>
    <w:p>
      <w:pPr>
        <w:ind w:left="0" w:right="0" w:firstLine="560"/>
        <w:spacing w:before="450" w:after="450" w:line="312" w:lineRule="auto"/>
      </w:pPr>
      <w:r>
        <w:rPr>
          <w:rFonts w:ascii="宋体" w:hAnsi="宋体" w:eastAsia="宋体" w:cs="宋体"/>
          <w:color w:val="000"/>
          <w:sz w:val="28"/>
          <w:szCs w:val="28"/>
        </w:rPr>
        <w:t xml:space="preserve">学习成绩与良好的学习氛围密切相关，通过我对班级纪律的整治，师生冲突明显减少，课堂纪律明显改善，学生们课上认真学习，课下不再互相打闹；在期中考试中，班级综合成绩由之前的第四名上升到第二名，并且，几名曾经的后进生的成绩有了显著提高。</w:t>
      </w:r>
    </w:p>
    <w:p>
      <w:pPr>
        <w:ind w:left="0" w:right="0" w:firstLine="560"/>
        <w:spacing w:before="450" w:after="450" w:line="312" w:lineRule="auto"/>
      </w:pPr>
      <w:r>
        <w:rPr>
          <w:rFonts w:ascii="宋体" w:hAnsi="宋体" w:eastAsia="宋体" w:cs="宋体"/>
          <w:color w:val="000"/>
          <w:sz w:val="28"/>
          <w:szCs w:val="28"/>
        </w:rPr>
        <w:t xml:space="preserve">作为实习小组组长，来到实习学校的第一天，我便组织大家开会，针对实习生活中的各个方面进行了明确的分工，并确立了小组例会制度；为了丰富大家的业余生活，增进彼此之间的友谊，在大家的支持下，我积极策划并成功举办了“篝火晚会”、“杀人游戏”等多个活动；实习期间我积极发挥小组长联系实习生与学校、驻县教师之间的桥梁作用，以更好地完成实习任务。</w:t>
      </w:r>
    </w:p>
    <w:p>
      <w:pPr>
        <w:ind w:left="0" w:right="0" w:firstLine="560"/>
        <w:spacing w:before="450" w:after="450" w:line="312" w:lineRule="auto"/>
      </w:pPr>
      <w:r>
        <w:rPr>
          <w:rFonts w:ascii="宋体" w:hAnsi="宋体" w:eastAsia="宋体" w:cs="宋体"/>
          <w:color w:val="000"/>
          <w:sz w:val="28"/>
          <w:szCs w:val="28"/>
        </w:rPr>
        <w:t xml:space="preserve">元氏九中实习组共有11名实习生，通过每周日晚上的小组例会，大家就本周的教学工作交流经验心得，并共同商讨解决所遇到的各种问题，互相促进，共同成长。</w:t>
      </w:r>
    </w:p>
    <w:p>
      <w:pPr>
        <w:ind w:left="0" w:right="0" w:firstLine="560"/>
        <w:spacing w:before="450" w:after="450" w:line="312" w:lineRule="auto"/>
      </w:pPr>
      <w:r>
        <w:rPr>
          <w:rFonts w:ascii="宋体" w:hAnsi="宋体" w:eastAsia="宋体" w:cs="宋体"/>
          <w:color w:val="000"/>
          <w:sz w:val="28"/>
          <w:szCs w:val="28"/>
        </w:rPr>
        <w:t xml:space="preserve">另外，小组长是实习生与驻县教师之间沟通的桥梁，为了更好地完成实习工作，我积极与驻县教师李烁老师联系，汇报实习工作情况并反映所遇到的各种问题，及时传达顶岗办与李老师关于实习的工作安排与相关指示，以确保本组实习工作顺利进行。</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最后，我要感谢这一段曲折的时光，感谢河北师范大学，让我在短短的半年时间里学到了我在大学课堂里学不到的知识，让我在知识的海洋中不断吸取知识不断的完善自己；感谢河北师范大学领导们的英明政策，让我有机会将自己所学的知识充分的运用到实践中并在实践中检验所学的真理；感谢学校领导以及驻县老师对我的重视和栽培，感谢我所遇到的“战友们”，你们一路给我帮助和支持，让我在前进的路上充满着激情和勇气！感谢各位指导老师的辛勤付出与教导，给我无微不至的呵护，让我们在工作中、生活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通过这次实习，我认识到了自己的优势和不足，只有做到理论与实践相结合，敢于实践，才能做一名优秀的社会人才！</w:t>
      </w:r>
    </w:p>
    <w:p>
      <w:pPr>
        <w:ind w:left="0" w:right="0" w:firstLine="560"/>
        <w:spacing w:before="450" w:after="450" w:line="312" w:lineRule="auto"/>
      </w:pPr>
      <w:r>
        <w:rPr>
          <w:rFonts w:ascii="黑体" w:hAnsi="黑体" w:eastAsia="黑体" w:cs="黑体"/>
          <w:color w:val="000000"/>
          <w:sz w:val="36"/>
          <w:szCs w:val="36"/>
          <w:b w:val="1"/>
          <w:bCs w:val="1"/>
        </w:rPr>
        <w:t xml:space="preserve">20_年师范生教师实习报告范文通用六</w:t>
      </w:r>
    </w:p>
    <w:p>
      <w:pPr>
        <w:ind w:left="0" w:right="0" w:firstLine="560"/>
        <w:spacing w:before="450" w:after="450" w:line="312" w:lineRule="auto"/>
      </w:pPr>
      <w:r>
        <w:rPr>
          <w:rFonts w:ascii="宋体" w:hAnsi="宋体" w:eastAsia="宋体" w:cs="宋体"/>
          <w:color w:val="000"/>
          <w:sz w:val="28"/>
          <w:szCs w:val="28"/>
        </w:rPr>
        <w:t xml:space="preserve">尊崇的各位指导，您们好!</w:t>
      </w:r>
    </w:p>
    <w:p>
      <w:pPr>
        <w:ind w:left="0" w:right="0" w:firstLine="560"/>
        <w:spacing w:before="450" w:after="450" w:line="312" w:lineRule="auto"/>
      </w:pPr>
      <w:r>
        <w:rPr>
          <w:rFonts w:ascii="宋体" w:hAnsi="宋体" w:eastAsia="宋体" w:cs="宋体"/>
          <w:color w:val="000"/>
          <w:sz w:val="28"/>
          <w:szCs w:val="28"/>
        </w:rPr>
        <w:t xml:space="preserve">十分感激您们在百忙之中看我的求职信。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先生，往年大三，再过一年我行将踏入社会，面临着找任务等面临的前未一切的应战了，所谓要擅长“未雨绸缪，”，我置信这一点。我并不是过早的把本人处于恐慌之中，由于近年任务难找。我觉得并不是任务自身很难，一方面，应届毕业生一开端去顺应一个新的环境，多多少少会有些矛盾。另一方面，作为雇佣方，他们都希望聘用有经历的并且可以对其发明利润的工人，这是很容易了解的，而我们大先生又不可防止的缺乏任务经历，以及相关的技巧。</w:t>
      </w:r>
    </w:p>
    <w:p>
      <w:pPr>
        <w:ind w:left="0" w:right="0" w:firstLine="560"/>
        <w:spacing w:before="450" w:after="450" w:line="312" w:lineRule="auto"/>
      </w:pPr>
      <w:r>
        <w:rPr>
          <w:rFonts w:ascii="宋体" w:hAnsi="宋体" w:eastAsia="宋体" w:cs="宋体"/>
          <w:color w:val="000"/>
          <w:sz w:val="28"/>
          <w:szCs w:val="28"/>
        </w:rPr>
        <w:t xml:space="preserve">异样的，我缺乏这些，但是我置信经历是堆积而来的，技巧是学来的，锤炼而来的。我没有什么值得可炫耀本人的本领，但我学会了怎样为人，怎样好学上进，学校里的一切与社会是有些差距的，无论是研讨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我有良好的心思形态，性情开朗，擅长交际，有一些学校里学到的文笔以及一些系统地打工经历，我置信给我一个平台，我就会有发挥本人的时机。</w:t>
      </w:r>
    </w:p>
    <w:p>
      <w:pPr>
        <w:ind w:left="0" w:right="0" w:firstLine="560"/>
        <w:spacing w:before="450" w:after="450" w:line="312" w:lineRule="auto"/>
      </w:pPr>
      <w:r>
        <w:rPr>
          <w:rFonts w:ascii="宋体" w:hAnsi="宋体" w:eastAsia="宋体" w:cs="宋体"/>
          <w:color w:val="000"/>
          <w:sz w:val="28"/>
          <w:szCs w:val="28"/>
        </w:rPr>
        <w:t xml:space="preserve">我的理想职业就是当教员，由于我合适，我是学习思想政治教育专业的，可从事的任务面是很广的。我置信你的信任+我的努力=成功。</w:t>
      </w:r>
    </w:p>
    <w:p>
      <w:pPr>
        <w:ind w:left="0" w:right="0" w:firstLine="560"/>
        <w:spacing w:before="450" w:after="450" w:line="312" w:lineRule="auto"/>
      </w:pPr>
      <w:r>
        <w:rPr>
          <w:rFonts w:ascii="宋体" w:hAnsi="宋体" w:eastAsia="宋体" w:cs="宋体"/>
          <w:color w:val="000"/>
          <w:sz w:val="28"/>
          <w:szCs w:val="28"/>
        </w:rPr>
        <w:t xml:space="preserve">非常感激您读完我的求职信。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2025-06-21T12:58:22+08:00</dcterms:created>
  <dcterms:modified xsi:type="dcterms:W3CDTF">2025-06-21T12:58:22+08:00</dcterms:modified>
</cp:coreProperties>
</file>

<file path=docProps/custom.xml><?xml version="1.0" encoding="utf-8"?>
<Properties xmlns="http://schemas.openxmlformats.org/officeDocument/2006/custom-properties" xmlns:vt="http://schemas.openxmlformats.org/officeDocument/2006/docPropsVTypes"/>
</file>