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如何写保险公司实习报告(精)(九篇)</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实习报告(精)一女：伴着9月凉爽的秋风，我们又一次迎来了全新的早晨男：和着金秋旭日的骄阳，我们又一次相聚在市公司的礼堂女：首先，让我们伸出热情的双手，有请市公司的各位领导以及大会评委入场开场白女：尊敬的各位领导男：亲爱的国寿精...</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如何写保险公司实习报告(精)一</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如何写保险公司实习报告(精)三</w:t>
      </w:r>
    </w:p>
    <w:p>
      <w:pPr>
        <w:ind w:left="0" w:right="0" w:firstLine="560"/>
        <w:spacing w:before="450" w:after="450" w:line="312" w:lineRule="auto"/>
      </w:pPr>
      <w:r>
        <w:rPr>
          <w:rFonts w:ascii="宋体" w:hAnsi="宋体" w:eastAsia="宋体" w:cs="宋体"/>
          <w:color w:val="000"/>
          <w:sz w:val="28"/>
          <w:szCs w:val="28"/>
        </w:rPr>
        <w:t xml:space="preserve">为期十天的实习生活转眼间已经即将画上圆满的句号，在人寿保险公司这段期间，我们充分感受到人寿保险公司“诚信为本，稳健经营”的宗旨。体会了作为一个保险公司人员的酸甜苦辣，也了解了作为一名保险公司人员的工作身上肩负的重任。</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保险有关的知识，学习了解保险的各种业务，为我们以后可以从事这份职业打下良好的基础，在这期间不仅仅是理论知识更多的是自我综合素质方面的认识。最主要的是不仅让我学会了做事还教会了我如何做人，对培养我的工作意识和提高我的综合素质有着特殊的意义。我特此由衷的感谢学校领导及人寿保险给我们提供这么好的一次机会。</w:t>
      </w:r>
    </w:p>
    <w:p>
      <w:pPr>
        <w:ind w:left="0" w:right="0" w:firstLine="560"/>
        <w:spacing w:before="450" w:after="450" w:line="312" w:lineRule="auto"/>
      </w:pPr>
      <w:r>
        <w:rPr>
          <w:rFonts w:ascii="宋体" w:hAnsi="宋体" w:eastAsia="宋体" w:cs="宋体"/>
          <w:color w:val="000"/>
          <w:sz w:val="28"/>
          <w:szCs w:val="28"/>
        </w:rPr>
        <w:t xml:space="preserve">中国人寿保险股份有限公司成立于1949年，是我国目前最大的保险公司，是我国保险行业的第一品牌，占领我国市场份额的1/2，是我国寿险市场的领导者，多年以“成己为人，成人达己”的理念服务人群，在全世界500强排名不断提高，10年跃居159位，堪称中国行业的老大。能到中国人寿保险公司实习我感到十分荣幸和骄傲。</w:t>
      </w:r>
    </w:p>
    <w:p>
      <w:pPr>
        <w:ind w:left="0" w:right="0" w:firstLine="560"/>
        <w:spacing w:before="450" w:after="450" w:line="312" w:lineRule="auto"/>
      </w:pPr>
      <w:r>
        <w:rPr>
          <w:rFonts w:ascii="宋体" w:hAnsi="宋体" w:eastAsia="宋体" w:cs="宋体"/>
          <w:color w:val="000"/>
          <w:sz w:val="28"/>
          <w:szCs w:val="28"/>
        </w:rPr>
        <w:t xml:space="preserve">开始我们对于保险公司的工作都是十分陌生，对保险公司认识就是“推销保险”在系统的培训使我对工作有了更好的认识和了解对树立信心起到很大的作用。认识到作为一个保险公司从业人员肩负起对社会的责任，首先从认识自我到认识一个公司在认识到整个行业，无论做任何行业，担任任何角色，树立对自我对公司，对行业的自信心。拥有了这份信心才可以更好的从事你的工作。</w:t>
      </w:r>
    </w:p>
    <w:p>
      <w:pPr>
        <w:ind w:left="0" w:right="0" w:firstLine="560"/>
        <w:spacing w:before="450" w:after="450" w:line="312" w:lineRule="auto"/>
      </w:pPr>
      <w:r>
        <w:rPr>
          <w:rFonts w:ascii="宋体" w:hAnsi="宋体" w:eastAsia="宋体" w:cs="宋体"/>
          <w:color w:val="000"/>
          <w:sz w:val="28"/>
          <w:szCs w:val="28"/>
        </w:rPr>
        <w:t xml:space="preserve">比尔-盖茨说过这样的话“在这个世界上，人们之所以需要你，是因为你能服务他们，为他们提供需要的东西”我们应该坚持学习有关行业的知识，不断的提高自己的思想认识，掌握一门精通的专业特长，为以后工作可以更好的发展做准备。对于知识的认识和理解，学习更多与专业，从事的工作有关的知识，提高自己的素质，丰富自己的知识，为做一个一对社会有用的人而努力。</w:t>
      </w:r>
    </w:p>
    <w:p>
      <w:pPr>
        <w:ind w:left="0" w:right="0" w:firstLine="560"/>
        <w:spacing w:before="450" w:after="450" w:line="312" w:lineRule="auto"/>
      </w:pPr>
      <w:r>
        <w:rPr>
          <w:rFonts w:ascii="宋体" w:hAnsi="宋体" w:eastAsia="宋体" w:cs="宋体"/>
          <w:color w:val="000"/>
          <w:sz w:val="28"/>
          <w:szCs w:val="28"/>
        </w:rPr>
        <w:t xml:space="preserve">进入保险公司实习，讲师带领我们学习了一些相关的保险知识，了解到现在社会对于保险业务的需求，人身风险，家庭理财，理赔都是现如今社会对与保险公司的需求，现在的社会都离不开保险，保险业务对于社会起到至关重要的作用，保险可以对一个家庭，公司起到理赔，保障作用，作为一个保险公司的从业人员肩负起重要的责任。</w:t>
      </w:r>
    </w:p>
    <w:p>
      <w:pPr>
        <w:ind w:left="0" w:right="0" w:firstLine="560"/>
        <w:spacing w:before="450" w:after="450" w:line="312" w:lineRule="auto"/>
      </w:pPr>
      <w:r>
        <w:rPr>
          <w:rFonts w:ascii="宋体" w:hAnsi="宋体" w:eastAsia="宋体" w:cs="宋体"/>
          <w:color w:val="000"/>
          <w:sz w:val="28"/>
          <w:szCs w:val="28"/>
        </w:rPr>
        <w:t xml:space="preserve">为期十天的保险公司实习虽然是短暂的，但这段间学到的知识确是课本学不到关于保险知识，学到了更多的则是社会上为人处事的经验，了解社会生存的不易，提高了对保险知识的了解，为我可以更好从事这份工作打下了良好的基础，为我我们以后学习提供了帮助。</w:t>
      </w:r>
    </w:p>
    <w:p>
      <w:pPr>
        <w:ind w:left="0" w:right="0" w:firstLine="560"/>
        <w:spacing w:before="450" w:after="450" w:line="312" w:lineRule="auto"/>
      </w:pPr>
      <w:r>
        <w:rPr>
          <w:rFonts w:ascii="宋体" w:hAnsi="宋体" w:eastAsia="宋体" w:cs="宋体"/>
          <w:color w:val="000"/>
          <w:sz w:val="28"/>
          <w:szCs w:val="28"/>
        </w:rPr>
        <w:t xml:space="preserve">我在此非常感谢中国人寿保险股份有限公司天津市分公司滨海个险支公司，感谢人寿保险公司的讲师的培训，感谢校领导给我们创造这次这么好的机会，让我们在这么短的时间学习到这么多有关保险的知识，从这以后我一定为这我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如何写保险公司实习报告(精)五</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如何写保险公司实习报告(精)六</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如何写保险公司实习报告(精)七</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如何写保险公司实习报告(精)八</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习，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在此我感谢这段时间公司领导对我的悉心教导和同事对我的及时帮助，让我用不懈的努力在实实在在的工作实习中换回了充实的社会经验和在校园课堂里无法学到的很多知识。总结起来，有以下几个方面：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1、学无止镜，时代的发展瞬息万变，各种学科知识日新月异。我将坚持不懈地努力学习各种保险知识，并用于指导实习工作。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如何写保险公司实习报告(精)九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因个人职业选择的原因，我现在请求辞去在xxx人寿保险股份有限公司xx市中心支公司银行保险部客户经理职位。公司的企业文化感化了我，我对公司是深有感情的。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2025-05-01T23:54:14+08:00</dcterms:created>
  <dcterms:modified xsi:type="dcterms:W3CDTF">2025-05-01T23:54:14+08:00</dcterms:modified>
</cp:coreProperties>
</file>

<file path=docProps/custom.xml><?xml version="1.0" encoding="utf-8"?>
<Properties xmlns="http://schemas.openxmlformats.org/officeDocument/2006/custom-properties" xmlns:vt="http://schemas.openxmlformats.org/officeDocument/2006/docPropsVTypes"/>
</file>