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班主任顶岗实习报告如何写</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顶岗实习报告如何写一公约一般是大家就有关国家、部门、人员之间的利益问题进行公开讨论达成一致的意见，并且同意遵守的一个规定。公约是参与制定的单位和个人共同信守的行为规范，它对于维护社会秩序、促进安定团结、加强社会主义精神礼貌建设有着不可...</w:t>
      </w:r>
    </w:p>
    <w:p>
      <w:pPr>
        <w:ind w:left="0" w:right="0" w:firstLine="560"/>
        <w:spacing w:before="450" w:after="450" w:line="312" w:lineRule="auto"/>
      </w:pPr>
      <w:r>
        <w:rPr>
          <w:rFonts w:ascii="黑体" w:hAnsi="黑体" w:eastAsia="黑体" w:cs="黑体"/>
          <w:color w:val="000000"/>
          <w:sz w:val="36"/>
          <w:szCs w:val="36"/>
          <w:b w:val="1"/>
          <w:bCs w:val="1"/>
        </w:rPr>
        <w:t xml:space="preserve">班主任顶岗实习报告如何写一</w:t>
      </w:r>
    </w:p>
    <w:p>
      <w:pPr>
        <w:ind w:left="0" w:right="0" w:firstLine="560"/>
        <w:spacing w:before="450" w:after="450" w:line="312" w:lineRule="auto"/>
      </w:pPr>
      <w:r>
        <w:rPr>
          <w:rFonts w:ascii="宋体" w:hAnsi="宋体" w:eastAsia="宋体" w:cs="宋体"/>
          <w:color w:val="000"/>
          <w:sz w:val="28"/>
          <w:szCs w:val="28"/>
        </w:rPr>
        <w:t xml:space="preserve">公约一般是大家就有关国家、部门、人员之间的利益问题进行公开讨论达成一致的意见，并且同意遵守的一个规定。公约是参与制定的单位和个人共同信守的行为规范，它对于维护社会秩序、促进安定团结、加强社会主义精神礼貌建设有着不可低估的作用。</w:t>
      </w:r>
    </w:p>
    <w:p>
      <w:pPr>
        <w:ind w:left="0" w:right="0" w:firstLine="560"/>
        <w:spacing w:before="450" w:after="450" w:line="312" w:lineRule="auto"/>
      </w:pPr>
      <w:r>
        <w:rPr>
          <w:rFonts w:ascii="宋体" w:hAnsi="宋体" w:eastAsia="宋体" w:cs="宋体"/>
          <w:color w:val="000"/>
          <w:sz w:val="28"/>
          <w:szCs w:val="28"/>
        </w:rPr>
        <w:t xml:space="preserve">为了加强班级管理，建立良好的班风班貌，培养同学热爱团体，关心团体、团结互助的良好品质，努力争创五星班级，礼貌班级，特制订如下班级公约。望全体同学互相督促，共同遵守。</w:t>
      </w:r>
    </w:p>
    <w:p>
      <w:pPr>
        <w:ind w:left="0" w:right="0" w:firstLine="560"/>
        <w:spacing w:before="450" w:after="450" w:line="312" w:lineRule="auto"/>
      </w:pPr>
      <w:r>
        <w:rPr>
          <w:rFonts w:ascii="宋体" w:hAnsi="宋体" w:eastAsia="宋体" w:cs="宋体"/>
          <w:color w:val="000"/>
          <w:sz w:val="28"/>
          <w:szCs w:val="28"/>
        </w:rPr>
        <w:t xml:space="preserve">1.按时到校，认真学习，不迟到早退，不旷课。</w:t>
      </w:r>
    </w:p>
    <w:p>
      <w:pPr>
        <w:ind w:left="0" w:right="0" w:firstLine="560"/>
        <w:spacing w:before="450" w:after="450" w:line="312" w:lineRule="auto"/>
      </w:pPr>
      <w:r>
        <w:rPr>
          <w:rFonts w:ascii="宋体" w:hAnsi="宋体" w:eastAsia="宋体" w:cs="宋体"/>
          <w:color w:val="000"/>
          <w:sz w:val="28"/>
          <w:szCs w:val="28"/>
        </w:rPr>
        <w:t xml:space="preserve">2.尊敬师长，团结同学，课间不喧哗打闹。</w:t>
      </w:r>
    </w:p>
    <w:p>
      <w:pPr>
        <w:ind w:left="0" w:right="0" w:firstLine="560"/>
        <w:spacing w:before="450" w:after="450" w:line="312" w:lineRule="auto"/>
      </w:pPr>
      <w:r>
        <w:rPr>
          <w:rFonts w:ascii="宋体" w:hAnsi="宋体" w:eastAsia="宋体" w:cs="宋体"/>
          <w:color w:val="000"/>
          <w:sz w:val="28"/>
          <w:szCs w:val="28"/>
        </w:rPr>
        <w:t xml:space="preserve">3.专心听讲，勤于思考，进取发言，按时按质按量独立完成作业。</w:t>
      </w:r>
    </w:p>
    <w:p>
      <w:pPr>
        <w:ind w:left="0" w:right="0" w:firstLine="560"/>
        <w:spacing w:before="450" w:after="450" w:line="312" w:lineRule="auto"/>
      </w:pPr>
      <w:r>
        <w:rPr>
          <w:rFonts w:ascii="宋体" w:hAnsi="宋体" w:eastAsia="宋体" w:cs="宋体"/>
          <w:color w:val="000"/>
          <w:sz w:val="28"/>
          <w:szCs w:val="28"/>
        </w:rPr>
        <w:t xml:space="preserve">4.校服整洁，朴素大方。讲究卫生，不随地吐痰。</w:t>
      </w:r>
    </w:p>
    <w:p>
      <w:pPr>
        <w:ind w:left="0" w:right="0" w:firstLine="560"/>
        <w:spacing w:before="450" w:after="450" w:line="312" w:lineRule="auto"/>
      </w:pPr>
      <w:r>
        <w:rPr>
          <w:rFonts w:ascii="宋体" w:hAnsi="宋体" w:eastAsia="宋体" w:cs="宋体"/>
          <w:color w:val="000"/>
          <w:sz w:val="28"/>
          <w:szCs w:val="28"/>
        </w:rPr>
        <w:t xml:space="preserve">5.参加各种集会准时到达，安静听讲，不做与会议无关的事。</w:t>
      </w:r>
    </w:p>
    <w:p>
      <w:pPr>
        <w:ind w:left="0" w:right="0" w:firstLine="560"/>
        <w:spacing w:before="450" w:after="450" w:line="312" w:lineRule="auto"/>
      </w:pPr>
      <w:r>
        <w:rPr>
          <w:rFonts w:ascii="宋体" w:hAnsi="宋体" w:eastAsia="宋体" w:cs="宋体"/>
          <w:color w:val="000"/>
          <w:sz w:val="28"/>
          <w:szCs w:val="28"/>
        </w:rPr>
        <w:t xml:space="preserve">6.节俭水电，爱护公物，不做有损班级名誉的事。</w:t>
      </w:r>
    </w:p>
    <w:p>
      <w:pPr>
        <w:ind w:left="0" w:right="0" w:firstLine="560"/>
        <w:spacing w:before="450" w:after="450" w:line="312" w:lineRule="auto"/>
      </w:pPr>
      <w:r>
        <w:rPr>
          <w:rFonts w:ascii="宋体" w:hAnsi="宋体" w:eastAsia="宋体" w:cs="宋体"/>
          <w:color w:val="000"/>
          <w:sz w:val="28"/>
          <w:szCs w:val="28"/>
        </w:rPr>
        <w:t xml:space="preserve">7.积极参加学校各种活动，遵守纪律，服从管理。</w:t>
      </w:r>
    </w:p>
    <w:p>
      <w:pPr>
        <w:ind w:left="0" w:right="0" w:firstLine="560"/>
        <w:spacing w:before="450" w:after="450" w:line="312" w:lineRule="auto"/>
      </w:pPr>
      <w:r>
        <w:rPr>
          <w:rFonts w:ascii="宋体" w:hAnsi="宋体" w:eastAsia="宋体" w:cs="宋体"/>
          <w:color w:val="000"/>
          <w:sz w:val="28"/>
          <w:szCs w:val="28"/>
        </w:rPr>
        <w:t xml:space="preserve">班级文化是指班级内部具有必须特色的精神、理念、行为和环境的总和。是班级内在素质和外在形象的综合建抅，它主要体此刻班级制度文化、班级风采、班级精神文化、小组文化等方面。它的核心是班级精神，它的价值取向是班级的凝聚力，它的灵魂是班级文化意识。班级文化自觉或不自觉地经过必须的形式融会到班级同学的学习、生活等各个方面中，构成一种良好的自觉的行为习惯，潜移默化地影响着学生的言行。既能体现时代精神，又能到达育人的效果。</w:t>
      </w:r>
    </w:p>
    <w:p>
      <w:pPr>
        <w:ind w:left="0" w:right="0" w:firstLine="560"/>
        <w:spacing w:before="450" w:after="450" w:line="312" w:lineRule="auto"/>
      </w:pPr>
      <w:r>
        <w:rPr>
          <w:rFonts w:ascii="宋体" w:hAnsi="宋体" w:eastAsia="宋体" w:cs="宋体"/>
          <w:color w:val="000"/>
          <w:sz w:val="28"/>
          <w:szCs w:val="28"/>
        </w:rPr>
        <w:t xml:space="preserve">一、学生管理制度</w:t>
      </w:r>
    </w:p>
    <w:p>
      <w:pPr>
        <w:ind w:left="0" w:right="0" w:firstLine="560"/>
        <w:spacing w:before="450" w:after="450" w:line="312" w:lineRule="auto"/>
      </w:pPr>
      <w:r>
        <w:rPr>
          <w:rFonts w:ascii="宋体" w:hAnsi="宋体" w:eastAsia="宋体" w:cs="宋体"/>
          <w:color w:val="000"/>
          <w:sz w:val="28"/>
          <w:szCs w:val="28"/>
        </w:rPr>
        <w:t xml:space="preserve">1.按《中学生守则》和《中学生日常行为规范》规定，学生必须按时到校，不迟到、不早退、不旷课。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2.当天值日班长负责考勤并认真做记录，下周在班会课上总结，期末班主任将学生个人考勤统计登载在学习成绩册上。</w:t>
      </w:r>
    </w:p>
    <w:p>
      <w:pPr>
        <w:ind w:left="0" w:right="0" w:firstLine="560"/>
        <w:spacing w:before="450" w:after="450" w:line="312" w:lineRule="auto"/>
      </w:pPr>
      <w:r>
        <w:rPr>
          <w:rFonts w:ascii="宋体" w:hAnsi="宋体" w:eastAsia="宋体" w:cs="宋体"/>
          <w:color w:val="000"/>
          <w:sz w:val="28"/>
          <w:szCs w:val="28"/>
        </w:rPr>
        <w:t xml:space="preserve">3.按时到校，上课预备铃响后快速进入教室，并做好相关准备，当天值日班长要认真做好迟到记录。</w:t>
      </w:r>
    </w:p>
    <w:p>
      <w:pPr>
        <w:ind w:left="0" w:right="0" w:firstLine="560"/>
        <w:spacing w:before="450" w:after="450" w:line="312" w:lineRule="auto"/>
      </w:pPr>
      <w:r>
        <w:rPr>
          <w:rFonts w:ascii="宋体" w:hAnsi="宋体" w:eastAsia="宋体" w:cs="宋体"/>
          <w:color w:val="000"/>
          <w:sz w:val="28"/>
          <w:szCs w:val="28"/>
        </w:rPr>
        <w:t xml:space="preserve">4.因病、因事不能到校上课，必须办理请假手续。无故不到校作旷课处理，在一学期中无故旷课时间超过上课总时数三分之一者按严重违纪处理。</w:t>
      </w:r>
    </w:p>
    <w:p>
      <w:pPr>
        <w:ind w:left="0" w:right="0" w:firstLine="560"/>
        <w:spacing w:before="450" w:after="450" w:line="312" w:lineRule="auto"/>
      </w:pPr>
      <w:r>
        <w:rPr>
          <w:rFonts w:ascii="宋体" w:hAnsi="宋体" w:eastAsia="宋体" w:cs="宋体"/>
          <w:color w:val="000"/>
          <w:sz w:val="28"/>
          <w:szCs w:val="28"/>
        </w:rPr>
        <w:t xml:space="preserve">班级精神是班级文化建设的核心，是深层的文化，它不能经过眼睛看到，只能被感知。它主要表此刻班级共同的梦想信念、价值观念和行为准则等。进取健康的班级精神文化是实现班团体可持续发展的思想保证，是班级生机与活力的源泉。</w:t>
      </w:r>
    </w:p>
    <w:p>
      <w:pPr>
        <w:ind w:left="0" w:right="0" w:firstLine="560"/>
        <w:spacing w:before="450" w:after="450" w:line="312" w:lineRule="auto"/>
      </w:pPr>
      <w:r>
        <w:rPr>
          <w:rFonts w:ascii="宋体" w:hAnsi="宋体" w:eastAsia="宋体" w:cs="宋体"/>
          <w:color w:val="000"/>
          <w:sz w:val="28"/>
          <w:szCs w:val="28"/>
        </w:rPr>
        <w:t xml:space="preserve">看过电视剧《亮剑》的人，无不被八路军独立团的精神所折服。独立团的团队精神集中到一点，就是军魂。这个军魂具体表此刻协作、自信、精神、舆论。正是这四大精神成就了独立团的威名，使它成为中国军魂的象征，成为一把令敌人闻风丧胆的尖刀。同样一个优秀的班团体也应当有以下几点：</w:t>
      </w:r>
    </w:p>
    <w:p>
      <w:pPr>
        <w:ind w:left="0" w:right="0" w:firstLine="560"/>
        <w:spacing w:before="450" w:after="450" w:line="312" w:lineRule="auto"/>
      </w:pPr>
      <w:r>
        <w:rPr>
          <w:rFonts w:ascii="宋体" w:hAnsi="宋体" w:eastAsia="宋体" w:cs="宋体"/>
          <w:color w:val="000"/>
          <w:sz w:val="28"/>
          <w:szCs w:val="28"/>
        </w:rPr>
        <w:t xml:space="preserve">1.班级目标。班团体建设作为一种有意识的教育活动，首先要有共同的奋斗目标，这是建设班团体的第一要素。从时限上能够分为长期目标，中期目标和近期目标，它们既有联系，又相对独立，既有统一又有区别。在初中阶段能够理解为三个学年度班级奋斗的目标，这个目标是在教育目的的指导下，根据学生的年龄特征，文化知识水平提出的。建立良好的班团体，实现全体学生德，智，体，美，劳全面发展为最终目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（1）经过班会的形式，师生共商，科学，民主的确定了本班的长期奋斗目标。班级奋斗目标的商讨与确定、实施的过程也是师生交流的情感过程，有利于班级凝聚力的构成。</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（2）发挥干部的作用，师生共同管理班级。班干部是班团体的核心，有了这个核心，才能带动全班同学去努力实现团体目标。</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（3）充分利用课堂40分钟向学生进行德育教育。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（5）组织迎新年庆祝活动。</w:t>
      </w:r>
    </w:p>
    <w:p>
      <w:pPr>
        <w:ind w:left="0" w:right="0" w:firstLine="560"/>
        <w:spacing w:before="450" w:after="450" w:line="312" w:lineRule="auto"/>
      </w:pPr>
      <w:r>
        <w:rPr>
          <w:rFonts w:ascii="宋体" w:hAnsi="宋体" w:eastAsia="宋体" w:cs="宋体"/>
          <w:color w:val="000"/>
          <w:sz w:val="28"/>
          <w:szCs w:val="28"/>
        </w:rPr>
        <w:t xml:space="preserve">（6）抓好期末复习，冲刺期末目标。</w:t>
      </w:r>
    </w:p>
    <w:p>
      <w:pPr>
        <w:ind w:left="0" w:right="0" w:firstLine="560"/>
        <w:spacing w:before="450" w:after="450" w:line="312" w:lineRule="auto"/>
      </w:pPr>
      <w:r>
        <w:rPr>
          <w:rFonts w:ascii="宋体" w:hAnsi="宋体" w:eastAsia="宋体" w:cs="宋体"/>
          <w:color w:val="000"/>
          <w:sz w:val="28"/>
          <w:szCs w:val="28"/>
        </w:rPr>
        <w:t xml:space="preserve">2.班级凝聚力。班级凝聚力是在多因素共同作用下构成的。最能调动一个班级学生情感，最能体现班级凝聚力的莫过于一些团体性的活动。在活动期间，一方面，尽可能地动员每一位学生参加，同时把没机会参加运动会的学生组成宣传组、后勤服务组、卫生清洁组、安全保卫组等，让每位学生都参与到活动中去，做到事事有人干，人人有事干。让他们懂得每一个人都应为班团体出一份力，并在活动中优化人际关系，看到别人的优点和长处，正视自我的缺点和不足，培养团队意识和合作精神。</w:t>
      </w:r>
    </w:p>
    <w:p>
      <w:pPr>
        <w:ind w:left="0" w:right="0" w:firstLine="560"/>
        <w:spacing w:before="450" w:after="450" w:line="312" w:lineRule="auto"/>
      </w:pPr>
      <w:r>
        <w:rPr>
          <w:rFonts w:ascii="宋体" w:hAnsi="宋体" w:eastAsia="宋体" w:cs="宋体"/>
          <w:color w:val="000"/>
          <w:sz w:val="28"/>
          <w:szCs w:val="28"/>
        </w:rPr>
        <w:t xml:space="preserve">3.班风学风。良好的班风学风不仅仅是班级学生的整体风貌和风气，更是班主任自身之风作用于学生的表现。树立良好的班风、学风，有助于弘扬正气，构成团结奋进和谐的育人氛围，从而使班级成为育人的“优质摇篮”。好的班风、学风会使学生相互学习、相互竞争，推动班内同学上进。例如：今年4月份，学校的艺术节即将举行。班上不少学生喜欢文艺活动，我抓住这一有利时机，提出激励性目标。经过目标的实现，促使良好班风的持续发展。我说：“我们班不少同学喜欢文艺活动，有这方面的特长，这是一种优势。在本届艺术节，期望这些同学能为班团体贡献力量。我们班的实力到底怎样？能不能获胜？请同学们作一个调查比较，拿出具体材料。”两天后，文体活动积极分子给我拟出了全校各班实力情景分析表。他们认为，“根据实力，我们班处于总分第二名的位置”。鉴于这种情景，我提出了“确保全校总分第二，力争总分第一”的短期激励性目标。同学们情绪高昂，文艺活动积极分子出谋划策，领导小组、后勤小组、训练小组等相继成立，据他们分析，赵毅、余旭升吉他演唱得分多少是我班能否获得总分第一的关键。于是，参赛的几位同学利用午时放学和周末时间加强训练。大家互帮互助，充分体现出主人翁职责感。在大家共同努力下，我班实现了艺术节一等奖的目标。经过这个活动，即增强了班级凝聚力，又展现了良好的班风班貌。</w:t>
      </w:r>
    </w:p>
    <w:p>
      <w:pPr>
        <w:ind w:left="0" w:right="0" w:firstLine="560"/>
        <w:spacing w:before="450" w:after="450" w:line="312" w:lineRule="auto"/>
      </w:pPr>
      <w:r>
        <w:rPr>
          <w:rFonts w:ascii="宋体" w:hAnsi="宋体" w:eastAsia="宋体" w:cs="宋体"/>
          <w:color w:val="000"/>
          <w:sz w:val="28"/>
          <w:szCs w:val="28"/>
        </w:rPr>
        <w:t xml:space="preserve">4.构建良好的舆论氛围，发挥正确舆论的导向作用。每个班都有自我的特点，或活跃，或沉闷，但不管是什么样的班级都必须有正确的舆论氛围。在正确的舆论氛围中，学生会被潜移默化地往好的方向发展。正确的舆论怎样构成？它来自班团体活动中的准则和学生对团体的职责意识，以及正确对待批评及进行自我批评的正确态度。班主任应当用自我的言行来鼓励正确的舆论，班主任也必须有敏锐的洞察力，将歪风邪气扼杀在萌芽中。所以，“抓典型，树榜样”始终是班主任工作的重要资料。</w:t>
      </w:r>
    </w:p>
    <w:p>
      <w:pPr>
        <w:ind w:left="0" w:right="0" w:firstLine="560"/>
        <w:spacing w:before="450" w:after="450" w:line="312" w:lineRule="auto"/>
      </w:pPr>
      <w:r>
        <w:rPr>
          <w:rFonts w:ascii="宋体" w:hAnsi="宋体" w:eastAsia="宋体" w:cs="宋体"/>
          <w:color w:val="000"/>
          <w:sz w:val="28"/>
          <w:szCs w:val="28"/>
        </w:rPr>
        <w:t xml:space="preserve">在今日这个和平年代，如果班级具有了明确的目标、凝聚力、良好的班风、正确的舆论这四大要素，那么班也就具有了班魂。这样的班团体就必须能所向披靡，无往不胜！</w:t>
      </w:r>
    </w:p>
    <w:p>
      <w:pPr>
        <w:ind w:left="0" w:right="0" w:firstLine="560"/>
        <w:spacing w:before="450" w:after="450" w:line="312" w:lineRule="auto"/>
      </w:pPr>
      <w:r>
        <w:rPr>
          <w:rFonts w:ascii="黑体" w:hAnsi="黑体" w:eastAsia="黑体" w:cs="黑体"/>
          <w:color w:val="000000"/>
          <w:sz w:val="36"/>
          <w:szCs w:val="36"/>
          <w:b w:val="1"/>
          <w:bCs w:val="1"/>
        </w:rPr>
        <w:t xml:space="preserve">班主任顶岗实习报告如何写二</w:t>
      </w:r>
    </w:p>
    <w:p>
      <w:pPr>
        <w:ind w:left="0" w:right="0" w:firstLine="560"/>
        <w:spacing w:before="450" w:after="450" w:line="312" w:lineRule="auto"/>
      </w:pPr>
      <w:r>
        <w:rPr>
          <w:rFonts w:ascii="宋体" w:hAnsi="宋体" w:eastAsia="宋体" w:cs="宋体"/>
          <w:color w:val="000"/>
          <w:sz w:val="28"/>
          <w:szCs w:val="28"/>
        </w:rPr>
        <w:t xml:space="preserve">1、你是个勤奋，好学的学生，同学之间和睦相处，热爱集体，说话能力强，作业认真，学习成绩稳步上升，希今后永远保持这种良好的学习作风，争取更大的进步。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2、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3、你是个诚实，勤奋的男孩。作业按时完成，但字迹不太工整。同学之间和睦相处，集体活动积极参加，但上课发言不太热烈，希今后积极动脑，学习成绩能更上一层楼。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4、你是一个思想纯朴、心地善良的男孩。上课专心听讲，回答问题总少不了你的参与，成绩优秀，尊敬老师，团结同学。因此，深受同学和老师的喜爱。以后你要更加努力，才能更加的出色，加油吧!</w:t>
      </w:r>
    </w:p>
    <w:p>
      <w:pPr>
        <w:ind w:left="0" w:right="0" w:firstLine="560"/>
        <w:spacing w:before="450" w:after="450" w:line="312" w:lineRule="auto"/>
      </w:pPr>
      <w:r>
        <w:rPr>
          <w:rFonts w:ascii="宋体" w:hAnsi="宋体" w:eastAsia="宋体" w:cs="宋体"/>
          <w:color w:val="000"/>
          <w:sz w:val="28"/>
          <w:szCs w:val="28"/>
        </w:rPr>
        <w:t xml:space="preserve">5、其实你是一个有着上进心、热爱学习的孩子，你也很聪明，这个学期你能和班上的同学友好相处了。在学习上也有一定的进步，但写字写得太慢，而且课堂上也不喜欢回答问题，老师觉得如果你能改正你的缺点，你进步一定会很大的。加油吧!</w:t>
      </w:r>
    </w:p>
    <w:p>
      <w:pPr>
        <w:ind w:left="0" w:right="0" w:firstLine="560"/>
        <w:spacing w:before="450" w:after="450" w:line="312" w:lineRule="auto"/>
      </w:pPr>
      <w:r>
        <w:rPr>
          <w:rFonts w:ascii="宋体" w:hAnsi="宋体" w:eastAsia="宋体" w:cs="宋体"/>
          <w:color w:val="000"/>
          <w:sz w:val="28"/>
          <w:szCs w:val="28"/>
        </w:rPr>
        <w:t xml:space="preserve">6、是个有礼貌的学生。是一个热爱学习，上进心强的学生。在学校里，与同学不团结的现象少了，也更爱帮助同学了，劳动也很积极。课堂上，你大胆而又细心，爱动脑，爱动口，作业按时完成，书写越来越工整，成绩优秀且稳定，老师喜欢这样的你。新的学期，希望你更加认真，继续努力，继续加油!</w:t>
      </w:r>
    </w:p>
    <w:p>
      <w:pPr>
        <w:ind w:left="0" w:right="0" w:firstLine="560"/>
        <w:spacing w:before="450" w:after="450" w:line="312" w:lineRule="auto"/>
      </w:pPr>
      <w:r>
        <w:rPr>
          <w:rFonts w:ascii="宋体" w:hAnsi="宋体" w:eastAsia="宋体" w:cs="宋体"/>
          <w:color w:val="000"/>
          <w:sz w:val="28"/>
          <w:szCs w:val="28"/>
        </w:rPr>
        <w:t xml:space="preserve">7、你是个聪明，活泼的好孩子，上课特别认真。回答问题大胆响亮，你热爱集体，关心同学。是学生的好榜样，是老师身边的好助手，希你今后更加努力，永远保持三好学生的光荣称号。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8、你是一名勤奋好学的孩子。学习上能刻苦钻研，课堂上总能听到你那清脆悦耳的回答声;你的作业一次比一次整洁;平时你总是带着甜甜的笑容，与同学友好相处。这学期在你的努力之下，成绩还是不错的，只是有些知识时间久了没有复习的话，就会有点忘了，希望你以后继续努力，做个更出色的孩子。</w:t>
      </w:r>
    </w:p>
    <w:p>
      <w:pPr>
        <w:ind w:left="0" w:right="0" w:firstLine="560"/>
        <w:spacing w:before="450" w:after="450" w:line="312" w:lineRule="auto"/>
      </w:pPr>
      <w:r>
        <w:rPr>
          <w:rFonts w:ascii="宋体" w:hAnsi="宋体" w:eastAsia="宋体" w:cs="宋体"/>
          <w:color w:val="000"/>
          <w:sz w:val="28"/>
          <w:szCs w:val="28"/>
        </w:rPr>
        <w:t xml:space="preserve">9、你是个勤奋，好学的孩子。作业认真，字迹总是那么清晰，工正，学习有上进心，成绩有明显提高，希今后继续努力，争取做个好学生。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11、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12、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13、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14、尊敬师长，同学关系融洽，班级荣誉感强。在强手如林的形势下，你依然能做到稳中有升，跃入年级名，班级第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15、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黑体" w:hAnsi="黑体" w:eastAsia="黑体" w:cs="黑体"/>
          <w:color w:val="000000"/>
          <w:sz w:val="36"/>
          <w:szCs w:val="36"/>
          <w:b w:val="1"/>
          <w:bCs w:val="1"/>
        </w:rPr>
        <w:t xml:space="preserve">班主任顶岗实习报告如何写三</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班主任顶岗实习报告如何写四</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班主任顶岗实习报告如何写五</w:t>
      </w:r>
    </w:p>
    <w:p>
      <w:pPr>
        <w:ind w:left="0" w:right="0" w:firstLine="560"/>
        <w:spacing w:before="450" w:after="450" w:line="312" w:lineRule="auto"/>
      </w:pPr>
      <w:r>
        <w:rPr>
          <w:rFonts w:ascii="宋体" w:hAnsi="宋体" w:eastAsia="宋体" w:cs="宋体"/>
          <w:color w:val="000"/>
          <w:sz w:val="28"/>
          <w:szCs w:val="28"/>
        </w:rPr>
        <w:t xml:space="preserve">1.该同志实习期间工作认真，勤奋好学，踏实肯干，在工作中遇到不懂的地方，能够虚心向富有经验的前辈请教，善于思考，能够举一反三。对于别人提出的工作建议，可以虚心听教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 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 xxxx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xxxx同学乐于深入到学生当中，与学生交朋友，以亲身经历向学生传授学习经验，帮助学生解决学习当中遇到的难题，真正做到了学生的良师益友。另外，xxxx同学认真学习教材教法，备课当中不墨守成规，勇于创新，大胆尝试探究实验的教学模式，并在授课当中展现了较强的控制课堂的能力和优秀的教师基本功素养。总而言之，经过这次教学实习工作，相信xxxx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4.该同学实习期间充分发挥自身的专业知识技能，对实习学校计算机硬件的维护和网络的保证做了较多的工作，在这过程中还带领其他队友一起学习，对于教学工作方面也毫不逊色也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5.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6.本学期你能从的，在班级管理，教育教学做得较往年有的，能学习理论专著，并写好摘抄和心得。能一直向上又有责任感的工作的话，你会有更大的进步。</w:t>
      </w:r>
    </w:p>
    <w:p>
      <w:pPr>
        <w:ind w:left="0" w:right="0" w:firstLine="560"/>
        <w:spacing w:before="450" w:after="450" w:line="312" w:lineRule="auto"/>
      </w:pPr>
      <w:r>
        <w:rPr>
          <w:rFonts w:ascii="宋体" w:hAnsi="宋体" w:eastAsia="宋体" w:cs="宋体"/>
          <w:color w:val="000"/>
          <w:sz w:val="28"/>
          <w:szCs w:val="28"/>
        </w:rPr>
        <w:t xml:space="preserve">7.你的前三脚踢得非常好，如你所说实现了“零投诉”真不容易。你的青春活泼朝气美丽，让我们感受到与你共事的开心。你的待人真诚，工作认真，与家长沟通时的智慧，给我留下深刻印象。在你身上，印证了我们“不拘一格选人才”的正确性。我想，在未来的工作中，你一定会更开心，更顺利，是一支不可多得的“潜力股”。望你继续虚心向老教师学习，不断总结教学和治班经验，尤其注重加强理论修养，这是你持续发展的根本。心怀“感恩之心，敬畏之情”，珍惜南开给我们的平台，则百事可成。</w:t>
      </w:r>
    </w:p>
    <w:p>
      <w:pPr>
        <w:ind w:left="0" w:right="0" w:firstLine="560"/>
        <w:spacing w:before="450" w:after="450" w:line="312" w:lineRule="auto"/>
      </w:pPr>
      <w:r>
        <w:rPr>
          <w:rFonts w:ascii="宋体" w:hAnsi="宋体" w:eastAsia="宋体" w:cs="宋体"/>
          <w:color w:val="000"/>
          <w:sz w:val="28"/>
          <w:szCs w:val="28"/>
        </w:rPr>
        <w:t xml:space="preserve">8.该同志在教学中任劳任怨，认真钻研教材，精心备课，敢于打破传统的教育教学常规，进行大胆的教育教学新探索。她教学思维新颖，教学方法独特，取得了显著的教学实绩。她所教的xx级班xx级班英语在两结合考试中位居全县第一;级班xx级班xx级班xx级班在两结合考试中位居全县第二。xx年月与xx年月，她指导的xx等学生参加全国中学生英语能力竞赛，分别获国家级一二等奖。</w:t>
      </w:r>
    </w:p>
    <w:p>
      <w:pPr>
        <w:ind w:left="0" w:right="0" w:firstLine="560"/>
        <w:spacing w:before="450" w:after="450" w:line="312" w:lineRule="auto"/>
      </w:pPr>
      <w:r>
        <w:rPr>
          <w:rFonts w:ascii="宋体" w:hAnsi="宋体" w:eastAsia="宋体" w:cs="宋体"/>
          <w:color w:val="000"/>
          <w:sz w:val="28"/>
          <w:szCs w:val="28"/>
        </w:rPr>
        <w:t xml:space="preserve">9.该同志积极参加校本教研及校本培训，多次承担学校的公开课，很注重教学反思，是一位上进心强的教师。在这一年里成长很快。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10. xx老师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xxxxxx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黑体" w:hAnsi="黑体" w:eastAsia="黑体" w:cs="黑体"/>
          <w:color w:val="000000"/>
          <w:sz w:val="36"/>
          <w:szCs w:val="36"/>
          <w:b w:val="1"/>
          <w:bCs w:val="1"/>
        </w:rPr>
        <w:t xml:space="preserve">班主任顶岗实习报告如何写六</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得端正的身影，值日时你总能带着一股认真的劲儿。学习成绩良好，这又赖于你良好的学习习惯，但你性格内向，不爱敞开心扉与同学交朋友。要对自己有信心，大胆展示自己，不断地锻炼自己。相信你会更出色，大家也更喜欢你了!</w:t>
      </w:r>
    </w:p>
    <w:p>
      <w:pPr>
        <w:ind w:left="0" w:right="0" w:firstLine="560"/>
        <w:spacing w:before="450" w:after="450" w:line="312" w:lineRule="auto"/>
      </w:pPr>
      <w:r>
        <w:rPr>
          <w:rFonts w:ascii="宋体" w:hAnsi="宋体" w:eastAsia="宋体" w:cs="宋体"/>
          <w:color w:val="000"/>
          <w:sz w:val="28"/>
          <w:szCs w:val="28"/>
        </w:rPr>
        <w:t xml:space="preserve">2、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3、你是个积极进取学习认真的女孩，你思维敏捷，学习成绩曾一度大幅度提高，老师为你喝彩;但缺乏持之以恒的精神，可老师相信你一定能扬长避短，充分发挥自己的潜能，做一位出色的学生!</w:t>
      </w:r>
    </w:p>
    <w:p>
      <w:pPr>
        <w:ind w:left="0" w:right="0" w:firstLine="560"/>
        <w:spacing w:before="450" w:after="450" w:line="312" w:lineRule="auto"/>
      </w:pPr>
      <w:r>
        <w:rPr>
          <w:rFonts w:ascii="宋体" w:hAnsi="宋体" w:eastAsia="宋体" w:cs="宋体"/>
          <w:color w:val="000"/>
          <w:sz w:val="28"/>
          <w:szCs w:val="28"/>
        </w:rPr>
        <w:t xml:space="preserve">4、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5、你是一个上进心强的孩子，能虚心接受他人意见，知错就改，尊敬老师，与同学也相处不错，有一定的责任心，课上听讲较认真，作业及时，但有时质量不高，学习缺乏刻苦钻研精神，愿你在认真学习的同时，在学习方法上，多动脑筋，勤学多问，提高学习效率，力争稳居年级前茅!</w:t>
      </w:r>
    </w:p>
    <w:p>
      <w:pPr>
        <w:ind w:left="0" w:right="0" w:firstLine="560"/>
        <w:spacing w:before="450" w:after="450" w:line="312" w:lineRule="auto"/>
      </w:pPr>
      <w:r>
        <w:rPr>
          <w:rFonts w:ascii="宋体" w:hAnsi="宋体" w:eastAsia="宋体" w:cs="宋体"/>
          <w:color w:val="000"/>
          <w:sz w:val="28"/>
          <w:szCs w:val="28"/>
        </w:rPr>
        <w:t xml:space="preserve">6、你是我们班一位有特长的学生，你书法作品，令老师佩服不已;你热爱劳动，关心集体，有较强的集体荣誉感;学习成绩良好，工作能力较强，是老师信得过的得力助手。希望今后你在学习中大胆施展自己的才干，克服粗心，力争更大进步!</w:t>
      </w:r>
    </w:p>
    <w:p>
      <w:pPr>
        <w:ind w:left="0" w:right="0" w:firstLine="560"/>
        <w:spacing w:before="450" w:after="450" w:line="312" w:lineRule="auto"/>
      </w:pPr>
      <w:r>
        <w:rPr>
          <w:rFonts w:ascii="宋体" w:hAnsi="宋体" w:eastAsia="宋体" w:cs="宋体"/>
          <w:color w:val="000"/>
          <w:sz w:val="28"/>
          <w:szCs w:val="28"/>
        </w:rPr>
        <w:t xml:space="preserve">7、诚实、热情，尊敬师长，关心集体，学习自觉是你最突出的优点。你爱好广泛，知识丰富，好学好问，课堂上，你的奇思妙想总能引来同学们敬佩的目光。对班集体工作很关心，为班级荣誉做出极大的贡献。但老师要提醒你：山外有山，人外有人，持之以恒、胆大细心永远是成功的法宝。只有学习上的优异成绩才能最终证明你并非弱者。</w:t>
      </w:r>
    </w:p>
    <w:p>
      <w:pPr>
        <w:ind w:left="0" w:right="0" w:firstLine="560"/>
        <w:spacing w:before="450" w:after="450" w:line="312" w:lineRule="auto"/>
      </w:pPr>
      <w:r>
        <w:rPr>
          <w:rFonts w:ascii="宋体" w:hAnsi="宋体" w:eastAsia="宋体" w:cs="宋体"/>
          <w:color w:val="000"/>
          <w:sz w:val="28"/>
          <w:szCs w:val="28"/>
        </w:rPr>
        <w:t xml:space="preserve">8、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9、你是一个待人诚实的好孩子，你热爱劳动，关心集体，有较强的集体荣誉感;课上听讲较认真，作业及时，但只是不能严格要求自己;学习缺乏刻苦钻研精神，有时作业质量不高，可老师相信你一定能扬长避短，把握机会，多多努力，改进学习方法，勇攀高峰!</w:t>
      </w:r>
    </w:p>
    <w:p>
      <w:pPr>
        <w:ind w:left="0" w:right="0" w:firstLine="560"/>
        <w:spacing w:before="450" w:after="450" w:line="312" w:lineRule="auto"/>
      </w:pPr>
      <w:r>
        <w:rPr>
          <w:rFonts w:ascii="宋体" w:hAnsi="宋体" w:eastAsia="宋体" w:cs="宋体"/>
          <w:color w:val="000"/>
          <w:sz w:val="28"/>
          <w:szCs w:val="28"/>
        </w:rPr>
        <w:t xml:space="preserve">10、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你是一个性情温和诚实聪明的好孩子，关心集体，尊敬老师，团结同学，你上课专心听讲，作业完成一丝不苟，但刻苦钻研精神不够，以致学习成绩一般;老师希望你平时学习能勤于思考，多发析归纳，提高应变能力，力争使学习成绩再上一个新台阶!</w:t>
      </w:r>
    </w:p>
    <w:p>
      <w:pPr>
        <w:ind w:left="0" w:right="0" w:firstLine="560"/>
        <w:spacing w:before="450" w:after="450" w:line="312" w:lineRule="auto"/>
      </w:pPr>
      <w:r>
        <w:rPr>
          <w:rFonts w:ascii="宋体" w:hAnsi="宋体" w:eastAsia="宋体" w:cs="宋体"/>
          <w:color w:val="000"/>
          <w:sz w:val="28"/>
          <w:szCs w:val="28"/>
        </w:rPr>
        <w:t xml:space="preserve">12、你学习认真，作业也能及时完成，态度端正，学习成绩一般。初中班主任评语。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13、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14、你在校表现一般，上课有时不专心听课，思想上容易开小差，成绩中等。但能尊敬师长，团结同学，望能在以后的学习中专心听讲，认真对待作业，以顽强的毅力改正缺点，争取好成绩，做一个好学生!</w:t>
      </w:r>
    </w:p>
    <w:p>
      <w:pPr>
        <w:ind w:left="0" w:right="0" w:firstLine="560"/>
        <w:spacing w:before="450" w:after="450" w:line="312" w:lineRule="auto"/>
      </w:pPr>
      <w:r>
        <w:rPr>
          <w:rFonts w:ascii="宋体" w:hAnsi="宋体" w:eastAsia="宋体" w:cs="宋体"/>
          <w:color w:val="000"/>
          <w:sz w:val="28"/>
          <w:szCs w:val="28"/>
        </w:rPr>
        <w:t xml:space="preserve">15、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班主任顶岗实习报告如何写七</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2025-05-02T11:16:36+08:00</dcterms:created>
  <dcterms:modified xsi:type="dcterms:W3CDTF">2025-05-02T11:16:36+08:00</dcterms:modified>
</cp:coreProperties>
</file>

<file path=docProps/custom.xml><?xml version="1.0" encoding="utf-8"?>
<Properties xmlns="http://schemas.openxmlformats.org/officeDocument/2006/custom-properties" xmlns:vt="http://schemas.openxmlformats.org/officeDocument/2006/docPropsVTypes"/>
</file>