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电商专业实习总结范文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作为一名电商的工作者，对于在实习阶段里的工作进行一个总结，有什么问题加以改进。那么电商专业实习总结怎么写呢？下面是小编给大家整理的关于电商专业实习总结范文，欢迎大家来阅读。电商专业实习总结1按照学院和系部的安排，我们进行了为期一周的电子商务...</w:t>
      </w:r>
    </w:p>
    <w:p>
      <w:pPr>
        <w:ind w:left="0" w:right="0" w:firstLine="560"/>
        <w:spacing w:before="450" w:after="450" w:line="312" w:lineRule="auto"/>
      </w:pPr>
      <w:r>
        <w:rPr>
          <w:rFonts w:ascii="宋体" w:hAnsi="宋体" w:eastAsia="宋体" w:cs="宋体"/>
          <w:color w:val="000"/>
          <w:sz w:val="28"/>
          <w:szCs w:val="28"/>
        </w:rPr>
        <w:t xml:space="preserve">作为一名电商的工作者，对于在实习阶段里的工作进行一个总结，有什么问题加以改进。那么电商专业实习总结怎么写呢？下面是小编给大家整理的关于电商专业实习总结范文，欢迎大家来阅读。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电商专业实习总结1</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电商专业实习总结2</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与传统商务活动相比，B2B电子商务具有下列x项竞争优势：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x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x%，其中人工成本降低x%，材料成本降低x%。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电商专业实习总结3</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实习后计划</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w:t>
      </w:r>
    </w:p>
    <w:p>
      <w:pPr>
        <w:ind w:left="0" w:right="0" w:firstLine="560"/>
        <w:spacing w:before="450" w:after="450" w:line="312" w:lineRule="auto"/>
      </w:pPr>
      <w:r>
        <w:rPr>
          <w:rFonts w:ascii="黑体" w:hAnsi="黑体" w:eastAsia="黑体" w:cs="黑体"/>
          <w:color w:val="000000"/>
          <w:sz w:val="36"/>
          <w:szCs w:val="36"/>
          <w:b w:val="1"/>
          <w:bCs w:val="1"/>
        </w:rPr>
        <w:t xml:space="preserve">电商专业实习总结4</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哈尔滨，电子商务并不发达，人们的思想也不是很超前，但我相信，哈尔滨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这次实习后，我不仅对这块市场和电子商务充满希望，我更对自己的未来充满希望，我相信不久的将来，哈尔滨的电子商务春天将如期而至。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电商专业实习总结5</w:t>
      </w:r>
    </w:p>
    <w:p>
      <w:pPr>
        <w:ind w:left="0" w:right="0" w:firstLine="560"/>
        <w:spacing w:before="450" w:after="450" w:line="312" w:lineRule="auto"/>
      </w:pPr>
      <w:r>
        <w:rPr>
          <w:rFonts w:ascii="宋体" w:hAnsi="宋体" w:eastAsia="宋体" w:cs="宋体"/>
          <w:color w:val="000"/>
          <w:sz w:val="28"/>
          <w:szCs w:val="28"/>
        </w:rPr>
        <w:t xml:space="preserve">时间总是过得很快，不知不觉中一个月的实习生活就过去了，在这个月里我学会了很多课堂上学不到的知识，学会了理论联系实际。通过这次实习我对电子商务也有了更为详尽而深刻的了解，也对这几年大学里所学知识的进行了巩固与运用，也发现了实际工作与书本理论是有一定差异的，并且实行起来并没有想象中的那么简单。比如网络营销，工作中不局限于书本，方式比较灵活多变，可以在论坛刷评论，也可以像病毒一样发信息、邮件，虽然有些方法会令人反感，但是确实也会起到一定的作用。虽然我们在学校已经学过关于电子商务、市场营销、管理学的课程，但是在这次实习中涉及到这些方面的问题，我仍然显得有些不知所措，但是通过努力学习我渐渐的完善了自己，也从中体会到了理论结合实际的重要性。所以，理论是实践的基础，理论也来源于实践，实践出真知，理论结合实践，才能发挥出最大潜力，才能更有利于我们的工作。</w:t>
      </w:r>
    </w:p>
    <w:p>
      <w:pPr>
        <w:ind w:left="0" w:right="0" w:firstLine="560"/>
        <w:spacing w:before="450" w:after="450" w:line="312" w:lineRule="auto"/>
      </w:pPr>
      <w:r>
        <w:rPr>
          <w:rFonts w:ascii="宋体" w:hAnsi="宋体" w:eastAsia="宋体" w:cs="宋体"/>
          <w:color w:val="000"/>
          <w:sz w:val="28"/>
          <w:szCs w:val="28"/>
        </w:rPr>
        <w:t xml:space="preserve">实习期间我也学会了要耐心、细心，小事也要乐观积极的去完成。比如，和客户交谈一定要有耐心，不要因为客户问得很多很繁琐就生气，也不要因为同事要你做一些琐事，心里就不舒服，或许同事们认为你是新手，要从小事学起，但有些时候，是因为他们心中没底，不知道你能做什么。通过交流，我发现很多同学对实习期间的工作并不满意，他们觉得做的都是很琐碎的事情，很难提高个人能力，认为得不到充分锻炼机会，认为企业把自己当成打杂的，接触不到实际工作。但是仔细想想的话，在这些“杂活”的历练中也是能得到锻炼的，包括电话接待能力、沟通协调能力、研究分析能力、整理归纳能力，计算机运用能力、语言表达能力和外语水平等。不积跬步无以至千里，不积小流无以成江河，所以以后我们正式工作时一定要细心、耐心地做好每一件事。</w:t>
      </w:r>
    </w:p>
    <w:p>
      <w:pPr>
        <w:ind w:left="0" w:right="0" w:firstLine="560"/>
        <w:spacing w:before="450" w:after="450" w:line="312" w:lineRule="auto"/>
      </w:pPr>
      <w:r>
        <w:rPr>
          <w:rFonts w:ascii="宋体" w:hAnsi="宋体" w:eastAsia="宋体" w:cs="宋体"/>
          <w:color w:val="000"/>
          <w:sz w:val="28"/>
          <w:szCs w:val="28"/>
        </w:rPr>
        <w:t xml:space="preserve">此外，实习期间我还结交了许多朋友、老师，我们在一起相互工作、相互交流、相互促进。在公司我做到了遵守公司纪律和单位规章制度，向他人虚心求教，和别人和睦相处，因为我知道只有和老员工深入接触你才会更加了解生活和工作的实质、经验、方法。作为一个大学生，为了成为一个优秀的人才，我们必须虚心请教，不断的学习，不断的提高自己，在实践中锻炼自己，使自己在激烈的竞争中立于不败之地，为社会创造价值。通过一个月的实习，我更加相信电子商务的未来是光明的，我们要为电子商务的更加繁荣而努力奋斗。</w:t>
      </w:r>
    </w:p>
    <w:p>
      <w:pPr>
        <w:ind w:left="0" w:right="0" w:firstLine="560"/>
        <w:spacing w:before="450" w:after="450" w:line="312" w:lineRule="auto"/>
      </w:pPr>
      <w:r>
        <w:rPr>
          <w:rFonts w:ascii="宋体" w:hAnsi="宋体" w:eastAsia="宋体" w:cs="宋体"/>
          <w:color w:val="000"/>
          <w:sz w:val="28"/>
          <w:szCs w:val="28"/>
        </w:rPr>
        <w:t xml:space="preserve">style=\"color:#FF0000\"&gt;电商专业实习总结范文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2025-07-16T21:37:31+08:00</dcterms:created>
  <dcterms:modified xsi:type="dcterms:W3CDTF">2025-07-16T21:37:31+08:00</dcterms:modified>
</cp:coreProperties>
</file>

<file path=docProps/custom.xml><?xml version="1.0" encoding="utf-8"?>
<Properties xmlns="http://schemas.openxmlformats.org/officeDocument/2006/custom-properties" xmlns:vt="http://schemas.openxmlformats.org/officeDocument/2006/docPropsVTypes"/>
</file>