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实习护士耳鼻咽喉科周记范文</w:t>
      </w:r>
      <w:bookmarkEnd w:id="1"/>
    </w:p>
    <w:p>
      <w:pPr>
        <w:jc w:val="center"/>
        <w:spacing w:before="0" w:after="450"/>
      </w:pPr>
      <w:r>
        <w:rPr>
          <w:rFonts w:ascii="Arial" w:hAnsi="Arial" w:eastAsia="Arial" w:cs="Arial"/>
          <w:color w:val="999999"/>
          <w:sz w:val="20"/>
          <w:szCs w:val="20"/>
        </w:rPr>
        <w:t xml:space="preserve">来源：网络  作者：星月相依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护士的实习周记了，这就来动笔写写。实习护士的工作很零碎，还可以说是很低微，我们用自己的双脚一遍遍丈量病房的路程。你是否在找正准备撰写“实习护士耳鼻咽喉科周记”，下面小编收集了相关的素材，供大家写文参考！1实习护士耳鼻咽喉科周记...</w:t>
      </w:r>
    </w:p>
    <w:p>
      <w:pPr>
        <w:ind w:left="0" w:right="0" w:firstLine="560"/>
        <w:spacing w:before="450" w:after="450" w:line="312" w:lineRule="auto"/>
      </w:pPr>
      <w:r>
        <w:rPr>
          <w:rFonts w:ascii="宋体" w:hAnsi="宋体" w:eastAsia="宋体" w:cs="宋体"/>
          <w:color w:val="000"/>
          <w:sz w:val="28"/>
          <w:szCs w:val="28"/>
        </w:rPr>
        <w:t xml:space="preserve">不少人都有写过护士的实习周记了，这就来动笔写写。实习护士的工作很零碎，还可以说是很低微，我们用自己的双脚一遍遍丈量病房的路程。你是否在找正准备撰写“实习护士耳鼻咽喉科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1实习护士耳鼻咽喉科周记</w:t>
      </w:r>
    </w:p>
    <w:p>
      <w:pPr>
        <w:ind w:left="0" w:right="0" w:firstLine="560"/>
        <w:spacing w:before="450" w:after="450" w:line="312" w:lineRule="auto"/>
      </w:pPr>
      <w:r>
        <w:rPr>
          <w:rFonts w:ascii="宋体" w:hAnsi="宋体" w:eastAsia="宋体" w:cs="宋体"/>
          <w:color w:val="000"/>
          <w:sz w:val="28"/>
          <w:szCs w:val="28"/>
        </w:rPr>
        <w:t xml:space="preserve">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荆州市中医院实习，按照学校和医院的要求和规定，我分别到了内、外、妇、儿、五官、急诊、骨伤等八个科室学习，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非常漂亮，和我的年纪差不了多少，这使得我们在一起很轻松。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可以很快适应，但现实确泼了我一头冷水，感觉自己变得更傻了，不知该干什么，也许把，急诊给人的感觉是急，挤，忙，乱。上班的第一天我就进了急诊室，刚开始很茫然只是跟在老师后面屁颠屁颠的补知道做什么，最后我主动提出了帮助老师给病人做心肺复苏，那是第一次与快死的人亲密接触(心梗的患者以至心衰)，也是第一次脱离电视看到心电图的电波是直线跳动的，瞳孔似针尖样。想想我们已经尽力了但是我想想应该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起编舞参加了医院的元旦跨年晚会，我们是唯一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矗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对我们每个人都很重要。我们倍偿珍惜这段时间，珍惜每一天的锻炼和自我提高的机会，珍惜与老师们这段难得的师徒之情。护士的工作是非常繁重，尽管在未入临床之前也有所感悟，但是真正进入病房后，感触又更深了。这段短暂的实习时间里，我们的收获很多很多，如果用简单的词汇来概括就显得言语的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在感谢荆州中心医院给予我们点滴的收获，我也感谢感谢那个水肿的阿姨给我挑战的机会，给我连打3针不进还给我机会的机会;也感谢我和导师们夜班一起谈心谈将来;也感谢我很幸运我认识了我现在最好的朋友，我们一起做饭一起减肥一起挑战严厉冷漠的谢老师一起跳舞一起走古城墙一一起坚守未来的美好;我也感谢那些让我难看冲我发脾气怀疑我甚至贬低我“就是个实习生么”，就是因为有了他们的不信任我却收获了耐心责任心和换位思考。还有很多点点滴滴的事我需要感谢但是我感谢的能力只有存在于心理。慢慢生长!!!</w:t>
      </w:r>
    </w:p>
    <w:p>
      <w:pPr>
        <w:ind w:left="0" w:right="0" w:firstLine="560"/>
        <w:spacing w:before="450" w:after="450" w:line="312" w:lineRule="auto"/>
      </w:pPr>
      <w:r>
        <w:rPr>
          <w:rFonts w:ascii="黑体" w:hAnsi="黑体" w:eastAsia="黑体" w:cs="黑体"/>
          <w:color w:val="000000"/>
          <w:sz w:val="36"/>
          <w:szCs w:val="36"/>
          <w:b w:val="1"/>
          <w:bCs w:val="1"/>
        </w:rPr>
        <w:t xml:space="preserve">2实习护士耳鼻咽喉科周记</w:t>
      </w:r>
    </w:p>
    <w:p>
      <w:pPr>
        <w:ind w:left="0" w:right="0" w:firstLine="560"/>
        <w:spacing w:before="450" w:after="450" w:line="312" w:lineRule="auto"/>
      </w:pPr>
      <w:r>
        <w:rPr>
          <w:rFonts w:ascii="宋体" w:hAnsi="宋体" w:eastAsia="宋体" w:cs="宋体"/>
          <w:color w:val="000"/>
          <w:sz w:val="28"/>
          <w:szCs w:val="28"/>
        </w:rPr>
        <w:t xml:space="preserve">十个月的时间好快，真的好快，一晃就过去了，我们告别了我们的护士实习生活，也永远告别了我们的学生时代，在这一年时间了，我们收获了好多，收获了知识，技术，友情，经验……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3实习护士耳鼻咽喉科周记</w:t>
      </w:r>
    </w:p>
    <w:p>
      <w:pPr>
        <w:ind w:left="0" w:right="0" w:firstLine="560"/>
        <w:spacing w:before="450" w:after="450" w:line="312" w:lineRule="auto"/>
      </w:pPr>
      <w:r>
        <w:rPr>
          <w:rFonts w:ascii="宋体" w:hAnsi="宋体" w:eastAsia="宋体" w:cs="宋体"/>
          <w:color w:val="000"/>
          <w:sz w:val="28"/>
          <w:szCs w:val="28"/>
        </w:rPr>
        <w:t xml:space="preserve">转眼之间，在肝胆已工作了半年，这半年的时间，收获颇丰，我感觉自己成长了不少，不仅在工作上、学习上、而且与同事之间的交往上，我都觉得自己又有了进步。回顾这半年，我几点非常深刻的体会：</w:t>
      </w:r>
    </w:p>
    <w:p>
      <w:pPr>
        <w:ind w:left="0" w:right="0" w:firstLine="560"/>
        <w:spacing w:before="450" w:after="450" w:line="312" w:lineRule="auto"/>
      </w:pPr>
      <w:r>
        <w:rPr>
          <w:rFonts w:ascii="宋体" w:hAnsi="宋体" w:eastAsia="宋体" w:cs="宋体"/>
          <w:color w:val="000"/>
          <w:sz w:val="28"/>
          <w:szCs w:val="28"/>
        </w:rPr>
        <w:t xml:space="preserve">1、事无细巨</w:t>
      </w:r>
    </w:p>
    <w:p>
      <w:pPr>
        <w:ind w:left="0" w:right="0" w:firstLine="560"/>
        <w:spacing w:before="450" w:after="450" w:line="312" w:lineRule="auto"/>
      </w:pPr>
      <w:r>
        <w:rPr>
          <w:rFonts w:ascii="宋体" w:hAnsi="宋体" w:eastAsia="宋体" w:cs="宋体"/>
          <w:color w:val="000"/>
          <w:sz w:val="28"/>
          <w:szCs w:val="28"/>
        </w:rPr>
        <w:t xml:space="preserve">肝胆外属于普外科，工作量自然非常大，出入院周转特别快，而且手术的病人特别的多，每天都有好几台手术，你才发现，在你的工作岗位上，不论大事小事，你必须清楚明白。要使你在当班时顺利完成工作，你必须熟悉各种工作的工作流程，从病人入院时的处理，到手术后回到病房如何接手病人，如何护理病人，从病人病情变化时，紧急的处理预案，到地脏了应该叫哪个阿姨来扫……你都必须了然于胸，才能在你当班时顺利完成工作。护长安排我从事了不同层次的护理工作：助理护士、治疗班、8-3班、12-7班、两头夜、夜班、责任班等，介绍护工阿姨的工作职责范畴等，使我基本熟悉各班的职责，了解了整个科室的工作犹如链一般一环紧扣一环，尽管职责不同、工作性质和内容也不同，但是，如果缺少了某个环节，将影响科室的运作，影响护理的质量，而最终受最大影响的就是患者本身。</w:t>
      </w:r>
    </w:p>
    <w:p>
      <w:pPr>
        <w:ind w:left="0" w:right="0" w:firstLine="560"/>
        <w:spacing w:before="450" w:after="450" w:line="312" w:lineRule="auto"/>
      </w:pPr>
      <w:r>
        <w:rPr>
          <w:rFonts w:ascii="宋体" w:hAnsi="宋体" w:eastAsia="宋体" w:cs="宋体"/>
          <w:color w:val="000"/>
          <w:sz w:val="28"/>
          <w:szCs w:val="28"/>
        </w:rPr>
        <w:t xml:space="preserve">2、严格遵守查对制度</w:t>
      </w:r>
    </w:p>
    <w:p>
      <w:pPr>
        <w:ind w:left="0" w:right="0" w:firstLine="560"/>
        <w:spacing w:before="450" w:after="450" w:line="312" w:lineRule="auto"/>
      </w:pPr>
      <w:r>
        <w:rPr>
          <w:rFonts w:ascii="宋体" w:hAnsi="宋体" w:eastAsia="宋体" w:cs="宋体"/>
          <w:color w:val="000"/>
          <w:sz w:val="28"/>
          <w:szCs w:val="28"/>
        </w:rPr>
        <w:t xml:space="preserve">查对制度是保证病人安全防止差错事故发生的一项重要措施。处理医嘱者及查对者，均须签全名。临时医嘱执行者，要记录执行时间并签全名。免得重复执行了医嘱，对病人造成危害。对有疑问的医嘱，须向有关医师询问清楚后方可执行。抢救病员时，医师下达口头医嘱，执行者须复诵一遍，然后执行，并保留用过的空安瓿，两人核对后，方可弃去。肝胆的工作真的很繁忙，有时候医生会一下收十几个病人，然后就开始转床，有的转入ICU，有的又转出ICU，甚至有的在同一间病房也转床，而有时候护工阿姨们转床时忘记转床头卡，这样的情况下，差错真的很容易发生。所以，在执行医嘱转床的时候一定要亲力亲为，不能嫌麻烦，要保证病人、床头卡、一览表都要转好，在执行别的医嘱时一定要核对病人“你叫什么名字”在服药、注射、处置前必须严格执行“三查七对”制度(即摆药后查，服药、注射处置前、后查;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3、团结就是力量</w:t>
      </w:r>
    </w:p>
    <w:p>
      <w:pPr>
        <w:ind w:left="0" w:right="0" w:firstLine="560"/>
        <w:spacing w:before="450" w:after="450" w:line="312" w:lineRule="auto"/>
      </w:pPr>
      <w:r>
        <w:rPr>
          <w:rFonts w:ascii="宋体" w:hAnsi="宋体" w:eastAsia="宋体" w:cs="宋体"/>
          <w:color w:val="000"/>
          <w:sz w:val="28"/>
          <w:szCs w:val="28"/>
        </w:rPr>
        <w:t xml:space="preserve">在肝胆，几乎每天都是要加班的。因为手术多，上午我们忙着给之前手术的病人做生活护理、各种管道护理、给病人翻身拍背，预防各种并发症(如褥疮、伤口感染、坠积型性肺炎等)的发生、观察病人的病情变化、及时通知医生进行处理等。我们要忙着新收病人、出院的病人要进行出院健康教育，如带管出院的病人更要教会病人如何护理管道，即将手术的病人要做术前准备。下午手术才回来，我们要开始接收病人，做好病人的术后护理，同时执行各种术后医嘱。这时候医生们也刚下手术台，回来看病房的病人，会开很多的医嘱需要我们去执行，因此时间上会往后拖，加班也就形成了。</w:t>
      </w:r>
    </w:p>
    <w:p>
      <w:pPr>
        <w:ind w:left="0" w:right="0" w:firstLine="560"/>
        <w:spacing w:before="450" w:after="450" w:line="312" w:lineRule="auto"/>
      </w:pPr>
      <w:r>
        <w:rPr>
          <w:rFonts w:ascii="宋体" w:hAnsi="宋体" w:eastAsia="宋体" w:cs="宋体"/>
          <w:color w:val="000"/>
          <w:sz w:val="28"/>
          <w:szCs w:val="28"/>
        </w:rPr>
        <w:t xml:space="preserve">肝胆科每位护士都是好样的，她们除了每天有条不紊的完成自己本班工作职责外，还主动帮助别的护士，不管工作有多忙多累，大家没有怨言，经常加班加点努力一起把工作做好。尽管她们每天都在繁忙中度过，但看到的是她们下班后的谈笑风生，而不是满脸的忧愁和抱怨。我深深地感受到团结和友爱、互相关心和帮助的精神。在这里工作可以说是累并快乐着!</w:t>
      </w:r>
    </w:p>
    <w:p>
      <w:pPr>
        <w:ind w:left="0" w:right="0" w:firstLine="560"/>
        <w:spacing w:before="450" w:after="450" w:line="312" w:lineRule="auto"/>
      </w:pPr>
      <w:r>
        <w:rPr>
          <w:rFonts w:ascii="宋体" w:hAnsi="宋体" w:eastAsia="宋体" w:cs="宋体"/>
          <w:color w:val="000"/>
          <w:sz w:val="28"/>
          <w:szCs w:val="28"/>
        </w:rPr>
        <w:t xml:space="preserve">4、整体护理</w:t>
      </w:r>
    </w:p>
    <w:p>
      <w:pPr>
        <w:ind w:left="0" w:right="0" w:firstLine="560"/>
        <w:spacing w:before="450" w:after="450" w:line="312" w:lineRule="auto"/>
      </w:pPr>
      <w:r>
        <w:rPr>
          <w:rFonts w:ascii="宋体" w:hAnsi="宋体" w:eastAsia="宋体" w:cs="宋体"/>
          <w:color w:val="000"/>
          <w:sz w:val="28"/>
          <w:szCs w:val="28"/>
        </w:rPr>
        <w:t xml:space="preserve">在这里我想谈谈我独立值夜班和独立值责任班的感想。当我开始值夜班时，担心的是夜晚病情的变化，我会不会处理，如何处理，我关心的是应急预案，不会想什么整体护理，所以有时候对病人的情况会一知半解，蒙蒙的。</w:t>
      </w:r>
    </w:p>
    <w:p>
      <w:pPr>
        <w:ind w:left="0" w:right="0" w:firstLine="560"/>
        <w:spacing w:before="450" w:after="450" w:line="312" w:lineRule="auto"/>
      </w:pPr>
      <w:r>
        <w:rPr>
          <w:rFonts w:ascii="黑体" w:hAnsi="黑体" w:eastAsia="黑体" w:cs="黑体"/>
          <w:color w:val="000000"/>
          <w:sz w:val="36"/>
          <w:szCs w:val="36"/>
          <w:b w:val="1"/>
          <w:bCs w:val="1"/>
        </w:rPr>
        <w:t xml:space="preserve">4实习护士耳鼻咽喉科周记</w:t>
      </w:r>
    </w:p>
    <w:p>
      <w:pPr>
        <w:ind w:left="0" w:right="0" w:firstLine="560"/>
        <w:spacing w:before="450" w:after="450" w:line="312" w:lineRule="auto"/>
      </w:pPr>
      <w:r>
        <w:rPr>
          <w:rFonts w:ascii="宋体" w:hAnsi="宋体" w:eastAsia="宋体" w:cs="宋体"/>
          <w:color w:val="000"/>
          <w:sz w:val="28"/>
          <w:szCs w:val="28"/>
        </w:rPr>
        <w:t xml:space="preserve">一转眼，一个月的外科实习生涯已告一段落。骨科是我第一个去的科室，虽然在这段实习有点苦有点累，还是挺让人开心的。</w:t>
      </w:r>
    </w:p>
    <w:p>
      <w:pPr>
        <w:ind w:left="0" w:right="0" w:firstLine="560"/>
        <w:spacing w:before="450" w:after="450" w:line="312" w:lineRule="auto"/>
      </w:pPr>
      <w:r>
        <w:rPr>
          <w:rFonts w:ascii="宋体" w:hAnsi="宋体" w:eastAsia="宋体" w:cs="宋体"/>
          <w:color w:val="000"/>
          <w:sz w:val="28"/>
          <w:szCs w:val="28"/>
        </w:rPr>
        <w:t xml:space="preserve">每天查房、换药、写病程录，生活就这样重复的忙碌中度过，学习开化验单，写病历，换药、拆线、上手术等，基本上都是从0开始，我也第一次知道看似简单的操作实施起来竟然这么困难。在骨科实习的一个月里，在创伤骨科的手术中，腰椎间盘突出很常见，是腰腿痛最常见原因，90%以上发生在l4-5\\l5s1椎间隙，腰痛伴坐骨神经痛，马尾神经受压，腰椎_线片刻表现未腰椎变直或侧凸相应椎间隙变窄，椎体骨质增生。手术室里的无菌观念的要求是很严格的，而且手术室里的护士又是极其严格的，而我则因为在模拟手术室受过训练，所以在手术室也很顺利。</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 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黑体" w:hAnsi="黑体" w:eastAsia="黑体" w:cs="黑体"/>
          <w:color w:val="000000"/>
          <w:sz w:val="36"/>
          <w:szCs w:val="36"/>
          <w:b w:val="1"/>
          <w:bCs w:val="1"/>
        </w:rPr>
        <w:t xml:space="preserve">5实习护士耳鼻咽喉科周记</w:t>
      </w:r>
    </w:p>
    <w:p>
      <w:pPr>
        <w:ind w:left="0" w:right="0" w:firstLine="560"/>
        <w:spacing w:before="450" w:after="450" w:line="312" w:lineRule="auto"/>
      </w:pPr>
      <w:r>
        <w:rPr>
          <w:rFonts w:ascii="宋体" w:hAnsi="宋体" w:eastAsia="宋体" w:cs="宋体"/>
          <w:color w:val="000"/>
          <w:sz w:val="28"/>
          <w:szCs w:val="28"/>
        </w:rPr>
        <w:t xml:space="preserve">光阴似箭，一晃眼，走进_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2025-07-15T22:00:37+08:00</dcterms:created>
  <dcterms:modified xsi:type="dcterms:W3CDTF">2025-07-15T22:00:37+08:00</dcterms:modified>
</cp:coreProperties>
</file>

<file path=docProps/custom.xml><?xml version="1.0" encoding="utf-8"?>
<Properties xmlns="http://schemas.openxmlformats.org/officeDocument/2006/custom-properties" xmlns:vt="http://schemas.openxmlformats.org/officeDocument/2006/docPropsVTypes"/>
</file>