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医院202_个人实习总结范文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实习是将自己在学校所学的理论知识向实践方面转化，尽量做到理论与实践相结合，培养自己独立分析、解决专业问题的能力。下面是小编给大家整理的关于医院20_个人实习总结，欢迎大家来阅读。医院20_个人实习总结1在结束的这一个月的临床内科实习中，...</w:t>
      </w:r>
    </w:p>
    <w:p>
      <w:pPr>
        <w:ind w:left="0" w:right="0" w:firstLine="560"/>
        <w:spacing w:before="450" w:after="450" w:line="312" w:lineRule="auto"/>
      </w:pPr>
      <w:r>
        <w:rPr>
          <w:rFonts w:ascii="宋体" w:hAnsi="宋体" w:eastAsia="宋体" w:cs="宋体"/>
          <w:color w:val="000"/>
          <w:sz w:val="28"/>
          <w:szCs w:val="28"/>
        </w:rPr>
        <w:t xml:space="preserve">医院实习是将自己在学校所学的理论知识向实践方面转化，尽量做到理论与实践相结合，培养自己独立分析、解决专业问题的能力。下面是小编给大家整理的关于医院20_个人实习总结，欢迎大家来阅读。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医院20_个人实习总结1</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生命体征;询问病人病史、过敏史等，认真写好护理记录，同时观察病人的病容，医学教.育网搜集整理配合老师的指导，了解抗生素对各种消化系统的基本应用。同时，我也了解了胸腹部穿刺的一般过程，以及严格的无菌操作。通过这段时间的实习，我明白了作为一名护士身上应有的职责，无论何时，应把病人放在第一，咏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6"/>
          <w:szCs w:val="36"/>
          <w:b w:val="1"/>
          <w:bCs w:val="1"/>
        </w:rPr>
        <w:t xml:space="preserve">医院20_个人实习总结2</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三个星期，受益匪浅，学到了很多东西，也做了很多错事。真正进入临床，才发现课本上学的很多东西掌握不够扎实，甚至是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量血压，发现看似简单的操作，自己第一次做起来还是会手忙脚乱。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再进去，导致失败。今天让我有点欣慰的是终于两个扎成功了，第一次感觉到有点成功感!刚刚开始自己一点都不会看输液卡，不知道bid,qd,q12,q8几种输液放在一起应该先滴注哪瓶，现在开始有点懂了。</w:t>
      </w:r>
    </w:p>
    <w:p>
      <w:pPr>
        <w:ind w:left="0" w:right="0" w:firstLine="560"/>
        <w:spacing w:before="450" w:after="450" w:line="312" w:lineRule="auto"/>
      </w:pPr>
      <w:r>
        <w:rPr>
          <w:rFonts w:ascii="宋体" w:hAnsi="宋体" w:eastAsia="宋体" w:cs="宋体"/>
          <w:color w:val="000"/>
          <w:sz w:val="28"/>
          <w:szCs w:val="28"/>
        </w:rPr>
        <w:t xml:space="preserve">留置针封管，我老是马大哈，忘记把开关关了，现在每次都告诉自己要记得封管要关开关!让我铭刻于心的是第一次动脉抽血，是一位老伯，老师看他态度比较好，问我你要不要试一试，其实我压根心里一点底也没有，但真的很想去尝试一下，于是就抱着试一试的态度进针了。我没有扎中，老师过来帮忙，由于我进针的角度深了，老师过来帮忙，弄了好久也抽不出血，病人一直喊疼，老师抽出来，说帮病人重抽。病人很生气，责骂我们护士怎么这样，技术那么烂，当他试验品，抽了半天也抽不到血，让他痛苦了那么久。我一边安慰他，一边帮他按压止血，病人生气的责骂着，那一刻我真的觉得很愧对他，心里很害怕，很难受，我想他会不会投诉我呢，我不断地道歉，最后病人的情绪终于缓解了，可我的心里还是觉得很难受!做护士，真的技术很重要，一针见血，减少病人的痛苦，我想自己以后能不能做到呢?</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对待学生和蔼友善，也很耐心的去教我们如何接诊病人，分析病情，书写病历，放心让我们去做事情。陈建立老师耐心的教我每一样操作，放心的放手让我去尝试，笨手笨脚的我觉得自己真的有点辜负老师对我的期望，她说做大夫要胆大心细，可是我老是丢三落四，懵懵懂懂的，教了我的东西自己也不会灵活运用，养不成好的习惯，在第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好好努力加油!</w:t>
      </w:r>
    </w:p>
    <w:p>
      <w:pPr>
        <w:ind w:left="0" w:right="0" w:firstLine="560"/>
        <w:spacing w:before="450" w:after="450" w:line="312" w:lineRule="auto"/>
      </w:pPr>
      <w:r>
        <w:rPr>
          <w:rFonts w:ascii="宋体" w:hAnsi="宋体" w:eastAsia="宋体" w:cs="宋体"/>
          <w:color w:val="000"/>
          <w:sz w:val="28"/>
          <w:szCs w:val="28"/>
        </w:rPr>
        <w:t xml:space="preserve">第二个科室是肾内科，肾移植的病人也跟血液科病人有些相似，就是移植病人对我的病情也都非常关心。一个新病人进来，不等你问，他就会告诉你“我肌酐多少多少高了”。且肾移植的病人也有非常多均年轻人，甚至十几岁的孩子，而移植的肾多是父母一方给孩子献出的，因为如果在医院排队等肾源，要等好几年，非常多人的病情是等不起的。可怜天下父母心啊!所以，对待肾移植的病人，尤其是那种非常非常紧张我病情，总是要抓着大夫不放，一点小小的化验单异常都要大夫说出个所以然来的病人，我发现，大夫一定要有足够的耐心。</w:t>
      </w:r>
    </w:p>
    <w:p>
      <w:pPr>
        <w:ind w:left="0" w:right="0" w:firstLine="560"/>
        <w:spacing w:before="450" w:after="450" w:line="312" w:lineRule="auto"/>
      </w:pPr>
      <w:r>
        <w:rPr>
          <w:rFonts w:ascii="宋体" w:hAnsi="宋体" w:eastAsia="宋体" w:cs="宋体"/>
          <w:color w:val="000"/>
          <w:sz w:val="28"/>
          <w:szCs w:val="28"/>
        </w:rPr>
        <w:t xml:space="preserve">本来患肾衰竭的病人，每周花大量的钱来做血透，不论心理上还是经济上，都会非常难承受的。所以难免会不耐烦，甚至拿大夫发泄。可是大夫不可能跟病人针锋相对的，只能是耐着性子劝慰并解释，不然情况只会更糟糕。我就碰到一个四十多岁的男性病人，肾衰竭，肌酐非常高。他每天都会来找大夫好多次，每回均那几个问题“我肌酐为何比上次又高了好几十”“怎么才能让肌酐降下来”“你们快给我想想办法，我都快要死了”，说急了还会跟大夫发火。而我也每回都只好尽量的给他解释，安慰他。本来他对大夫的态度非常差的，可是后来他出院的时还夸我有耐心呢(带药出院，定期再次检查，等到肾功能衰竭到一定程度再来做血液透析)。一句夸赞让我觉得之前的辛苦和委屈都烟消云散了，所有的努力和付出均值得的。</w:t>
      </w:r>
    </w:p>
    <w:p>
      <w:pPr>
        <w:ind w:left="0" w:right="0" w:firstLine="560"/>
        <w:spacing w:before="450" w:after="450" w:line="312" w:lineRule="auto"/>
      </w:pPr>
      <w:r>
        <w:rPr>
          <w:rFonts w:ascii="宋体" w:hAnsi="宋体" w:eastAsia="宋体" w:cs="宋体"/>
          <w:color w:val="000"/>
          <w:sz w:val="28"/>
          <w:szCs w:val="28"/>
        </w:rPr>
        <w:t xml:space="preserve">内科几个科室实习下来，感受的一点是，作为实习大夫，开始跟随带教老师管床、管病人了，比起见习阶段，多了一份责任心。以前见习的时，上午去跟着查查房、听主任分析分析病情，帮着做些事情，下午就去上课了，上完课，也不会想到要回去看看病人。而实习以来，多数时间待在科室，我管的病人一定要熟悉，有什么化验单、检查单也均第一时间想到要去看一下，偶尔下午去上课了，也在想着上完课后要回去看看什么病人要做什么处理，去病房求教病人有没有什么不太舒服，再记记病程记录。这一点，从心理上就感觉非常不相同。觉得我开始具备作为一位大夫最起码的责任心了。</w:t>
      </w:r>
    </w:p>
    <w:p>
      <w:pPr>
        <w:ind w:left="0" w:right="0" w:firstLine="560"/>
        <w:spacing w:before="450" w:after="450" w:line="312" w:lineRule="auto"/>
      </w:pPr>
      <w:r>
        <w:rPr>
          <w:rFonts w:ascii="黑体" w:hAnsi="黑体" w:eastAsia="黑体" w:cs="黑体"/>
          <w:color w:val="000000"/>
          <w:sz w:val="36"/>
          <w:szCs w:val="36"/>
          <w:b w:val="1"/>
          <w:bCs w:val="1"/>
        </w:rPr>
        <w:t xml:space="preserve">医院20_个人实习总结3</w:t>
      </w:r>
    </w:p>
    <w:p>
      <w:pPr>
        <w:ind w:left="0" w:right="0" w:firstLine="560"/>
        <w:spacing w:before="450" w:after="450" w:line="312" w:lineRule="auto"/>
      </w:pPr>
      <w:r>
        <w:rPr>
          <w:rFonts w:ascii="宋体" w:hAnsi="宋体" w:eastAsia="宋体" w:cs="宋体"/>
          <w:color w:val="000"/>
          <w:sz w:val="28"/>
          <w:szCs w:val="28"/>
        </w:rPr>
        <w:t xml:space="preserve">实习，是一种磨练，是对自己感受医院环境，了解医院事务的一种巩固理论知识的社会实践活动，更是对自己医护梦想的期前准备，</w:t>
      </w:r>
    </w:p>
    <w:p>
      <w:pPr>
        <w:ind w:left="0" w:right="0" w:firstLine="560"/>
        <w:spacing w:before="450" w:after="450" w:line="312" w:lineRule="auto"/>
      </w:pPr>
      <w:r>
        <w:rPr>
          <w:rFonts w:ascii="宋体" w:hAnsi="宋体" w:eastAsia="宋体" w:cs="宋体"/>
          <w:color w:val="000"/>
          <w:sz w:val="28"/>
          <w:szCs w:val="28"/>
        </w:rPr>
        <w:t xml:space="preserve">实习，让我明白了许多。实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实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一、要做到将心比心</w:t>
      </w:r>
    </w:p>
    <w:p>
      <w:pPr>
        <w:ind w:left="0" w:right="0" w:firstLine="560"/>
        <w:spacing w:before="450" w:after="450" w:line="312" w:lineRule="auto"/>
      </w:pPr>
      <w:r>
        <w:rPr>
          <w:rFonts w:ascii="宋体" w:hAnsi="宋体" w:eastAsia="宋体" w:cs="宋体"/>
          <w:color w:val="000"/>
          <w:sz w:val="28"/>
          <w:szCs w:val="28"/>
        </w:rPr>
        <w:t xml:space="preserve">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二、擅于与病人沟通</w:t>
      </w:r>
    </w:p>
    <w:p>
      <w:pPr>
        <w:ind w:left="0" w:right="0" w:firstLine="560"/>
        <w:spacing w:before="450" w:after="450" w:line="312" w:lineRule="auto"/>
      </w:pPr>
      <w:r>
        <w:rPr>
          <w:rFonts w:ascii="宋体" w:hAnsi="宋体" w:eastAsia="宋体" w:cs="宋体"/>
          <w:color w:val="000"/>
          <w:sz w:val="28"/>
          <w:szCs w:val="28"/>
        </w:rPr>
        <w:t xml:space="preserve">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__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Ji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医院20_个人实习总结4</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医院20_个人实习总结5</w:t>
      </w:r>
    </w:p>
    <w:p>
      <w:pPr>
        <w:ind w:left="0" w:right="0" w:firstLine="560"/>
        <w:spacing w:before="450" w:after="450" w:line="312" w:lineRule="auto"/>
      </w:pPr>
      <w:r>
        <w:rPr>
          <w:rFonts w:ascii="宋体" w:hAnsi="宋体" w:eastAsia="宋体" w:cs="宋体"/>
          <w:color w:val="000"/>
          <w:sz w:val="28"/>
          <w:szCs w:val="28"/>
        </w:rPr>
        <w:t xml:space="preserve">经过两年纸上谈兵式的理论学习，终于盼来了上战场一展拳脚的机会。两个多月的见习下来，所获颇丰，心得体会也不少。现就在医院如何学习这方面拣一两点本人感触较深的来谈谈。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__教授的书，凭记忆答对了。并且，主任接下来的几个问题我都正确回答了。自那天后，我的老师就深刻地记得有我这个见习生的存在了。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睾丸炎、病毒性心肌炎而入院的，仅收他一个病人，我就掌握了这三种病常见体征，并且由于有理论与实践的结合，印象非常深刻。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style=\"color:#FF0000\"&gt;医院20_个人实习总结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2025-07-18T06:27:07+08:00</dcterms:created>
  <dcterms:modified xsi:type="dcterms:W3CDTF">2025-07-18T06:27:07+08:00</dcterms:modified>
</cp:coreProperties>
</file>

<file path=docProps/custom.xml><?xml version="1.0" encoding="utf-8"?>
<Properties xmlns="http://schemas.openxmlformats.org/officeDocument/2006/custom-properties" xmlns:vt="http://schemas.openxmlformats.org/officeDocument/2006/docPropsVTypes"/>
</file>