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俄语岗位工作实习期总结范文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最新俄语专业实习报告》，供大家参考学习。俄语岗位工...</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最新俄语专业实习报告》，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俄语岗位工作实习期总结篇一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俄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俄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俄语岗位工作的实际情况，认真学习的俄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俄语岗位工作中我都本着认真负责的态度去对待每项工作。虽然开始由于经验不足和认识不够，觉得在俄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俄语岗位工作的情况有了一个比较系统、全面的认知和了解。根据俄语岗位工</w:t>
      </w:r>
    </w:p>
    <w:p>
      <w:pPr>
        <w:ind w:left="0" w:right="0" w:firstLine="560"/>
        <w:spacing w:before="450" w:after="450" w:line="312" w:lineRule="auto"/>
      </w:pPr>
      <w:r>
        <w:rPr>
          <w:rFonts w:ascii="宋体" w:hAnsi="宋体" w:eastAsia="宋体" w:cs="宋体"/>
          <w:color w:val="000"/>
          <w:sz w:val="28"/>
          <w:szCs w:val="28"/>
        </w:rPr>
        <w:t xml:space="preserve">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完成俄语岗位工作的任务。两个月的实习工作，我经常得到了同事的好评和领导的赞许。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俄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俄语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俄语岗位工作实习期总结篇二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俄语岗位工作实习期总结篇三</w:t>
      </w:r>
    </w:p>
    <w:p>
      <w:pPr>
        <w:ind w:left="0" w:right="0" w:firstLine="560"/>
        <w:spacing w:before="450" w:after="450" w:line="312" w:lineRule="auto"/>
      </w:pPr>
      <w:r>
        <w:rPr>
          <w:rFonts w:ascii="宋体" w:hAnsi="宋体" w:eastAsia="宋体" w:cs="宋体"/>
          <w:color w:val="000"/>
          <w:sz w:val="28"/>
          <w:szCs w:val="28"/>
        </w:rPr>
        <w:t xml:space="preserve">实习目的：增加社会实践经验，迅速将翻译理论知识应用到实践当中，并加强使用计算机和翻译工具的能力。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宋体" w:hAnsi="宋体" w:eastAsia="宋体" w:cs="宋体"/>
          <w:color w:val="000"/>
          <w:sz w:val="28"/>
          <w:szCs w:val="28"/>
        </w:rPr>
        <w:t xml:space="preserve">自己校对，虚心地向本专业的老师和材料学院的老师请教。首先进行的自己去校对。原以为会限于“者迷”之说而不懂查看、修改自己的译文。但认真看完一遍译文之后才知道自己的眼睛还算是锐利的，检查出不少错误。比如最明显的一处是有一个句子翻译得不通顺，如果是一个没看过原文的人肯定是看不懂得。还有专业术语的译错。但错的最离谱的是编辑排版上的错误。于是我反复对照原文和译文之后，及时把发现的错误都改了过来。之后我找到了材料学院的一个同学，她的专业能力一直都是优异，她无疑是能够帮我校对的好帮手。我让她帮我看我的译文，查找出不符合材料专业方面的词汇或句子，并提出相关问题和相应地译法建议，之后我根据她的意见参照原文，采用了其中可取的建议。最后我就需要找本专业老师的对我进行针对性的指导了。我把之前摘录在本子上的疑点。难点句一一请教老师，比如应该怎样正确分析句子的结构，何种情况下采用拆分语义翻译，何时应该直译。老师讲得很详细很耐心，似乎想把自身积累下来的翻译经验全部都传授给我了。此行确实受益匪浅，越来越明白到做一个合格的翻译工作者不容易，要想做一个优秀的翻译工作者则是更难了，必须同时具有高水平的语言能力和某一领域的专业知识。</w:t>
      </w:r>
    </w:p>
    <w:p>
      <w:pPr>
        <w:ind w:left="0" w:right="0" w:firstLine="560"/>
        <w:spacing w:before="450" w:after="450" w:line="312" w:lineRule="auto"/>
      </w:pPr>
      <w:r>
        <w:rPr>
          <w:rFonts w:ascii="宋体" w:hAnsi="宋体" w:eastAsia="宋体" w:cs="宋体"/>
          <w:color w:val="000"/>
          <w:sz w:val="28"/>
          <w:szCs w:val="28"/>
        </w:rPr>
        <w:t xml:space="preserve">经过几天的翻译工作，心里感触良多，收获也颇多，细细梳理了第一次真正的翻译生涯，总结出了几点体会。</w:t>
      </w:r>
    </w:p>
    <w:p>
      <w:pPr>
        <w:ind w:left="0" w:right="0" w:firstLine="560"/>
        <w:spacing w:before="450" w:after="450" w:line="312" w:lineRule="auto"/>
      </w:pPr>
      <w:r>
        <w:rPr>
          <w:rFonts w:ascii="宋体" w:hAnsi="宋体" w:eastAsia="宋体" w:cs="宋体"/>
          <w:color w:val="000"/>
          <w:sz w:val="28"/>
          <w:szCs w:val="28"/>
        </w:rPr>
        <w:t xml:space="preserve">1、翻译的工作性质需要我们仔细、认真并且耐心。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2、俄语和其他学科知识的积累。毫无疑问，要想成为一个出色的翻译工作者，就必须同时具有高水平的语言能力和某一领域的专业知识。这一次的翻译实践大大拓宽了我的视野，积累了不少专业的俄语词汇，也逐渐认清科技俄语文章的翻译特点。</w:t>
      </w:r>
    </w:p>
    <w:p>
      <w:pPr>
        <w:ind w:left="0" w:right="0" w:firstLine="560"/>
        <w:spacing w:before="450" w:after="450" w:line="312" w:lineRule="auto"/>
      </w:pPr>
      <w:r>
        <w:rPr>
          <w:rFonts w:ascii="宋体" w:hAnsi="宋体" w:eastAsia="宋体" w:cs="宋体"/>
          <w:color w:val="000"/>
          <w:sz w:val="28"/>
          <w:szCs w:val="28"/>
        </w:rPr>
        <w:t xml:space="preserve">3、计算机操作能力提高，尤其是俄语打字的水平。现在翻译文章无不需要借助于电脑，翻译的过程中直接考验了一个人的打字水平，现在我的俄文打字速度已经相当快了，即使没有俄文键盘照样能熟练打字。</w:t>
      </w:r>
    </w:p>
    <w:p>
      <w:pPr>
        <w:ind w:left="0" w:right="0" w:firstLine="560"/>
        <w:spacing w:before="450" w:after="450" w:line="312" w:lineRule="auto"/>
      </w:pPr>
      <w:r>
        <w:rPr>
          <w:rFonts w:ascii="宋体" w:hAnsi="宋体" w:eastAsia="宋体" w:cs="宋体"/>
          <w:color w:val="000"/>
          <w:sz w:val="28"/>
          <w:szCs w:val="28"/>
        </w:rPr>
        <w:t xml:space="preserve">4、增加了做一个合格翻译工作者的信心。第一次真正的翻译实践就得到了褒奖，大大增加了我的信心。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总而言之，实习是我通向职业之路的踏脚板，翻译助我通往人生的成功之路。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俄语岗位工作实习期总结篇四</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俄语岗位工作实习期总结篇五</w:t>
      </w:r>
    </w:p>
    <w:p>
      <w:pPr>
        <w:ind w:left="0" w:right="0" w:firstLine="560"/>
        <w:spacing w:before="450" w:after="450" w:line="312" w:lineRule="auto"/>
      </w:pPr>
      <w:r>
        <w:rPr>
          <w:rFonts w:ascii="宋体" w:hAnsi="宋体" w:eastAsia="宋体" w:cs="宋体"/>
          <w:color w:val="000"/>
          <w:sz w:val="28"/>
          <w:szCs w:val="28"/>
        </w:rPr>
        <w:t xml:space="preserve">实习目的：增加社会实践经验，迅速将翻译理论知识应用到实践当中，并加强使用计算机和翻译工具的能力。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宋体" w:hAnsi="宋体" w:eastAsia="宋体" w:cs="宋体"/>
          <w:color w:val="000"/>
          <w:sz w:val="28"/>
          <w:szCs w:val="28"/>
        </w:rPr>
        <w:t xml:space="preserve">自己校对，虚心地向本专业的老师和材料学院的老师请教。首先进行的自己去校对。原以为会限于“者迷”之说而不懂查看、修改自己的译文。但认真看完一遍译文之后才知道自己的眼睛还算是锐利的，检查出不少错误。比如最明显的一处是有一个句子翻译得不通顺，如果是一个没看过原文的人肯定是看不懂得。还有专业术语的译错。但错的最离谱的是编辑排版上的错误。于是我反复对照原文和译文之后，及时把发现的错误都改了过来。之后我找到了材料学院的一个同学，她的专业能力一直都是优异，她无疑是能够帮我校对的好帮手。我让她帮我看我的译文，查找出不符合材料专业方面的词汇或句子，并提出相关问题和相应地译法建议，之后我根据她的意见参照原文，采用了其中可取的建议。最后我就需要找本专业老师的对我进行针对性的指导了。我把之前摘录在本子上的疑点。难点句一一请教老师，比如应该怎样正确分析句子的结构，何种情况下采用拆分语义翻译，何时应该直译。老师讲得很详细很耐心，似乎想把自身积累下来的翻译经验全部都传授给我了。此行确实受益匪浅，越来越明白到做一个合格的翻译工作者不容易，要想做一个优秀的翻译工作者则是更难了，必须同时具有高水平的语言能力和某一领域的专业知识。</w:t>
      </w:r>
    </w:p>
    <w:p>
      <w:pPr>
        <w:ind w:left="0" w:right="0" w:firstLine="560"/>
        <w:spacing w:before="450" w:after="450" w:line="312" w:lineRule="auto"/>
      </w:pPr>
      <w:r>
        <w:rPr>
          <w:rFonts w:ascii="宋体" w:hAnsi="宋体" w:eastAsia="宋体" w:cs="宋体"/>
          <w:color w:val="000"/>
          <w:sz w:val="28"/>
          <w:szCs w:val="28"/>
        </w:rPr>
        <w:t xml:space="preserve">经过几天的翻译工作，心里感触良多，收获也颇多，细细梳理了第一次真正的翻译生涯，总结出了几点体会。</w:t>
      </w:r>
    </w:p>
    <w:p>
      <w:pPr>
        <w:ind w:left="0" w:right="0" w:firstLine="560"/>
        <w:spacing w:before="450" w:after="450" w:line="312" w:lineRule="auto"/>
      </w:pPr>
      <w:r>
        <w:rPr>
          <w:rFonts w:ascii="宋体" w:hAnsi="宋体" w:eastAsia="宋体" w:cs="宋体"/>
          <w:color w:val="000"/>
          <w:sz w:val="28"/>
          <w:szCs w:val="28"/>
        </w:rPr>
        <w:t xml:space="preserve">1、翻译的工作性质需要我们仔细、认真并且耐心。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2、俄语和其他学科知识的积累。毫无疑问，要想成为一个出色的翻译工作者，就必须同时具有高水平的语言能力和某一领域的专业知识。这一次的翻译实践大大拓宽了我的视野，积累了不少专业的俄语词汇，也逐渐认清科技俄语文章的翻译特点。</w:t>
      </w:r>
    </w:p>
    <w:p>
      <w:pPr>
        <w:ind w:left="0" w:right="0" w:firstLine="560"/>
        <w:spacing w:before="450" w:after="450" w:line="312" w:lineRule="auto"/>
      </w:pPr>
      <w:r>
        <w:rPr>
          <w:rFonts w:ascii="宋体" w:hAnsi="宋体" w:eastAsia="宋体" w:cs="宋体"/>
          <w:color w:val="000"/>
          <w:sz w:val="28"/>
          <w:szCs w:val="28"/>
        </w:rPr>
        <w:t xml:space="preserve">3、计算机操作能力提高，尤其是俄语打字的水平。现在翻译文章无不需要借助于电脑，翻译的过程中直接考验了一个人的打字水平，现在我的俄文打字速度已经相当快了，即使没有俄文键盘照样能熟练打字。</w:t>
      </w:r>
    </w:p>
    <w:p>
      <w:pPr>
        <w:ind w:left="0" w:right="0" w:firstLine="560"/>
        <w:spacing w:before="450" w:after="450" w:line="312" w:lineRule="auto"/>
      </w:pPr>
      <w:r>
        <w:rPr>
          <w:rFonts w:ascii="宋体" w:hAnsi="宋体" w:eastAsia="宋体" w:cs="宋体"/>
          <w:color w:val="000"/>
          <w:sz w:val="28"/>
          <w:szCs w:val="28"/>
        </w:rPr>
        <w:t xml:space="preserve">4、增加了做一个合格翻译工作者的信心。第一次真正的翻译实践就得到了褒奖，大大增加了我的信心。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总而言之，实习是我通向职业之路的踏脚板，翻译助我通往人生的成功之路。[_TAG_h2]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2025-07-18T10:00:32+08:00</dcterms:created>
  <dcterms:modified xsi:type="dcterms:W3CDTF">2025-07-18T10:00:32+08:00</dcterms:modified>
</cp:coreProperties>
</file>

<file path=docProps/custom.xml><?xml version="1.0" encoding="utf-8"?>
<Properties xmlns="http://schemas.openxmlformats.org/officeDocument/2006/custom-properties" xmlns:vt="http://schemas.openxmlformats.org/officeDocument/2006/docPropsVTypes"/>
</file>