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2024年大学生财务会计实习报告范文通用</w:t>
      </w:r>
      <w:bookmarkEnd w:id="1"/>
    </w:p>
    <w:p>
      <w:pPr>
        <w:jc w:val="center"/>
        <w:spacing w:before="0" w:after="450"/>
      </w:pPr>
      <w:r>
        <w:rPr>
          <w:rFonts w:ascii="Arial" w:hAnsi="Arial" w:eastAsia="Arial" w:cs="Arial"/>
          <w:color w:val="999999"/>
          <w:sz w:val="20"/>
          <w:szCs w:val="20"/>
        </w:rPr>
        <w:t xml:space="preserve">来源：网络  作者：风起云涌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年大学生财务会计实习报告范文通用一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20_年大学生财务会计实习报告范文通用一</w:t>
      </w:r>
    </w:p>
    <w:p>
      <w:pPr>
        <w:ind w:left="0" w:right="0" w:firstLine="560"/>
        <w:spacing w:before="450" w:after="450" w:line="312" w:lineRule="auto"/>
      </w:pPr>
      <w:r>
        <w:rPr>
          <w:rFonts w:ascii="宋体" w:hAnsi="宋体" w:eastAsia="宋体" w:cs="宋体"/>
          <w:color w:val="000"/>
          <w:sz w:val="28"/>
          <w:szCs w:val="28"/>
        </w:rPr>
        <w:t xml:space="preserve">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合，我的心里始终存在疑惑。带着这样复杂的心情，我开始了在北京京浦燃气集团的实习之旅。从xx月xx日至xx月xx日的为期6周的实习既是对我的专业知识的一种检验，同时也让我学习到了很多在课堂上学习不到的知识。既开阔了视野，又增长了学识，为我以后进一步走向社会打下了坚实的基础，也是我走向工作岗位迈出的第一步。</w:t>
      </w:r>
    </w:p>
    <w:p>
      <w:pPr>
        <w:ind w:left="0" w:right="0" w:firstLine="560"/>
        <w:spacing w:before="450" w:after="450" w:line="312" w:lineRule="auto"/>
      </w:pPr>
      <w:r>
        <w:rPr>
          <w:rFonts w:ascii="宋体" w:hAnsi="宋体" w:eastAsia="宋体" w:cs="宋体"/>
          <w:color w:val="000"/>
          <w:sz w:val="28"/>
          <w:szCs w:val="28"/>
        </w:rPr>
        <w:t xml:space="preserve">xx集团的全称是xxxx开发集团，公司总部位于xx区。公司注册资金5000万元，是一家专营燃气技术开发的集团公司，具有国家建设部颁分的公用事业总承包二级资质。系中国城市燃气协会成员，承包中小城镇燃气设计、施工、调试和培训一条龙服务的交钥匙工程。该项技术经过在中国市场推广应用后，解决了燃煤严重污染环境和燃气制造业长期亏本经营的两大难题。因而被国家计委、科技部、建设部、外经贸部和国家环保总局等部委推荐到全国各省、市。同时被联合国开发计划署列为“向世界各发展中国家推广的先进技术项目”。xx集团研制的＂反火型＂管网煤气技术，开拓国内中小城市的管网煤气工程。＂反火型＂管网煤气，作为城镇煤气的主要气源和大城市的补充气源，建设工程规模较为灵活。从几万户到几十万户的工程均可根椐实际需求进行建设。通过在国内的各个地方实际投产运行后，证明技术设计合理，生产工艺成熟，设备运行稳定，制气质量好，操作安全可靠，产气、气化率高，综合制气成本低，建设周期短等。有很好的经济效益和环保效益。</w:t>
      </w:r>
    </w:p>
    <w:p>
      <w:pPr>
        <w:ind w:left="0" w:right="0" w:firstLine="560"/>
        <w:spacing w:before="450" w:after="450" w:line="312" w:lineRule="auto"/>
      </w:pPr>
      <w:r>
        <w:rPr>
          <w:rFonts w:ascii="宋体" w:hAnsi="宋体" w:eastAsia="宋体" w:cs="宋体"/>
          <w:color w:val="000"/>
          <w:sz w:val="28"/>
          <w:szCs w:val="28"/>
        </w:rPr>
        <w:t xml:space="preserve">由于我所在的实习单位从编制记账凭证到记账、结账、编制会计报表都是通过财务软件完成的，所以在实习期间，指导老师主要让我了解财务软件的使用和会计处理的流程，并做一些简单的会计凭证。我认真学习了单位的会计流程，真正从课本中走到了现实中，细致地了解了单位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公司同事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公司同事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于是我只能加班补课了，把单位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实习了几天后，同事给了我一些原始凭证，让我审核原始凭证后编制记账凭证。我根据原始凭证所必需的要素认认真真审核了原始凭证后，进入财务软件的录入记账凭证的界面，先按此笔业务录入简明而清楚的摘要，然后按会计分录选会计科目，在相应的会计科目的借方和贷方录入金额，最后在检查各个要素准确无误后，按下保存并打印出记账凭证和相应的原始凭证钉在一起。刚开始我制作的速度比较慢，而且在同事审核凭证时能发现一些错误的凭证。但是通过几天的练习后在速度和准确度上都提高了不少。通过一些日子的编制记账凭证工作，对于各个会计科目有了更加深刻而全面的了解，并且对于我把书本知识和实践的结合起到了很大的作用。除了编制记账凭证，同事很有耐心地给我讲解了每一种原始凭证的样式和填写方式以及用途，而且教我记账，打印所需要的账簿以及查询凭证等财务软件的一些常用的操作。有了这些基本认识并熟练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除了做好同事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通过实习我认为，作为一个会计人员，工作中一定要就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另外，作为一名会计人员要具备良好的人际交往能力。会计部门是企业管理的核心部门，对下要收集会计信息，对上要汇报会计信息，对内要相互配合整理会计信息，对外要与社会公众和zhèng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作为一个即将工作或刚迈入社会的新人，也要注意以下几点：有吃苦的决心，平和的心态和不耻下问的精神；工作中要多看，多观察，多听，少讲，不要说与工作无关的内容，多学习别人的艺术语言，和办事方法；除努力工作具有责任心外，要善于经常做工作总结。每天坚持写工作日记，每周做一次工作总结。主要是记录，计划，和总结错误。工作中坚决不犯同样的错误，对于工作要未雨绸缪，努力做到更好；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综上所述，本次实习使我进一步补充和巩固了已学到的专业理论知识，同时也锻炼了我分析和解决问题的能力。通过实习，我更好的了解到了自己的不足，了解了会计工作的本质，了解了这个社会的方方面面，使我更早的为自己设定了职业规划和人生目标，向成功迈进一大步。最后真心感谢xx老师的悉心指导和殷切关怀。</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20_年大学生财务会计实习报告范文通用三</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20_年大学生财务会计实习报告范文通用四</w:t>
      </w:r>
    </w:p>
    <w:p>
      <w:pPr>
        <w:ind w:left="0" w:right="0" w:firstLine="560"/>
        <w:spacing w:before="450" w:after="450" w:line="312" w:lineRule="auto"/>
      </w:pPr>
      <w:r>
        <w:rPr>
          <w:rFonts w:ascii="宋体" w:hAnsi="宋体" w:eastAsia="宋体" w:cs="宋体"/>
          <w:color w:val="000"/>
          <w:sz w:val="28"/>
          <w:szCs w:val="28"/>
        </w:rPr>
        <w:t xml:space="preserve">我即将成为...x大学的一名学生，在即将入学之际，我站在大学的开头，展望一下大学四年的学习和生活，期望我的大学能够如预期一般充实而有意义。</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异常是英语和计算机。在大规划下要做小计划，坚持每一天记英语单词、练习口语，并从大一开始就坚定不移地学下去。根据自我的实际情景研究是否修读双学位或辅修第二专业，并尽早做好资料准备。大一的学习任务相对简便，可适当参加社团活动，担当必须的职务，提高自我的组织本事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我知识多元化。可参加有益的社会实践，如下乡、义工活动，也可尝试到与自我专业相关的单位兼职，多体验不一样层次的生活，培养自我的吃苦精神和社会职责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我抛向社会的时候，因而要多向大四的师兄师姐打听求职信息、面试技巧和职场需求情景，请教写求职信、个人简历的经验，并在假期开始为自我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此刻就是冲刺期，落足功夫，争取把目标拿下。在同学们为自我的前途忙得晕头转向的时候，毕业论文这一关可马虎不得，这是对你大学四年学习的一个检验，要对自我负责，别“剪刀加浆糊”就糊弄过去，想想被评上优秀论文是一件多么荣耀的事情啊。只要在大学前三年都能认真践行自我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要养成良好的生活习惯就要做到以下几个方面的资料。我要合理地安排作息时间，构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在大学本科期间，我们并不指望能学到什么高深的专业知识，而是应当把重心放在学习本事的培养上。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样说呢有人说：\"社会经验道义后社会上去培养也来得及，此刻读好书不就行了么\"我认为这是各误区本事的培养其实不是一朝一夕的。就比如语言本事，我们从小就开始训练，对么但你能够说——我此刻的语言功底、交际本事十分出色了么很少有!即使我们平时一向在培养的东西尚且如此，更何况工作本事呢它常需要必须条件，必须时间空间的。许多大一没有从事任何社会工作的同学，往往到了大二、大三就很难加入学生会、团委，等等，为什么呢就是这个道理，我们应当把握大学里这个机会充分锻炼自我的工作本事。</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美妙的音乐。各类大小社团所推出的活动络绎不绝，只要你在学校逛逛，回寝室时便会发现手里捧着一大堆海报、传单。这儿一个报告，那儿一个音乐沙龙，东边一场篮球赛，西边一处美食节。其中你择其一二参加能够帮忙你缓解学习的压力，舒缓自我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梦想大学生活跟我此刻的差距的确是很大，但那时只是天真的认为大学是很完美的。此刻明白了，也认清了，并开始适应了。我想大学终究是一个学习的地方。所以学习还是第一位，这四年中必须要把学习抓好，尤其是对自我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以往读到了这样一句话“青春的含义就在于不管我们选择了什么、成功与否，都不后悔。我期望经过4年的大学生活，深切地体会到青春和成长所带来的喜悦和甘甜。不仅仅要努力学习专业知识，同时还应当培养自我的竞争意识，创新意识和团队合作意识。在经历4年的历练之后，我期望自我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我，在行动中具体实施目标时也会碰到困难。如很难预料的或难以控制的事情发生，像社会经济衰退、生病、环境突然发生变化等，在这种情景下，我们需要等待，或者寻求其他方法，或改变自我的设想来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20_年大学生财务会计实习报告范文通用五</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20_年大学生财务会计实习报告范文通用六</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2025-06-15T05:05:33+08:00</dcterms:created>
  <dcterms:modified xsi:type="dcterms:W3CDTF">2025-06-15T05:05:33+08:00</dcterms:modified>
</cp:coreProperties>
</file>

<file path=docProps/custom.xml><?xml version="1.0" encoding="utf-8"?>
<Properties xmlns="http://schemas.openxmlformats.org/officeDocument/2006/custom-properties" xmlns:vt="http://schemas.openxmlformats.org/officeDocument/2006/docPropsVTypes"/>
</file>