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2024年幼儿园实习个人总结(22篇)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实习个人总结一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幼儿园实习个人总结一</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期的刺激反应过程中，就定向的形成了一种长期的行为习惯，很清楚这段时间该干什么。当音乐响起来的时候，就知道是要摆好椅子，准备排队。一个简单的动作就知道是要示意什么东西。能够将东西整齐的摆放于原来的位置，也是经过长时间的强化的结果。培养他们的生活自理能力，小朋友能够独立完成的事，就不要去帮助他们，容易使他们养成依赖他人的习惯。习惯一旦养成就很难改掉了。在起床后，保育员老师跟我们讲，小朋友已经会穿鞋，不要帮他们穿鞋。但是基本上小班的孩子都不会独自穿衣服和裤子，这点上还是需要帮忙的。明明能够会做的事情再帮助他们，惰性一旦形成将不利于其身心的健康发展。只有不断的行为训练，才能够让孩子在不断的训练中长大。保育员在照顾孩子的日常生活中发挥了不可替代的作用，他协调了老师的工作进程。在悉心照顾孩子的日常过程中付出了很多，虽然不是专业的老师，其实也算的上是一位值得尊敬的老师。可惜收入只有1000元，付出与收入不成正比。园长应该提高他们的待遇，给予更多的福利。老师应该与保育员之间相互沟通，了解孩子更多的日常生活习惯，针对不同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老师应尽的责任和义务。处处可见，时时刻刻强调安全。这就需要老师注意观察那些容易摔倒的孩子，提醒他们注意安全。当孩子有什么异常或者是有摔倒、磕伤，应及时主动与家长联系。做一个积极的主动者，及时解决问题，总比被动的让人宰割强吧。当面对家长的问责，要坚持自己的观点没有就是没有，否则就会认为是你的过错。由于家长的溺爱，面对孩子做错了，老师又不能够体罚学唯有向家长吐露口水，却换来一句孩子就是那么的皮。面对家长对于孩子的溺爱，老师真的是哑巴吃黄莲有苦说不出。尽管如此，孩子靠近危险物品的时候还是要提醒他不能够靠近。孩子在校出了事情，园长找你，家长找你，身为老师是难辞其咎。不想惹祸上身，就应该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老师可以通过多渠道与家长交流。比如用飞信、家长qq群将活动信息与家长跟进。将小孩子的情况及时反馈给家长，面对家长的投诉，做一个合格的听众，共同协助解决问题。曾经有人评价幼儿园老师教的不好没关系，孩子的安全切记要管好。这句话明显是贬低了老师，没有换位理解老师的辛酸，但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能力，大体上都是很听老师的话。除了少数叛逆的调皮鬼。，老师说什么就是什么。为人师表就该充当起示范者的角色，把正确的行为和语言传递给孩子。教小朋友用简单的问候语问候别人，引导他们做一个有礼貌的孩子，这是老师时刻在提醒孩子做人的道理。此阶段的孩子对于新鲜事物的好奇心，应该激发其创造的思维，培养孩子的创新能力。孩子学什么和模仿能力极强，不要让坏的习惯教坏了小孩子。小朋友对于学习的接受能力是有限的，对于同样的一个词或一句话，一句歌词、一个简单的动作，都要不断的重复几遍，才能够增加印象刻在脑袋里。教学上应该制定出符合此年龄阶段的游戏。记得老师上的染色游戏就不太适合小班的孩子，实践是检验真理的标准。虽说此阶段的孩子对于色彩的敏感性，染色游戏能够激发孩子对色彩的兴趣。但是在实践的过程中，有的只是把小手弄脏了，有的却把衣服给染了，丙烯染上衣服是很难洗干净点，估计整件衣服就得毁了，甚至地板也被搞得一塌糊涂。出来的作品也是不尽人意。对于老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但是我班老师却把注意力投给那些几个特别的学习，这是采取了优先的原则了，在楼梯口贴照片，这几个是优先入围的，可以说是所谓的特别关照。真正的一名合格的老师，就不应该只注重那些物质条件和关注那些惹人喜爱的孩子，请把目光投入到那些性格内向，家庭情况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己要多看多学多问。</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快乐健康，大家希望孩子能够过得没有压力在幼儿园里。在进入小学里，这种快乐就不再拥有了。随着年龄的增长，他们觉的老师不在可爱了，压力也变大了。这就是不同阶段的教育要求。今后，希望再去见习过程的我们，仍然以一种积极的学习态度来对待自己的工作，继续再小朋友面前展示自己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幼儿园实习个人总结二</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么会有滑滑梯呢。那时候的我们就只有坐翘翘板的机会。再到教室玩具的多样化，如玩套圈，抽象画，小木工，水果切切乐，小厨师，钓鱼等，那时的我们真的落伍了，难怪现在的孩子鬼灵精怪的很呢。游戏是孩子的天性，孩子总是在游戏中获得快乐。和小朋友做游戏是一件很快乐的事情。记得每次要玩的时候，声音就变得嘈杂起来了，小朋友们都闹起来了，争着抢着要来表演游戏，必然不能维持一个安静的课堂纪律，老师随机应变一下，再吵的人就不请他上来表演了，于是整个教室变得安静下来。因此老师要有敏锐的随机应变能力，不然怎么镇的住这些小朋友呢。但是由于游戏活动过程中的时间有限，孩子中并不是全都有机会来表演游戏，必然会忽视一些孩子。鼓励语言活动中增加更多的表演游戏，既能让小朋友玩的开心，也可以锻炼小朋友的表演能力。</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期的刺激反应过程中，就定向的形成了一种长期的行为习惯，很清楚这段时间该干什么。当音乐响起来的时候，就知道是要摆好椅子，准备排队。一个简单的动作就知道是要示意什么东西。能够将东西整齐的摆放于原来的位置，也是经过长时间的强化的结果。培养他们的生活自理能力，小朋友能够独立完成的事，就不要去帮助他们，容易使他们养成依赖他人的习惯。习惯一旦养成就很难改掉了。在起床后，保育员老师跟我们讲，小朋友已经会穿鞋，不要帮他们穿鞋。但是基本上小班的孩子都不会独自穿衣服和裤子，这点上还是需要帮忙的。明明能够会做的事情再帮助他们，惰性一旦形成将不利于其身心的健康发展。只有不断的行为训练，才能够让孩子在不断的训练中长大。保育员在照顾孩子的日常生活中发挥了不可替代的作用，他协调了老师的工作进程。在悉心照顾孩子的日常过程中付出了很多，虽然不是专业的老师，其实也算的上是一位值得尊敬的老师。可惜收入只有1000元，付出与收入不成正比。园长应该提高他们的待遇，给予更多的福利。老师应该与保育员之间相互沟通，了解孩子更多的日常生活习惯，针对不同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老师应尽的责任和义务。处处可见，时时刻刻强调安全。这就需要老师注意观察那些容易摔倒的孩子，提醒他们注意安全。当孩子有什么异常或者是有摔倒、磕伤，应及时主动与家长联系。做一个积极的主动者，及时解决问题，总比被动的让人宰割强吧。当面对家长的问责，要坚持自己的观点没有就是没有，否则就会认为是你的过错。由于家长的溺爱，面对孩子做错了，老师又不能够体罚学唯有向家长吐露口水，却换来一句孩子就是那么的皮。面对家长对于孩子的溺爱，老师真的是哑巴吃黄莲有苦说不出。尽管如此，孩子靠近危险物品的时候还是要提醒他不能够靠近。孩子在校出了事情，园长找你，家长找你，身为老师是难辞其咎。不想惹祸上身，就应该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老师可以通过多渠道与家长交流。比如用飞信、家长qq群将活动信息与家长跟进。将小孩子的情况及时反馈给家长，面对家长的投诉，做一个合格的听众，共同协助解决问题。曾经有人评价幼儿园老师教的不好没关系，孩子的安全切记要管好。这句话明显是贬低了老师，没有换位理解老师的辛酸，但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能力，大体上都是很听老师的话。除了少数叛逆的调皮鬼。，老师说什么就是什么。为人师表就该充当起示范者的角色，把正确的行为和语言传递给孩子。教小朋友用简单的问候语问候别人，引导他们做一个有礼貌的孩子，这是老师时刻在提醒孩子做人的道理。此阶段的孩子对于新鲜事物的好奇心，应该激发其创造的思维，培养孩子的创新能力。孩子学什么和模仿能力极强，不要让坏的习惯教坏了小孩子。小朋友对于学习的接受能力是有限的，对于同样的一个词或一句话，一句歌词、一个简单的动作，都要不断的重复几遍，才能够增加印象刻在脑袋里。教学上应该制定出符合此年龄阶段的游戏。记得老师上的染色游戏就不太适合小班的孩子，实践是检验真理的标准。虽说此阶段的孩子对于色彩的敏感性，染色游戏能够激发孩子对色彩的兴趣。但是在实践的过程中，有的只是把小手弄脏了，有的却把衣服给染了，丙烯染上衣服是很难洗干净点，估计整件衣服就得毁了，甚至地板也被搞得一塌糊涂。出来的作品也是不尽人意。对于老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但是我班老师却把注意力投给那些几个特别的学习，这是采取了优先的原则了，在楼梯口贴照片，这几个是优先入围的，可以说是所谓的特别关照。真正的一名合格的老师，就不应该只注重那些物质条件和关注那些惹人喜爱的孩子，请把目光投入到那些性格内向，家庭情况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己要多看多学多问。</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快乐健康，大家希望孩子能够过得没有压力在幼儿园里。在进入小学里，这种快乐就不再拥有了。随着年龄的增长，他们觉的老师不在可爱了，压力也变大了。这就是不同阶段的教育要求。今后，希望再去见习过程的我们，仍然以一种积极的学习态度来对待自己的工作，继续再小朋友面前展示自己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幼儿园实习个人总结三</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幼儿园实习个人总结四</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幼儿园实习个人总结五</w:t>
      </w:r>
    </w:p>
    <w:p>
      <w:pPr>
        <w:ind w:left="0" w:right="0" w:firstLine="560"/>
        <w:spacing w:before="450" w:after="450" w:line="312" w:lineRule="auto"/>
      </w:pPr>
      <w:r>
        <w:rPr>
          <w:rFonts w:ascii="宋体" w:hAnsi="宋体" w:eastAsia="宋体" w:cs="宋体"/>
          <w:color w:val="000"/>
          <w:sz w:val="28"/>
          <w:szCs w:val="28"/>
        </w:rPr>
        <w:t xml:space="preserve">一直想做老师的我终究有机会在幼儿园实习，这得感谢园长的支持与信任，给了我们机会，让我们可以纵情地发挥自己的特长。</w:t>
      </w:r>
    </w:p>
    <w:p>
      <w:pPr>
        <w:ind w:left="0" w:right="0" w:firstLine="560"/>
        <w:spacing w:before="450" w:after="450" w:line="312" w:lineRule="auto"/>
      </w:pPr>
      <w:r>
        <w:rPr>
          <w:rFonts w:ascii="宋体" w:hAnsi="宋体" w:eastAsia="宋体" w:cs="宋体"/>
          <w:color w:val="000"/>
          <w:sz w:val="28"/>
          <w:szCs w:val="28"/>
        </w:rPr>
        <w:t xml:space="preserve">不知道是否是机会来的太巧还是我们的运气，居然我可以在新开的托班开始实习，固然这也是考验我们耐心与锻炼我们能力的时候，由于我们带的班级可以算是全园最小的班级啊，但我们怅然接受了这项任务。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固然要经验丰富的老师带班啊，从中我们也能够学习很多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天天来园基本在8点到8点半，然后开始吃点心，上课，户外活动，下午昼寝醒来后就开始吃午饭，然后上艺术课，4点左右开始小朋友离园。对我来讲，现在已基本熟习了这里的环境。教学，与幼儿园生活作息表。现在班级中的小朋友都已熟习了我们，还叫我们老师好。对我们来讲真的很欣慰，固然实习了没多久，但小朋友对我们都已产生了依靠，这说明我们在小朋友的心中已离不开了，这也能够看出我们小小的成绩。我本来以为幼师是件很轻松的职业，只有踏进这个行业才知道实在不然。幼师首先对孩子要布满爱心，自己要有耐心，老师自己要有特长，要学会观察孩子的表现，发现他们的优点，培养他们的创新能力。我们要学习的也很多，比如怎样布置每月的主题，班级特点是甚么?怎样为小孩创造良好的学习，文娱，生活环境。一系列的题目，都是我们要把握的，考虑到我们现在小孩的年龄有的都不懂你们在讲甚么更不用说上课了。但是假如他们时间久了，渐渐习惯了，就要开始给他们上课，让他们要学习东西，我们也要像其他老师一样学会备课，备课是老师应当作的最基本的事情，我们也要不断学习老师的备课经验。有了充分的预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走进了教师这个职业，那我们就一定要爱这份职业，最主要的一点要对孩子布满爱，这样孩子才会爱你，爱他们的老师，这也是我现在的一点小小体会，我觉得我要学习的东西无止境，要不?</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幼儿园实习个人总结六</w:t>
      </w:r>
    </w:p>
    <w:p>
      <w:pPr>
        <w:ind w:left="0" w:right="0" w:firstLine="560"/>
        <w:spacing w:before="450" w:after="450" w:line="312" w:lineRule="auto"/>
      </w:pPr>
      <w:r>
        <w:rPr>
          <w:rFonts w:ascii="宋体" w:hAnsi="宋体" w:eastAsia="宋体" w:cs="宋体"/>
          <w:color w:val="000"/>
          <w:sz w:val="28"/>
          <w:szCs w:val="28"/>
        </w:rPr>
        <w:t xml:space="preserve">一直想做老师的我终究有机会在幼儿园实习，这得感谢园长的支持与信任，给了我们机会，让我们可以纵情地发挥自己的特长。</w:t>
      </w:r>
    </w:p>
    <w:p>
      <w:pPr>
        <w:ind w:left="0" w:right="0" w:firstLine="560"/>
        <w:spacing w:before="450" w:after="450" w:line="312" w:lineRule="auto"/>
      </w:pPr>
      <w:r>
        <w:rPr>
          <w:rFonts w:ascii="宋体" w:hAnsi="宋体" w:eastAsia="宋体" w:cs="宋体"/>
          <w:color w:val="000"/>
          <w:sz w:val="28"/>
          <w:szCs w:val="28"/>
        </w:rPr>
        <w:t xml:space="preserve">不知道是否是机会来的太巧还是我们的运气，居然我可以在新开的托班开始实习，固然这也是考验我们耐心与锻炼我们能力的时候，由于我们带的班级可以算是全园最小的班级啊，但我们怅然接受了这项任务。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固然要经验丰富的老师带班啊，从中我们也能够学习很多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天天来园基本在8点到8点半，然后开始吃点心，上课，户外活动，下午昼寝醒来后就开始吃午饭，然后上艺术课，4点左右开始小朋友离园。对我来讲，现在已基本熟习了这里的环境。教学，与幼儿园生活作息表。现在班级中的小朋友都已熟习了我们，还叫我们老师好。对我们来讲真的很欣慰，固然实习了没多久，但小朋友对我们都已产生了依靠，这说明我们在小朋友的心中已离不开了，这也能够看出我们小小的成绩。我本来以为幼师是件很轻松的职业，只有踏进这个行业才知道实在不然。幼师首先对孩子要布满爱心，自己要有耐心，老师自己要有特长，要学会观察孩子的表现，发现他们的优点，培养他们的创新能力。我们要学习的也很多，比如怎样布置每月的主题，班级特点是甚么?怎样为小孩创造良好的学习，文娱，生活环境。一系列的题目，都是我们要把握的，考虑到我们现在小孩的年龄有的都不懂你们在讲甚么更不用说上课了。但是假如他们时间久了，渐渐习惯了，就要开始给他们上课，让他们要学习东西，我们也要像其他老师一样学会备课，备课是老师应当作的最基本的事情，我们也要不断学习老师的备课经验。有了充分的预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走进了教师这个职业，那我们就一定要爱这份职业，最主要的一点要对孩子布满爱，这样孩子才会爱你，爱他们的老师，这也是我现在的一点小小体会，我觉得我要学习的东西无止境，要不?</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幼儿园实习个人总结七</w:t>
      </w:r>
    </w:p>
    <w:p>
      <w:pPr>
        <w:ind w:left="0" w:right="0" w:firstLine="560"/>
        <w:spacing w:before="450" w:after="450" w:line="312" w:lineRule="auto"/>
      </w:pPr>
      <w:r>
        <w:rPr>
          <w:rFonts w:ascii="宋体" w:hAnsi="宋体" w:eastAsia="宋体" w:cs="宋体"/>
          <w:color w:val="000"/>
          <w:sz w:val="28"/>
          <w:szCs w:val="28"/>
        </w:rPr>
        <w:t xml:space="preserve">朱__是一个很内向的小朋友。平时喜欢用奇怪的姿势走路。喜欢做鬼脸。可是朱__小朋友却站在那里也不动。我过去蹲下来对他说:“老师和你一起玩儿好不好?”你把我当成你的好朋友。他笑了，说:“好”我和他一起给其他小朋友加油。我很欣慰。</w:t>
      </w:r>
    </w:p>
    <w:p>
      <w:pPr>
        <w:ind w:left="0" w:right="0" w:firstLine="560"/>
        <w:spacing w:before="450" w:after="450" w:line="312" w:lineRule="auto"/>
      </w:pPr>
      <w:r>
        <w:rPr>
          <w:rFonts w:ascii="宋体" w:hAnsi="宋体" w:eastAsia="宋体" w:cs="宋体"/>
          <w:color w:val="000"/>
          <w:sz w:val="28"/>
          <w:szCs w:val="28"/>
        </w:rPr>
        <w:t xml:space="preserve">在与小朋友接触的过程中，要站在幼儿的角度来看待问题。在与小朋友说话的时候，要蹲下来轻轻的说。</w:t>
      </w:r>
    </w:p>
    <w:p>
      <w:pPr>
        <w:ind w:left="0" w:right="0" w:firstLine="560"/>
        <w:spacing w:before="450" w:after="450" w:line="312" w:lineRule="auto"/>
      </w:pPr>
      <w:r>
        <w:rPr>
          <w:rFonts w:ascii="宋体" w:hAnsi="宋体" w:eastAsia="宋体" w:cs="宋体"/>
          <w:color w:val="000"/>
          <w:sz w:val="28"/>
          <w:szCs w:val="28"/>
        </w:rPr>
        <w:t xml:space="preserve">小朋友们很开朗，进班之前我还很紧张，可是进去之后，小朋友们便会问。“老师，你知道我叫什么名字吗?”是啊，我感到了温暖。我也是无助中给我帮助。信心和动力。</w:t>
      </w:r>
    </w:p>
    <w:p>
      <w:pPr>
        <w:ind w:left="0" w:right="0" w:firstLine="560"/>
        <w:spacing w:before="450" w:after="450" w:line="312" w:lineRule="auto"/>
      </w:pPr>
      <w:r>
        <w:rPr>
          <w:rFonts w:ascii="宋体" w:hAnsi="宋体" w:eastAsia="宋体" w:cs="宋体"/>
          <w:color w:val="000"/>
          <w:sz w:val="28"/>
          <w:szCs w:val="28"/>
        </w:rPr>
        <w:t xml:space="preserve">每天重复着一样的工作。但却不觉得厌烦。</w:t>
      </w:r>
    </w:p>
    <w:p>
      <w:pPr>
        <w:ind w:left="0" w:right="0" w:firstLine="560"/>
        <w:spacing w:before="450" w:after="450" w:line="312" w:lineRule="auto"/>
      </w:pPr>
      <w:r>
        <w:rPr>
          <w:rFonts w:ascii="宋体" w:hAnsi="宋体" w:eastAsia="宋体" w:cs="宋体"/>
          <w:color w:val="000"/>
          <w:sz w:val="28"/>
          <w:szCs w:val="28"/>
        </w:rPr>
        <w:t xml:space="preserve">周三下午的三点半。每个班派一名保育老师去打扫淘气堡，淘气宝是幼儿们一块儿活动的区域。因为要有身体接触，所以每周要用八四消毒水擦一遍，只要是幼儿可以碰到的地方。这不仅考验的是细心，更是耐力，因为无论是哪一处角落都要擦完很累，但是很有成就感.</w:t>
      </w:r>
    </w:p>
    <w:p>
      <w:pPr>
        <w:ind w:left="0" w:right="0" w:firstLine="560"/>
        <w:spacing w:before="450" w:after="450" w:line="312" w:lineRule="auto"/>
      </w:pPr>
      <w:r>
        <w:rPr>
          <w:rFonts w:ascii="宋体" w:hAnsi="宋体" w:eastAsia="宋体" w:cs="宋体"/>
          <w:color w:val="000"/>
          <w:sz w:val="28"/>
          <w:szCs w:val="28"/>
        </w:rPr>
        <w:t xml:space="preserve">制作重阳节贺卡，制作粘土苹果。</w:t>
      </w:r>
    </w:p>
    <w:p>
      <w:pPr>
        <w:ind w:left="0" w:right="0" w:firstLine="560"/>
        <w:spacing w:before="450" w:after="450" w:line="312" w:lineRule="auto"/>
      </w:pPr>
      <w:r>
        <w:rPr>
          <w:rFonts w:ascii="宋体" w:hAnsi="宋体" w:eastAsia="宋体" w:cs="宋体"/>
          <w:color w:val="000"/>
          <w:sz w:val="28"/>
          <w:szCs w:val="28"/>
        </w:rPr>
        <w:t xml:space="preserve">周五幼儿园活动，去农场由苏老师带队，让幼儿自行爬坡走迷宫的活动。最后去树林里捡拾树叶。因小班提前回去，我和李梓语，吴浩留在农场。虽然玩儿的时间并不长，可是看见幼儿笑的真的很开心，自己也会不由自主的笑起来。因特殊原因，第三周的实习，我被调到二幼。</w:t>
      </w:r>
    </w:p>
    <w:p>
      <w:pPr>
        <w:ind w:left="0" w:right="0" w:firstLine="560"/>
        <w:spacing w:before="450" w:after="450" w:line="312" w:lineRule="auto"/>
      </w:pPr>
      <w:r>
        <w:rPr>
          <w:rFonts w:ascii="宋体" w:hAnsi="宋体" w:eastAsia="宋体" w:cs="宋体"/>
          <w:color w:val="000"/>
          <w:sz w:val="28"/>
          <w:szCs w:val="28"/>
        </w:rPr>
        <w:t xml:space="preserve">很遗憾，遗憾没有和__小一班的小朋友道别，没有和他们说一声再见。</w:t>
      </w:r>
    </w:p>
    <w:p>
      <w:pPr>
        <w:ind w:left="0" w:right="0" w:firstLine="560"/>
        <w:spacing w:before="450" w:after="450" w:line="312" w:lineRule="auto"/>
      </w:pPr>
      <w:r>
        <w:rPr>
          <w:rFonts w:ascii="宋体" w:hAnsi="宋体" w:eastAsia="宋体" w:cs="宋体"/>
          <w:color w:val="000"/>
          <w:sz w:val="28"/>
          <w:szCs w:val="28"/>
        </w:rPr>
        <w:t xml:space="preserve">再见，可爱的刘，再见，懂事的许，再见，腼腆的杜，再见，赵，再见，所有__小一班的小朋友们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幼儿园实习个人总结八</w:t>
      </w:r>
    </w:p>
    <w:p>
      <w:pPr>
        <w:ind w:left="0" w:right="0" w:firstLine="560"/>
        <w:spacing w:before="450" w:after="450" w:line="312" w:lineRule="auto"/>
      </w:pPr>
      <w:r>
        <w:rPr>
          <w:rFonts w:ascii="宋体" w:hAnsi="宋体" w:eastAsia="宋体" w:cs="宋体"/>
          <w:color w:val="000"/>
          <w:sz w:val="28"/>
          <w:szCs w:val="28"/>
        </w:rPr>
        <w:t xml:space="preserve">朱__是一个很内向的小朋友。平时喜欢用奇怪的姿势走路。喜欢做鬼脸。可是朱__小朋友却站在那里也不动。我过去蹲下来对他说:“老师和你一起玩儿好不好?”你把我当成你的好朋友。他笑了，说:“好”我和他一起给其他小朋友加油。我很欣慰。</w:t>
      </w:r>
    </w:p>
    <w:p>
      <w:pPr>
        <w:ind w:left="0" w:right="0" w:firstLine="560"/>
        <w:spacing w:before="450" w:after="450" w:line="312" w:lineRule="auto"/>
      </w:pPr>
      <w:r>
        <w:rPr>
          <w:rFonts w:ascii="宋体" w:hAnsi="宋体" w:eastAsia="宋体" w:cs="宋体"/>
          <w:color w:val="000"/>
          <w:sz w:val="28"/>
          <w:szCs w:val="28"/>
        </w:rPr>
        <w:t xml:space="preserve">在与小朋友接触的过程中，要站在幼儿的角度来看待问题。在与小朋友说话的时候，要蹲下来轻轻的说。</w:t>
      </w:r>
    </w:p>
    <w:p>
      <w:pPr>
        <w:ind w:left="0" w:right="0" w:firstLine="560"/>
        <w:spacing w:before="450" w:after="450" w:line="312" w:lineRule="auto"/>
      </w:pPr>
      <w:r>
        <w:rPr>
          <w:rFonts w:ascii="宋体" w:hAnsi="宋体" w:eastAsia="宋体" w:cs="宋体"/>
          <w:color w:val="000"/>
          <w:sz w:val="28"/>
          <w:szCs w:val="28"/>
        </w:rPr>
        <w:t xml:space="preserve">小朋友们很开朗，进班之前我还很紧张，可是进去之后，小朋友们便会问。“老师，你知道我叫什么名字吗?”是啊，我感到了温暖。我也是无助中给我帮助。信心和动力。</w:t>
      </w:r>
    </w:p>
    <w:p>
      <w:pPr>
        <w:ind w:left="0" w:right="0" w:firstLine="560"/>
        <w:spacing w:before="450" w:after="450" w:line="312" w:lineRule="auto"/>
      </w:pPr>
      <w:r>
        <w:rPr>
          <w:rFonts w:ascii="宋体" w:hAnsi="宋体" w:eastAsia="宋体" w:cs="宋体"/>
          <w:color w:val="000"/>
          <w:sz w:val="28"/>
          <w:szCs w:val="28"/>
        </w:rPr>
        <w:t xml:space="preserve">每天重复着一样的工作。但却不觉得厌烦。</w:t>
      </w:r>
    </w:p>
    <w:p>
      <w:pPr>
        <w:ind w:left="0" w:right="0" w:firstLine="560"/>
        <w:spacing w:before="450" w:after="450" w:line="312" w:lineRule="auto"/>
      </w:pPr>
      <w:r>
        <w:rPr>
          <w:rFonts w:ascii="宋体" w:hAnsi="宋体" w:eastAsia="宋体" w:cs="宋体"/>
          <w:color w:val="000"/>
          <w:sz w:val="28"/>
          <w:szCs w:val="28"/>
        </w:rPr>
        <w:t xml:space="preserve">周三下午的三点半。每个班派一名保育老师去打扫淘气堡，淘气宝是幼儿们一块儿活动的区域。因为要有身体接触，所以每周要用八四消毒水擦一遍，只要是幼儿可以碰到的地方。这不仅考验的是细心，更是耐力，因为无论是哪一处角落都要擦完很累，但是很有成就感.</w:t>
      </w:r>
    </w:p>
    <w:p>
      <w:pPr>
        <w:ind w:left="0" w:right="0" w:firstLine="560"/>
        <w:spacing w:before="450" w:after="450" w:line="312" w:lineRule="auto"/>
      </w:pPr>
      <w:r>
        <w:rPr>
          <w:rFonts w:ascii="宋体" w:hAnsi="宋体" w:eastAsia="宋体" w:cs="宋体"/>
          <w:color w:val="000"/>
          <w:sz w:val="28"/>
          <w:szCs w:val="28"/>
        </w:rPr>
        <w:t xml:space="preserve">制作重阳节贺卡，制作粘土苹果。</w:t>
      </w:r>
    </w:p>
    <w:p>
      <w:pPr>
        <w:ind w:left="0" w:right="0" w:firstLine="560"/>
        <w:spacing w:before="450" w:after="450" w:line="312" w:lineRule="auto"/>
      </w:pPr>
      <w:r>
        <w:rPr>
          <w:rFonts w:ascii="宋体" w:hAnsi="宋体" w:eastAsia="宋体" w:cs="宋体"/>
          <w:color w:val="000"/>
          <w:sz w:val="28"/>
          <w:szCs w:val="28"/>
        </w:rPr>
        <w:t xml:space="preserve">周五幼儿园活动，去农场由苏老师带队，让幼儿自行爬坡走迷宫的活动。最后去树林里捡拾树叶。因小班提前回去，我和李梓语，吴浩留在农场。虽然玩儿的时间并不长，可是看见幼儿笑的真的很开心，自己也会不由自主的笑起来。因特殊原因，第三周的实习，我被调到二幼。</w:t>
      </w:r>
    </w:p>
    <w:p>
      <w:pPr>
        <w:ind w:left="0" w:right="0" w:firstLine="560"/>
        <w:spacing w:before="450" w:after="450" w:line="312" w:lineRule="auto"/>
      </w:pPr>
      <w:r>
        <w:rPr>
          <w:rFonts w:ascii="宋体" w:hAnsi="宋体" w:eastAsia="宋体" w:cs="宋体"/>
          <w:color w:val="000"/>
          <w:sz w:val="28"/>
          <w:szCs w:val="28"/>
        </w:rPr>
        <w:t xml:space="preserve">很遗憾，遗憾没有和__小一班的小朋友道别，没有和他们说一声再见。</w:t>
      </w:r>
    </w:p>
    <w:p>
      <w:pPr>
        <w:ind w:left="0" w:right="0" w:firstLine="560"/>
        <w:spacing w:before="450" w:after="450" w:line="312" w:lineRule="auto"/>
      </w:pPr>
      <w:r>
        <w:rPr>
          <w:rFonts w:ascii="宋体" w:hAnsi="宋体" w:eastAsia="宋体" w:cs="宋体"/>
          <w:color w:val="000"/>
          <w:sz w:val="28"/>
          <w:szCs w:val="28"/>
        </w:rPr>
        <w:t xml:space="preserve">再见，可爱的刘，再见，懂事的许，再见，腼腆的杜，再见，赵，再见，所有__小一班的小朋友们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幼儿园实习个人总结九</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幼儿园实习个人总结篇十一</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幼儿园实习个人总结篇十二</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幼儿园实习个人总结篇十三</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w:t>
      </w:r>
    </w:p>
    <w:p>
      <w:pPr>
        <w:ind w:left="0" w:right="0" w:firstLine="560"/>
        <w:spacing w:before="450" w:after="450" w:line="312" w:lineRule="auto"/>
      </w:pPr>
      <w:r>
        <w:rPr>
          <w:rFonts w:ascii="宋体" w:hAnsi="宋体" w:eastAsia="宋体" w:cs="宋体"/>
          <w:color w:val="000"/>
          <w:sz w:val="28"/>
          <w:szCs w:val="28"/>
        </w:rPr>
        <w:t xml:space="preserve">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幼儿园实习个人总结篇十四</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w:t>
      </w:r>
    </w:p>
    <w:p>
      <w:pPr>
        <w:ind w:left="0" w:right="0" w:firstLine="560"/>
        <w:spacing w:before="450" w:after="450" w:line="312" w:lineRule="auto"/>
      </w:pPr>
      <w:r>
        <w:rPr>
          <w:rFonts w:ascii="宋体" w:hAnsi="宋体" w:eastAsia="宋体" w:cs="宋体"/>
          <w:color w:val="000"/>
          <w:sz w:val="28"/>
          <w:szCs w:val="28"/>
        </w:rPr>
        <w:t xml:space="preserve">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幼儿园实习个人总结篇十七</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幼儿园实习个人总结篇十八</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幼儿园实习个人总结篇十九</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幼儿园实习个人总结篇二十</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幼儿园实习个人总结篇二十一</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幼儿园实习个人总结篇二十二</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2025-06-16T10:07:22+08:00</dcterms:created>
  <dcterms:modified xsi:type="dcterms:W3CDTF">2025-06-16T10:07:22+08:00</dcterms:modified>
</cp:coreProperties>
</file>

<file path=docProps/custom.xml><?xml version="1.0" encoding="utf-8"?>
<Properties xmlns="http://schemas.openxmlformats.org/officeDocument/2006/custom-properties" xmlns:vt="http://schemas.openxmlformats.org/officeDocument/2006/docPropsVTypes"/>
</file>