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2024年学生顶岗实习周记(16篇)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生顶岗实习周记一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学生顶岗实习周记一</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学生顶岗实习周记二</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学生顶岗实习周记三</w:t>
      </w:r>
    </w:p>
    <w:p>
      <w:pPr>
        <w:ind w:left="0" w:right="0" w:firstLine="560"/>
        <w:spacing w:before="450" w:after="450" w:line="312" w:lineRule="auto"/>
      </w:pPr>
      <w:r>
        <w:rPr>
          <w:rFonts w:ascii="宋体" w:hAnsi="宋体" w:eastAsia="宋体" w:cs="宋体"/>
          <w:color w:val="000"/>
          <w:sz w:val="28"/>
          <w:szCs w:val="28"/>
        </w:rPr>
        <w:t xml:space="preserve">从无知懵懂的少年到朝气向上的青年，最终我们要走入社会，融入社会，实习感悟--顶岗实习工作总结。在这样的三月，我们暂别象牙塔中舒适的生活，带着青年人特有的蓬勃朝气，进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20xx年3月22日，这是一个令我激动的日子，今天我就要踏上社会实践的征途。我所去的幼儿园是张公中心幼儿园，为这里的孩子带去爱，为她们插上爱的翅膀，同时让我们与童心一起飞翔。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张公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实习总结《实习感悟--顶岗实习工作总结》。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学生顶岗实习周记四</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学生顶岗实习周记五</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现在在网上找工作还是有着很多选择的，有不少求职软件都能让我们去选择，不过不少招聘岗位不是虚假的就是薪资待遇过低，我觉得如果自己只是随便找一份工作应付实习任务的话倒也不难，可是那样就没有什么意义了，而且也积攒不了什么工作经验和资金，这对于以后的发展绝对是有一些影响的。所以我宁愿多去各大企业跑一跑，也不愿太过于讲究了，这样一来我每天不仅要奔波在面试的路上，回到宿舍后还得准备自己的学业任务，一时间有点心神疲乏了，好在经过快一个月的折腾后，我还是进入到了一家公司里，开始了我为期数月的实习生活。</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宋体" w:hAnsi="宋体" w:eastAsia="宋体" w:cs="宋体"/>
          <w:color w:val="000"/>
          <w:sz w:val="28"/>
          <w:szCs w:val="28"/>
        </w:rPr>
        <w:t xml:space="preserve">1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2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学生顶岗实习周记七</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学生顶岗实习周记八</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学生顶岗实习周记九</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学生顶岗实习周记篇十一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实习之前，我有憧憬，有期待，又有些迷茫，我怀着半是欣喜半是忐忑的心情来到了实习学校——xx中学，在学校领导的照顾下，其他老师的帮助以及同学们的配合，开始了为期三个月的实习生活。</w:t>
      </w:r>
    </w:p>
    <w:p>
      <w:pPr>
        <w:ind w:left="0" w:right="0" w:firstLine="560"/>
        <w:spacing w:before="450" w:after="450" w:line="312" w:lineRule="auto"/>
      </w:pPr>
      <w:r>
        <w:rPr>
          <w:rFonts w:ascii="宋体" w:hAnsi="宋体" w:eastAsia="宋体" w:cs="宋体"/>
          <w:color w:val="000"/>
          <w:sz w:val="28"/>
          <w:szCs w:val="28"/>
        </w:rPr>
        <w:t xml:space="preserve">从9月12号到实习学校报到到12月14号离开，这三个月里我收获了很多东西。学到了在学校里学不到的一些东西，例如为人处世的方法与态度。也体会到了作为教师的平凡与不凡，教师工作的艰辛繁琐以及成就感，荣誉感！</w:t>
      </w:r>
    </w:p>
    <w:p>
      <w:pPr>
        <w:ind w:left="0" w:right="0" w:firstLine="560"/>
        <w:spacing w:before="450" w:after="450" w:line="312" w:lineRule="auto"/>
      </w:pPr>
      <w:r>
        <w:rPr>
          <w:rFonts w:ascii="宋体" w:hAnsi="宋体" w:eastAsia="宋体" w:cs="宋体"/>
          <w:color w:val="000"/>
          <w:sz w:val="28"/>
          <w:szCs w:val="28"/>
        </w:rPr>
        <w:t xml:space="preserve">现在就对这三个月的工作生活进行总结。</w:t>
      </w:r>
    </w:p>
    <w:p>
      <w:pPr>
        <w:ind w:left="0" w:right="0" w:firstLine="560"/>
        <w:spacing w:before="450" w:after="450" w:line="312" w:lineRule="auto"/>
      </w:pPr>
      <w:r>
        <w:rPr>
          <w:rFonts w:ascii="宋体" w:hAnsi="宋体" w:eastAsia="宋体" w:cs="宋体"/>
          <w:color w:val="000"/>
          <w:sz w:val="28"/>
          <w:szCs w:val="28"/>
        </w:rPr>
        <w:t xml:space="preserve">在xx中学，我作为八年级144班的实习班主任和生物任课老师，与144班的同学们相处了三个月。同时作为学校的一份子，也与学校的各级领导以及其他的老师保持了良好的关系与交流。</w:t>
      </w:r>
    </w:p>
    <w:p>
      <w:pPr>
        <w:ind w:left="0" w:right="0" w:firstLine="560"/>
        <w:spacing w:before="450" w:after="450" w:line="312" w:lineRule="auto"/>
      </w:pPr>
      <w:r>
        <w:rPr>
          <w:rFonts w:ascii="宋体" w:hAnsi="宋体" w:eastAsia="宋体" w:cs="宋体"/>
          <w:color w:val="000"/>
          <w:sz w:val="28"/>
          <w:szCs w:val="28"/>
        </w:rPr>
        <w:t xml:space="preserve">在本次实习中，我思想端正，热情努力，服从上级管理，办事认真负责，并在各方面严格要求自己，努力提高自己，以使自己更快的适应社会发展。我热爱教育事业，把自己的精力全部投入教育，力求把工作做到最好。现在所作的一切都在不断锻炼自己，只为自己以后步入职场后，登上讲台不再吃力。</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w:t>
      </w:r>
    </w:p>
    <w:p>
      <w:pPr>
        <w:ind w:left="0" w:right="0" w:firstLine="560"/>
        <w:spacing w:before="450" w:after="450" w:line="312" w:lineRule="auto"/>
      </w:pPr>
      <w:r>
        <w:rPr>
          <w:rFonts w:ascii="宋体" w:hAnsi="宋体" w:eastAsia="宋体" w:cs="宋体"/>
          <w:color w:val="000"/>
          <w:sz w:val="28"/>
          <w:szCs w:val="28"/>
        </w:rPr>
        <w:t xml:space="preserve">职尽责的班主任，要比学生的家长更加关心、更加体贴这些学生。在我的班主任工作指导教师xx老师的指导下，先对实习班级的学生进行全面细致的了解，在听课之余多找机会，多找时间，与学生接触，了解学生的学习状态、学习成绩、个人喜好、性格特点等。在班主任指导教师的大力帮助下，我基本上掌握了班级的各项制度，也基本了解了学生的各项情况。这为我的班主任实习工作的顺利进行奠定了坚实的基础。进而与班主任常老师进行思想交流，对班级学生出现的问题提出自己尝试性的想法与管理策略。开始学习并辅助班主任指导教师管理实习班级的学生，主要负责班级的日常事务，如：</w:t>
      </w:r>
    </w:p>
    <w:p>
      <w:pPr>
        <w:ind w:left="0" w:right="0" w:firstLine="560"/>
        <w:spacing w:before="450" w:after="450" w:line="312" w:lineRule="auto"/>
      </w:pPr>
      <w:r>
        <w:rPr>
          <w:rFonts w:ascii="宋体" w:hAnsi="宋体" w:eastAsia="宋体" w:cs="宋体"/>
          <w:color w:val="000"/>
          <w:sz w:val="28"/>
          <w:szCs w:val="28"/>
        </w:rPr>
        <w:t xml:space="preserve">1.组织学生按时参加早操，课间操，确保出勤人数齐，集合速度快，并协助体育老师抓好做操质量。</w:t>
      </w:r>
    </w:p>
    <w:p>
      <w:pPr>
        <w:ind w:left="0" w:right="0" w:firstLine="560"/>
        <w:spacing w:before="450" w:after="450" w:line="312" w:lineRule="auto"/>
      </w:pPr>
      <w:r>
        <w:rPr>
          <w:rFonts w:ascii="宋体" w:hAnsi="宋体" w:eastAsia="宋体" w:cs="宋体"/>
          <w:color w:val="000"/>
          <w:sz w:val="28"/>
          <w:szCs w:val="28"/>
        </w:rPr>
        <w:t xml:space="preserve">2.课间到班里查看，掌握学生出勤情况。若有学生不在学校有没有请假，应及时与学生家长联系，了解学生的\'去向。</w:t>
      </w:r>
    </w:p>
    <w:p>
      <w:pPr>
        <w:ind w:left="0" w:right="0" w:firstLine="560"/>
        <w:spacing w:before="450" w:after="450" w:line="312" w:lineRule="auto"/>
      </w:pPr>
      <w:r>
        <w:rPr>
          <w:rFonts w:ascii="宋体" w:hAnsi="宋体" w:eastAsia="宋体" w:cs="宋体"/>
          <w:color w:val="000"/>
          <w:sz w:val="28"/>
          <w:szCs w:val="28"/>
        </w:rPr>
        <w:t xml:space="preserve">3.掌握学生早读，上课及晚修的出勤情况和纪律情况。若有学生迟到，早退因问清原因并要求学生不再犯同类错误；若有违纪现象应及时制止并纠正。</w:t>
      </w:r>
    </w:p>
    <w:p>
      <w:pPr>
        <w:ind w:left="0" w:right="0" w:firstLine="560"/>
        <w:spacing w:before="450" w:after="450" w:line="312" w:lineRule="auto"/>
      </w:pPr>
      <w:r>
        <w:rPr>
          <w:rFonts w:ascii="宋体" w:hAnsi="宋体" w:eastAsia="宋体" w:cs="宋体"/>
          <w:color w:val="000"/>
          <w:sz w:val="28"/>
          <w:szCs w:val="28"/>
        </w:rPr>
        <w:t xml:space="preserve">4.每周周一都要组织召开主题班会。班会主要内容为：</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对在学校或回家的路上存在的安全隐患加以强调，让学生意识到安全问题的重要性，避免发生意外。</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对上周一些违纪进行批评教育；表扬表现好的学生。</w:t>
      </w:r>
    </w:p>
    <w:p>
      <w:pPr>
        <w:ind w:left="0" w:right="0" w:firstLine="560"/>
        <w:spacing w:before="450" w:after="450" w:line="312" w:lineRule="auto"/>
      </w:pPr>
      <w:r>
        <w:rPr>
          <w:rFonts w:ascii="宋体" w:hAnsi="宋体" w:eastAsia="宋体" w:cs="宋体"/>
          <w:color w:val="000"/>
          <w:sz w:val="28"/>
          <w:szCs w:val="28"/>
        </w:rPr>
        <w:t xml:space="preserve">（3） 卫生问题</w:t>
      </w:r>
    </w:p>
    <w:p>
      <w:pPr>
        <w:ind w:left="0" w:right="0" w:firstLine="560"/>
        <w:spacing w:before="450" w:after="450" w:line="312" w:lineRule="auto"/>
      </w:pPr>
      <w:r>
        <w:rPr>
          <w:rFonts w:ascii="宋体" w:hAnsi="宋体" w:eastAsia="宋体" w:cs="宋体"/>
          <w:color w:val="000"/>
          <w:sz w:val="28"/>
          <w:szCs w:val="28"/>
        </w:rPr>
        <w:t xml:space="preserve">对宿舍及教室卫生情况进行评价。上周表现不好的这周应改进；上周表现好的这周应继续保持。</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对学生近期的学习情况进行评价，并指出这周应该怎么做。</w:t>
      </w:r>
    </w:p>
    <w:p>
      <w:pPr>
        <w:ind w:left="0" w:right="0" w:firstLine="560"/>
        <w:spacing w:before="450" w:after="450" w:line="312" w:lineRule="auto"/>
      </w:pPr>
      <w:r>
        <w:rPr>
          <w:rFonts w:ascii="宋体" w:hAnsi="宋体" w:eastAsia="宋体" w:cs="宋体"/>
          <w:color w:val="000"/>
          <w:sz w:val="28"/>
          <w:szCs w:val="28"/>
        </w:rPr>
        <w:t xml:space="preserve">（5） 活动情况</w:t>
      </w:r>
    </w:p>
    <w:p>
      <w:pPr>
        <w:ind w:left="0" w:right="0" w:firstLine="560"/>
        <w:spacing w:before="450" w:after="450" w:line="312" w:lineRule="auto"/>
      </w:pPr>
      <w:r>
        <w:rPr>
          <w:rFonts w:ascii="宋体" w:hAnsi="宋体" w:eastAsia="宋体" w:cs="宋体"/>
          <w:color w:val="000"/>
          <w:sz w:val="28"/>
          <w:szCs w:val="28"/>
        </w:rPr>
        <w:t xml:space="preserve">向学生传达近期班里，学校会有哪些活动，让学生做好准备，积极参加。 班主任工作方面，也让我获得了很多宝贵的经验。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在实习期间，我所在的班级获得了文明班级，文明宿舍的荣誉。</w:t>
      </w:r>
    </w:p>
    <w:p>
      <w:pPr>
        <w:ind w:left="0" w:right="0" w:firstLine="560"/>
        <w:spacing w:before="450" w:after="450" w:line="312" w:lineRule="auto"/>
      </w:pPr>
      <w:r>
        <w:rPr>
          <w:rFonts w:ascii="宋体" w:hAnsi="宋体" w:eastAsia="宋体" w:cs="宋体"/>
          <w:color w:val="000"/>
          <w:sz w:val="28"/>
          <w:szCs w:val="28"/>
        </w:rPr>
        <w:t xml:space="preserve">那么除了日常教学工作以及班主任工作外，我积极参与了各种年级组会议，班主任会议以及教研组会议，学习领会并传达会议精神。还参与了三次月考的监考，共15个场次，以及考后的试卷批改与教学质量分析。 还有文明班级、文明宿舍的营建与评选等等。</w:t>
      </w:r>
    </w:p>
    <w:p>
      <w:pPr>
        <w:ind w:left="0" w:right="0" w:firstLine="560"/>
        <w:spacing w:before="450" w:after="450" w:line="312" w:lineRule="auto"/>
      </w:pPr>
      <w:r>
        <w:rPr>
          <w:rFonts w:ascii="宋体" w:hAnsi="宋体" w:eastAsia="宋体" w:cs="宋体"/>
          <w:color w:val="000"/>
          <w:sz w:val="28"/>
          <w:szCs w:val="28"/>
        </w:rPr>
        <w:t xml:space="preserve">刚到xx中学时，一切对于我来说都是陌生的，而且是农村生活，有些东西比不上在大学生活来的便利，我们要克服生活上的这种差距，并融入其中。从陌生到熟悉，我渐渐的爱上了这个地方，随和的学校领导，相互帮助的老师，可爱的同学们，都让我感受到他们对于实习老师的热情与帮助。三个月的实习生活很快很美好，是我人生中不可磨灭的一段时光。在此期间，我坚定了作为一名人民教师的信念。为了成为一名合格的，优秀的生物教师，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学生顶岗实习周记篇十三</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学生顶岗实习周记篇十四</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学生顶岗实习周记篇十五</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知名客户，分布于中国大陆（深圳，苏州，淮安），日本，美国，欧洲等世界运营点。电子创立于1997年，拥有近400项全球专利，产品行销世界各地。近年来，随着公司的快速发展，现有的工厂已不能满足日益增长的生产需求，经过全面考察，该公司决定将若干项目落户淮安。淮安电子是台湾明基集团下属企业，是全球著名的笔记本电脑键盘生产商，于20xx年落户江苏省淮安市经济开发区（尊敬的周恩来总理故居旁），总投资5亿美元，20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著名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学生顶岗实习周记篇十六</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公司于xx年7月31日成立，座落在xx工业园，本司以经营焊管、钢带为主导，以自产方管为特色，公司产品以汽车工业、建筑业、家具行业及其他领域。公司现在库存4000吨左右，为降低销售成本，节约开支，3月份与一力物流签定合同，租用15亩地，投资150万元，新建了7000平米的室内仓库及3000平米的室外仓库。</w:t>
      </w:r>
    </w:p>
    <w:p>
      <w:pPr>
        <w:ind w:left="0" w:right="0" w:firstLine="560"/>
        <w:spacing w:before="450" w:after="450" w:line="312" w:lineRule="auto"/>
      </w:pPr>
      <w:r>
        <w:rPr>
          <w:rFonts w:ascii="宋体" w:hAnsi="宋体" w:eastAsia="宋体" w:cs="宋体"/>
          <w:color w:val="000"/>
          <w:sz w:val="28"/>
          <w:szCs w:val="28"/>
        </w:rPr>
        <w:t xml:space="preserve">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1、认识各种原始凭证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2、根据经济业务填制和审核原始凭证和记账凭证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3、在财务软件里输入凭证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4、对帐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2025-06-16T03:15:56+08:00</dcterms:created>
  <dcterms:modified xsi:type="dcterms:W3CDTF">2025-06-16T03:15:56+08:00</dcterms:modified>
</cp:coreProperties>
</file>

<file path=docProps/custom.xml><?xml version="1.0" encoding="utf-8"?>
<Properties xmlns="http://schemas.openxmlformats.org/officeDocument/2006/custom-properties" xmlns:vt="http://schemas.openxmlformats.org/officeDocument/2006/docPropsVTypes"/>
</file>