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大学生银行实习报告范文怎么写</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大学生银行实习报告范文怎么写一时光匆匆，岁月流梭!转眼为期一周的金工实习结束了。在实习期间虽然很累、很苦，但我却感到很快乐!因为我们在学到了作为一名钳工所必备的知识的同时还锻炼了自己的动手能力。我们实习的第一天看了有关金工实习的知识和金工实...</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大学生银行实习报告范文怎么写一</w:t>
      </w:r>
    </w:p>
    <w:p>
      <w:pPr>
        <w:ind w:left="0" w:right="0" w:firstLine="560"/>
        <w:spacing w:before="450" w:after="450" w:line="312" w:lineRule="auto"/>
      </w:pPr>
      <w:r>
        <w:rPr>
          <w:rFonts w:ascii="宋体" w:hAnsi="宋体" w:eastAsia="宋体" w:cs="宋体"/>
          <w:color w:val="000"/>
          <w:sz w:val="28"/>
          <w:szCs w:val="28"/>
        </w:rPr>
        <w:t xml:space="preserve">时光匆匆，岁月流梭!</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们实习的第一天看了有关金工实习的知识和金工实习过程中的注意事项的碟片。这是作为学生的我们第一次进入工厂当令人尊敬的工人，也是第一次到每一个工科学子一试身手的实习基地。我怎么会不激动万分呢?</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通过碟片的演示和老师的讲解。我终于明白了什么是钳工。同时也懂得了为什么有人说“当钳工是最累的!”</w:t>
      </w:r>
    </w:p>
    <w:p>
      <w:pPr>
        <w:ind w:left="0" w:right="0" w:firstLine="560"/>
        <w:spacing w:before="450" w:after="450" w:line="312" w:lineRule="auto"/>
      </w:pPr>
      <w:r>
        <w:rPr>
          <w:rFonts w:ascii="宋体" w:hAnsi="宋体" w:eastAsia="宋体" w:cs="宋体"/>
          <w:color w:val="000"/>
          <w:sz w:val="28"/>
          <w:szCs w:val="28"/>
        </w:rPr>
        <w:t xml:space="preserve">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把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但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第二项，车削加工——也是我们此次金工实习的重点。</w:t>
      </w:r>
    </w:p>
    <w:p>
      <w:pPr>
        <w:ind w:left="0" w:right="0" w:firstLine="560"/>
        <w:spacing w:before="450" w:after="450" w:line="312" w:lineRule="auto"/>
      </w:pPr>
      <w:r>
        <w:rPr>
          <w:rFonts w:ascii="宋体" w:hAnsi="宋体" w:eastAsia="宋体" w:cs="宋体"/>
          <w:color w:val="000"/>
          <w:sz w:val="28"/>
          <w:szCs w:val="28"/>
        </w:rPr>
        <w:t xml:space="preserve">车削加工所用的刀具有：车刀、镗刀、钻头、铰刀、滚花刀以及成形刀等。车削加工时，工件的旋转运动为主的运动、刀具相对工件的横向或纵向移动为进给运动。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而车工又是机械加工中最常用的工种，无论是在成批大量生产，还是在单件小批生产以及机械维修等方面，车削加工都占有十分重要的地位。</w:t>
      </w:r>
    </w:p>
    <w:p>
      <w:pPr>
        <w:ind w:left="0" w:right="0" w:firstLine="560"/>
        <w:spacing w:before="450" w:after="450" w:line="312" w:lineRule="auto"/>
      </w:pPr>
      <w:r>
        <w:rPr>
          <w:rFonts w:ascii="宋体" w:hAnsi="宋体" w:eastAsia="宋体" w:cs="宋体"/>
          <w:color w:val="000"/>
          <w:sz w:val="28"/>
          <w:szCs w:val="28"/>
        </w:rPr>
        <w:t xml:space="preserve">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w:t>
      </w:r>
    </w:p>
    <w:p>
      <w:pPr>
        <w:ind w:left="0" w:right="0" w:firstLine="560"/>
        <w:spacing w:before="450" w:after="450" w:line="312" w:lineRule="auto"/>
      </w:pPr>
      <w:r>
        <w:rPr>
          <w:rFonts w:ascii="宋体" w:hAnsi="宋体" w:eastAsia="宋体" w:cs="宋体"/>
          <w:color w:val="000"/>
          <w:sz w:val="28"/>
          <w:szCs w:val="28"/>
        </w:rPr>
        <w:t xml:space="preserve">2)刀头伸出长度小于刀具厚度的两倍，防止车削时振动。</w:t>
      </w:r>
    </w:p>
    <w:p>
      <w:pPr>
        <w:ind w:left="0" w:right="0" w:firstLine="560"/>
        <w:spacing w:before="450" w:after="450" w:line="312" w:lineRule="auto"/>
      </w:pPr>
      <w:r>
        <w:rPr>
          <w:rFonts w:ascii="宋体" w:hAnsi="宋体" w:eastAsia="宋体" w:cs="宋体"/>
          <w:color w:val="000"/>
          <w:sz w:val="28"/>
          <w:szCs w:val="28"/>
        </w:rPr>
        <w:t xml:space="preserve">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w:t>
      </w:r>
    </w:p>
    <w:p>
      <w:pPr>
        <w:ind w:left="0" w:right="0" w:firstLine="560"/>
        <w:spacing w:before="450" w:after="450" w:line="312" w:lineRule="auto"/>
      </w:pPr>
      <w:r>
        <w:rPr>
          <w:rFonts w:ascii="宋体" w:hAnsi="宋体" w:eastAsia="宋体" w:cs="宋体"/>
          <w:color w:val="000"/>
          <w:sz w:val="28"/>
          <w:szCs w:val="28"/>
        </w:rPr>
        <w:t xml:space="preserve">5)拆卸刀具和切削加工时，切记先锁紧方刀架。</w:t>
      </w:r>
    </w:p>
    <w:p>
      <w:pPr>
        <w:ind w:left="0" w:right="0" w:firstLine="560"/>
        <w:spacing w:before="450" w:after="450" w:line="312" w:lineRule="auto"/>
      </w:pPr>
      <w:r>
        <w:rPr>
          <w:rFonts w:ascii="宋体" w:hAnsi="宋体" w:eastAsia="宋体" w:cs="宋体"/>
          <w:color w:val="000"/>
          <w:sz w:val="28"/>
          <w:szCs w:val="28"/>
        </w:rPr>
        <w:t xml:space="preserve">安装完刀并对好刀后，就开始进行车削加工了。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大学生银行实习报告范文怎么写二</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（1）实习时间：20xx年12月31日至20xx年4月10日</w:t>
      </w:r>
    </w:p>
    <w:p>
      <w:pPr>
        <w:ind w:left="0" w:right="0" w:firstLine="560"/>
        <w:spacing w:before="450" w:after="450" w:line="312" w:lineRule="auto"/>
      </w:pPr>
      <w:r>
        <w:rPr>
          <w:rFonts w:ascii="宋体" w:hAnsi="宋体" w:eastAsia="宋体" w:cs="宋体"/>
          <w:color w:val="000"/>
          <w:sz w:val="28"/>
          <w:szCs w:val="28"/>
        </w:rPr>
        <w:t xml:space="preserve">（2）实习地点：中国银行新余市分行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中国银行新余市分行，位于新余市仙来中大道2号，地处新余市中心商务区，毗邻中国人民银行、交通银行、中国农业银行等金融机构，是新余市的金融于商务中心地区。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新余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实习期间我所在的信息科技部主要从事对中国银行新余各营业网点信息部门的技术支持和技术保障。信息科技部共有6名成员，分别是科长1名、软/硬件人员各1名、机房管理人员1名、其他事务处理人员2名。</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中国银行的业务范围涵盖商业银行、投资银行和保险领域，旗下还有中银香港、中银国际、中银保险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10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大学生银行顶岗实习报告</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新余市中国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再软件方面还比较了解，他们要我再电脑上，用编程的方式制作表格，我就在电脑里摆弄，但是最后还是没有做好这个事情，最后我看着师傅是怎么完成的，他先是进行远程登陆到的一台linux系统的电脑上，之后再进行编程，没有过多久，表格就按照要求打印出来了。在银行里，其他部门要做的统计表或者工资表什么的传到网上去，都是信息科技部来负责这个事情，都不是用microsoft excel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大学生银行实习报告范文怎么写三</w:t>
      </w:r>
    </w:p>
    <w:p>
      <w:pPr>
        <w:ind w:left="0" w:right="0" w:firstLine="560"/>
        <w:spacing w:before="450" w:after="450" w:line="312" w:lineRule="auto"/>
      </w:pPr>
      <w:r>
        <w:rPr>
          <w:rFonts w:ascii="宋体" w:hAnsi="宋体" w:eastAsia="宋体" w:cs="宋体"/>
          <w:color w:val="000"/>
          <w:sz w:val="28"/>
          <w:szCs w:val="28"/>
        </w:rPr>
        <w:t xml:space="preserve">我们于20xx年x月x日—20xx年x月x日在学校校车间进行了为期x天的金工实习。期间，我们接触了车、钳、铣、磨、焊、铸、锻、刨等几个工种和线性切割以及数控铣床等较先进的机器。每天，大家都要学习一项新的技能并在几小时的实习时间里，完成从对各项工种的一无所知到作出一件成品的过程。在师傅们耐心细致地讲授和在我们的积极的配合下，我彻底清楚了实践才是真正检验真理的标准，以前学过的游标卡尺读数就很模糊，并且误差的要求也较高，所以还觉得过得去，可是这次实习要求工件的误差都在0。1mm，让我措手不及。在老师的教导下，通过这次实习我已经基本掌握了游标卡尺的读数。看似简单的东西真正到了应用就不是那么简单了。</w:t>
      </w:r>
    </w:p>
    <w:p>
      <w:pPr>
        <w:ind w:left="0" w:right="0" w:firstLine="560"/>
        <w:spacing w:before="450" w:after="450" w:line="312" w:lineRule="auto"/>
      </w:pPr>
      <w:r>
        <w:rPr>
          <w:rFonts w:ascii="宋体" w:hAnsi="宋体" w:eastAsia="宋体" w:cs="宋体"/>
          <w:color w:val="000"/>
          <w:sz w:val="28"/>
          <w:szCs w:val="28"/>
        </w:rPr>
        <w:t xml:space="preserve">实习期间，通过学习车工、锻工。我们作出了自己的工艺品，铣工和车工的实习每人都能按照老师的要求学到铣床的最根本的知识；最辛苦的要数车工和钳工，车工的危险性，在一天中同学们先要掌握开车床的要领，所有工种中，钳工是最费体力的，通过锉刀、钢锯等工具，手工将一个铁块磨成六角螺母，再经过打孔、攻螺纹等步骤最终作成一个精美的螺母。几天下来虽然很多同学的手上都磨出了水泡，浑身酸痛，但是看到自己平生第一次在工厂中作出的成品，大家都喜不自禁，感到很有成就感。我对自己的本次实习总结了两部分，实习部分和感想部分。</w:t>
      </w:r>
    </w:p>
    <w:p>
      <w:pPr>
        <w:ind w:left="0" w:right="0" w:firstLine="560"/>
        <w:spacing w:before="450" w:after="450" w:line="312" w:lineRule="auto"/>
      </w:pPr>
      <w:r>
        <w:rPr>
          <w:rFonts w:ascii="宋体" w:hAnsi="宋体" w:eastAsia="宋体" w:cs="宋体"/>
          <w:color w:val="000"/>
          <w:sz w:val="28"/>
          <w:szCs w:val="28"/>
        </w:rPr>
        <w:t xml:space="preserve">1。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5。在整个实习过程中，对我们的纪律要求非常严格，制订了学生实习守则，同时加强对填写实习报告、清理机床场地、遵守各工种的安全操作规程等要求，对学生的综合工程素质培养起到了较好的促进作用。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6。工厂师傅对我们做的工件打分，使我们对自己的产品的得分有明确认识，对于提高我们的质量意识观念有一定作用。</w:t>
      </w:r>
    </w:p>
    <w:p>
      <w:pPr>
        <w:ind w:left="0" w:right="0" w:firstLine="560"/>
        <w:spacing w:before="450" w:after="450" w:line="312" w:lineRule="auto"/>
      </w:pPr>
      <w:r>
        <w:rPr>
          <w:rFonts w:ascii="宋体" w:hAnsi="宋体" w:eastAsia="宋体" w:cs="宋体"/>
          <w:color w:val="000"/>
          <w:sz w:val="28"/>
          <w:szCs w:val="28"/>
        </w:rPr>
        <w:t xml:space="preserve">7。同学之间的相互帮助才得以完成任务，使我们对团队的概念有了更深层的理解，也使我们明白了团队精神的重要性！</w:t>
      </w:r>
    </w:p>
    <w:p>
      <w:pPr>
        <w:ind w:left="0" w:right="0" w:firstLine="560"/>
        <w:spacing w:before="450" w:after="450" w:line="312" w:lineRule="auto"/>
      </w:pPr>
      <w:r>
        <w:rPr>
          <w:rFonts w:ascii="宋体" w:hAnsi="宋体" w:eastAsia="宋体" w:cs="宋体"/>
          <w:color w:val="000"/>
          <w:sz w:val="28"/>
          <w:szCs w:val="28"/>
        </w:rPr>
        <w:t xml:space="preserve">1。金工实习是培养学生实践能力的有效途径。又是我们大学生、工科类的大学生，非常重要的也特别有意义的实习课。金工实习又是我们的一次实际掌握知识的机会，离开了课堂严谨的环境，我们会感受到车间的气氛。同时也更加感受到了当一名工人的心情，使我们更加清醒地认识到肩负的责任。有人跟我说我们不是机械专业的学生学习这个没有什么用，我带着怀疑的态度参加了这个实习，但是最后的结论是我对此否认了，它交给我的不只是机械专业的知识，而是一种能力，创造力以及适应力。</w:t>
      </w:r>
    </w:p>
    <w:p>
      <w:pPr>
        <w:ind w:left="0" w:right="0" w:firstLine="560"/>
        <w:spacing w:before="450" w:after="450" w:line="312" w:lineRule="auto"/>
      </w:pPr>
      <w:r>
        <w:rPr>
          <w:rFonts w:ascii="宋体" w:hAnsi="宋体" w:eastAsia="宋体" w:cs="宋体"/>
          <w:color w:val="000"/>
          <w:sz w:val="28"/>
          <w:szCs w:val="28"/>
        </w:rPr>
        <w:t xml:space="preserve">2。劳动不仅对自然世界进行改造，也对一个人的思想进行改造。经过这周的金工实习，在这方面我也深有体会。</w:t>
      </w:r>
    </w:p>
    <w:p>
      <w:pPr>
        <w:ind w:left="0" w:right="0" w:firstLine="560"/>
        <w:spacing w:before="450" w:after="450" w:line="312" w:lineRule="auto"/>
      </w:pPr>
      <w:r>
        <w:rPr>
          <w:rFonts w:ascii="宋体" w:hAnsi="宋体" w:eastAsia="宋体" w:cs="宋体"/>
          <w:color w:val="000"/>
          <w:sz w:val="28"/>
          <w:szCs w:val="28"/>
        </w:rPr>
        <w:t xml:space="preserve">（1）劳动是最光荣的，只去实践才能体会劳动的辛酸和乐趣。</w:t>
      </w:r>
    </w:p>
    <w:p>
      <w:pPr>
        <w:ind w:left="0" w:right="0" w:firstLine="560"/>
        <w:spacing w:before="450" w:after="450" w:line="312" w:lineRule="auto"/>
      </w:pPr>
      <w:r>
        <w:rPr>
          <w:rFonts w:ascii="宋体" w:hAnsi="宋体" w:eastAsia="宋体" w:cs="宋体"/>
          <w:color w:val="000"/>
          <w:sz w:val="28"/>
          <w:szCs w:val="28"/>
        </w:rPr>
        <w:t xml:space="preserve">（2）坚持不懈，仔细耐心。</w:t>
      </w:r>
    </w:p>
    <w:p>
      <w:pPr>
        <w:ind w:left="0" w:right="0" w:firstLine="560"/>
        <w:spacing w:before="450" w:after="450" w:line="312" w:lineRule="auto"/>
      </w:pPr>
      <w:r>
        <w:rPr>
          <w:rFonts w:ascii="宋体" w:hAnsi="宋体" w:eastAsia="宋体" w:cs="宋体"/>
          <w:color w:val="000"/>
          <w:sz w:val="28"/>
          <w:szCs w:val="28"/>
        </w:rPr>
        <w:t xml:space="preserve">（3）认真负责，注意安全。</w:t>
      </w:r>
    </w:p>
    <w:p>
      <w:pPr>
        <w:ind w:left="0" w:right="0" w:firstLine="560"/>
        <w:spacing w:before="450" w:after="450" w:line="312" w:lineRule="auto"/>
      </w:pPr>
      <w:r>
        <w:rPr>
          <w:rFonts w:ascii="宋体" w:hAnsi="宋体" w:eastAsia="宋体" w:cs="宋体"/>
          <w:color w:val="000"/>
          <w:sz w:val="28"/>
          <w:szCs w:val="28"/>
        </w:rPr>
        <w:t xml:space="preserve">（4）只要付出就会有收获。</w:t>
      </w:r>
    </w:p>
    <w:p>
      <w:pPr>
        <w:ind w:left="0" w:right="0" w:firstLine="560"/>
        <w:spacing w:before="450" w:after="450" w:line="312" w:lineRule="auto"/>
      </w:pPr>
      <w:r>
        <w:rPr>
          <w:rFonts w:ascii="宋体" w:hAnsi="宋体" w:eastAsia="宋体" w:cs="宋体"/>
          <w:color w:val="000"/>
          <w:sz w:val="28"/>
          <w:szCs w:val="28"/>
        </w:rPr>
        <w:t xml:space="preserve">3。实习带给我们的不仅仅是经验，它还培养了我们吃苦的精神和严谨认真的作风。我们学到了很多书中无法学到的东西。它使我们懂得观察生活，勇于探究生活，也为我们多方面去认识和了解生活提供了一个契机。它是生活的一种动力，促进我们知、情、意、行的形成和协调的发展，帮助自我完善。此时，我还在怀念充满成就感的金工实习，它充实了我们的知识，使我们更加体会到这样一句话：“纸上得来终觉浅，绝知此事须躬行。”实践是真理的检验标准，通x天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两年后我们就业的时候，就业单位不会像老师一样点点滴滴细致入微的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另外像铸工和看似简单的拆装，都需要我们细心观察，反复实践，失败了就从头再来，培养了我们一种挫折感等等。x天的金工实习带给我们的，不全是我们所接触到的那些操作技能，也不仅仅是通过几项工种所要求我们锻炼的几种能力，更多的则需要我们每个人在实习结束后根据自己的情况去感悟，去反思，勤时自勉，有所收获，因此实习报告和日记的任务都给我们提供了这个机会，而最后的创新设计也对我们的创新能力进行检验和新的提高！</w:t>
      </w:r>
    </w:p>
    <w:p>
      <w:pPr>
        <w:ind w:left="0" w:right="0" w:firstLine="560"/>
        <w:spacing w:before="450" w:after="450" w:line="312" w:lineRule="auto"/>
      </w:pPr>
      <w:r>
        <w:rPr>
          <w:rFonts w:ascii="宋体" w:hAnsi="宋体" w:eastAsia="宋体" w:cs="宋体"/>
          <w:color w:val="000"/>
          <w:sz w:val="28"/>
          <w:szCs w:val="28"/>
        </w:rPr>
        <w:t xml:space="preserve">眼睛是会骗人的看似简单的东西并不一定能够做好，只有亲身实践才知其奥妙，才会做出理想的产品，实践是学习的真理！如果再有机会我还会参加这样的实习，还会去用实践来完善自己的知识面和自己的各项能力，以求在走出校园的时候有适应社会的更高的能力。感谢学校和老师给我们这个磨练自己和完善自己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大学生银行实习报告范文怎么写四</w:t>
      </w:r>
    </w:p>
    <w:p>
      <w:pPr>
        <w:ind w:left="0" w:right="0" w:firstLine="560"/>
        <w:spacing w:before="450" w:after="450" w:line="312" w:lineRule="auto"/>
      </w:pPr>
      <w:r>
        <w:rPr>
          <w:rFonts w:ascii="宋体" w:hAnsi="宋体" w:eastAsia="宋体" w:cs="宋体"/>
          <w:color w:val="000"/>
          <w:sz w:val="28"/>
          <w:szCs w:val="28"/>
        </w:rPr>
        <w:t xml:space="preserve">这次我有幸参观了富锦建设银行的扩建工程.去的时候，那边的施工大多接近尾声，但还有些部分还只有进行了一半。一到工地，就看见工地的生活区域.施工区的门上也写着不袋安全冒者不得进入施工现场，当然在信息楼结构主体外面的防护网上写着标语：“安全责任，重于泰山”。由此可见在建筑施工当中，首先要注意的问题就是安全问题。过去由于生产企业不重视民工安全造成了很多工伤和死亡事故，这些事故给工人和企业带来了很大的损失和伤害：同时，为了确保施工顺利进行和施工的安全，工地是要用砖墙把施工地点围起来，只有建筑施工的各种车辆和内部人员才可以出入。</w:t>
      </w:r>
    </w:p>
    <w:p>
      <w:pPr>
        <w:ind w:left="0" w:right="0" w:firstLine="560"/>
        <w:spacing w:before="450" w:after="450" w:line="312" w:lineRule="auto"/>
      </w:pPr>
      <w:r>
        <w:rPr>
          <w:rFonts w:ascii="宋体" w:hAnsi="宋体" w:eastAsia="宋体" w:cs="宋体"/>
          <w:color w:val="000"/>
          <w:sz w:val="28"/>
          <w:szCs w:val="28"/>
        </w:rPr>
        <w:t xml:space="preserve">跟着身为项目经理的叔叔在工地上晃荡，我们踏上用钢管和铁网搭接成的梯子，开始觉得很危险，四周都有伸出来的钢管或铁条。二三楼的模板和支架已经拆了，我们可以清楚地看到支撑上部重量的柱子很大，大到使我们都觉得层高变小了。在承重柱的四周有很多构造柱，它们是用来加大墙的强度的，以避免因墙身过长导致容易坍塌。一路上去，我们看到上面几层楼板的支架还没有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带我去看他们工人现场拌混凝土。他们工人用的水泥已经通过安定性的检测。通过对混凝土的了解和学习，我大体知道了着一在现代建筑中几乎离不开的材料的一些讯息：(1)混凝土是当代世界最主要的土木工程材料之一。它是由胶结材料、骨料和水按照一定比例配制，经过搅拌振捣成型，在一定条件下养护而成的人造石料。混凝土具有原料丰富，价格低廉，生产工艺简单的 特点，因而其使用量越来越大;同时吧混凝土还具有抗压强度高，耐久性好，强度等级范围广，使用范围十分广泛，不仅在各种土木工程中使用，就是在造船业，机械工业，海洋开发，地热工程等中，混凝土也是重要的材料。(2)混凝土的 早期养护：混尼姑泥土常见的裂缝，大多数是不同深度的表面裂缝，起主要原因是温度梯度再成寒冷地区的温度骤降也易形成裂缝。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 的效果，一方面使混凝土免受不利温、湿度变形的侵袭，防止有害的冷缩和干缩。一方面使混凝土水化作用顺利进行，以期达到设计的强度和抗裂能力。适宜的温湿度条件是相互关联的。混凝土的保湿措施常常也有保湿的效果。从理论上分析，新浇混凝土中所含水分完全可以满足水泥的水化，表面混凝土最容易而且直接受到这种不利影响。因此混凝土浇筑后的最初几天是养护的关键时期，在施工中应切实重视起来。所以在施工时我们要谨慎的处理这些事件，根据不同情况不同处理。</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所谓实践是检验真理的唯一标准，通过旁站，使我近距离的观察了整个房屋的建造过程，使我能够同施工人员面对面在一起，看他们如何施工，如何将图纸上的模型变成漂亮建筑，学到了很多很适用的具体的施工知识，这些知识往往是我在学校很少接触，很少注意的，但又是十分重要基础的知识，这些知识往往是我们在学校很少接触，很少注意的，但又是十分重要、十分基础的。</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3年半的大学学习中，我会更加努力的学习专业知识，还会丰富我其他方面的知识，实习后才发现，知识是相通的，事事精是很难，但是想有大成就，事事通是必要的，所以在以后一定要多学习些和我的专业有关联的专业的知识，在学好本专业的基础上，尽量能修两个学位，而且，一定要多多的实践，将理论知识化为真</w:t>
      </w:r>
    </w:p>
    <w:p>
      <w:pPr>
        <w:ind w:left="0" w:right="0" w:firstLine="560"/>
        <w:spacing w:before="450" w:after="450" w:line="312" w:lineRule="auto"/>
      </w:pPr>
      <w:r>
        <w:rPr>
          <w:rFonts w:ascii="宋体" w:hAnsi="宋体" w:eastAsia="宋体" w:cs="宋体"/>
          <w:color w:val="000"/>
          <w:sz w:val="28"/>
          <w:szCs w:val="28"/>
        </w:rPr>
        <w:t xml:space="preserve">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大学生银行实习报告范文怎么写五</w:t>
      </w:r>
    </w:p>
    <w:p>
      <w:pPr>
        <w:ind w:left="0" w:right="0" w:firstLine="560"/>
        <w:spacing w:before="450" w:after="450" w:line="312" w:lineRule="auto"/>
      </w:pPr>
      <w:r>
        <w:rPr>
          <w:rFonts w:ascii="宋体" w:hAnsi="宋体" w:eastAsia="宋体" w:cs="宋体"/>
          <w:color w:val="000"/>
          <w:sz w:val="28"/>
          <w:szCs w:val="28"/>
        </w:rPr>
        <w:t xml:space="preserve">这次实习的目的是把在学校学到的知识充分运用到真正的社会岗位上，找出实际的差距，更好的弥补问题的不足。实习期间会更好的把握问题的方向，弥补书本上学到的知识的漏洞。同时，通过银行业务的实践，掌握银行业务的基本技能，熟悉日常银行业务的操作流程和工作制度，为以后的工作打下基础。</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中国有3万多家分行，与海外50多个国家和地区的410家银行总行建立了代理关系。是中国五大银行之一，世界500强企业之一。中国工商银行作为中国最大的有资产商业银行，经过20xx年的改革发展，已经进入了质量、效率、规模协调发展的轨道。20xx年末总资产约52791亿元，占全国银行金融机构总资产的近五分之一。截至20xx年底，工行总资产约为134586亿元，在全球上市银行中排名第一。</w:t>
      </w:r>
    </w:p>
    <w:p>
      <w:pPr>
        <w:ind w:left="0" w:right="0" w:firstLine="560"/>
        <w:spacing w:before="450" w:after="450" w:line="312" w:lineRule="auto"/>
      </w:pPr>
      <w:r>
        <w:rPr>
          <w:rFonts w:ascii="宋体" w:hAnsi="宋体" w:eastAsia="宋体" w:cs="宋体"/>
          <w:color w:val="000"/>
          <w:sz w:val="28"/>
          <w:szCs w:val="28"/>
        </w:rPr>
        <w:t xml:space="preserve">我实习的中国工商银行临淄支行分为三个部门，分别是营业部、公司业务部和风险部。只有三个部门衔接、协调、配合，银行才能正常运转。下面简单介绍一下我的实习岗位：</w:t>
      </w:r>
    </w:p>
    <w:p>
      <w:pPr>
        <w:ind w:left="0" w:right="0" w:firstLine="560"/>
        <w:spacing w:before="450" w:after="450" w:line="312" w:lineRule="auto"/>
      </w:pPr>
      <w:r>
        <w:rPr>
          <w:rFonts w:ascii="宋体" w:hAnsi="宋体" w:eastAsia="宋体" w:cs="宋体"/>
          <w:color w:val="000"/>
          <w:sz w:val="28"/>
          <w:szCs w:val="28"/>
        </w:rPr>
        <w:t xml:space="preserve">1、柜台业务岗位实习</w:t>
      </w:r>
    </w:p>
    <w:p>
      <w:pPr>
        <w:ind w:left="0" w:right="0" w:firstLine="560"/>
        <w:spacing w:before="450" w:after="450" w:line="312" w:lineRule="auto"/>
      </w:pPr>
      <w:r>
        <w:rPr>
          <w:rFonts w:ascii="宋体" w:hAnsi="宋体" w:eastAsia="宋体" w:cs="宋体"/>
          <w:color w:val="000"/>
          <w:sz w:val="28"/>
          <w:szCs w:val="28"/>
        </w:rPr>
        <w:t xml:space="preserve">柜台岗是银行最基础的工作，也是我们去银行办理一般业务时通常会接触到的工作。同时，柜台岗位分为现金业务区和非现金业务区，业务对象分为公司业务和私人业务。实习之初主要在非现金业务柜台（公司业务区）学习。通过师父细心的观察和耐心的教导，我从中学到了很多。例如：</w:t>
      </w:r>
    </w:p>
    <w:p>
      <w:pPr>
        <w:ind w:left="0" w:right="0" w:firstLine="560"/>
        <w:spacing w:before="450" w:after="450" w:line="312" w:lineRule="auto"/>
      </w:pPr>
      <w:r>
        <w:rPr>
          <w:rFonts w:ascii="宋体" w:hAnsi="宋体" w:eastAsia="宋体" w:cs="宋体"/>
          <w:color w:val="000"/>
          <w:sz w:val="28"/>
          <w:szCs w:val="28"/>
        </w:rPr>
        <w:t xml:space="preserve">开立供货账户所需文件包括：营业执照、企业代码证、税务登记证、法人及半职工身份证、授权书、开户许可证、说明书等。非本地单位开立基本账户需出示当地银行出具的证明。经人像批准开立银行账户后第二天起三个工作日内才能办理支付业务。企业与银行之间的有限业务，是指在银行开立结算账户。银行结算账户是指银行为存款人办理现金存款、取款、转账、结算等资金收付活动而开立的活期存款账户。公司银行结算账户的暗用分为基础账户、一般存款人、特殊存款人和临时存款人。基本账户是存款人的主账户，存款人的日常业务活动以及工资、奖金和提现都要通过该账户办理。普通存款账户用于处理存款人的存款、贷款偿还和其他结算资金支付。农民可以办理现金存款，但不能办理提现。专用存款账户用于办理各种专项资金的收付，临时存款账户用于办理临时机构和存款人临时业务活动产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我除了从综合柜员和客户经理那里学习银行业务外，还从大堂经理那里学习营销技巧，维护大堂秩序，解答客户查询。实习期间，我学习了文档管理。比如客户想用卡或存折开户，我们就要给他提供《个人客户业务申请书》，协助客户正确填写。如果我自己不处理，我需要提供《代理人开立个人结算账户验证表》。如果客户要存款和办理公司转账业务，我们需要为客户提供《来单》，并要求客户在转账支票的正反面填写付款人、收款人、背书人和被背书人，检查公司印章是否有歧义等。，然后带领客户到非现金业务区对应的窗口办理业务。在大堂工作要特别注意礼仪。礼仪是人们在社会活动中形成的规范。总是与客户打交道的大堂经理代表着企业的形象和声誉，所以一切都要小心。想做好大堂经理，就要有能力，稳重，自信，友好。商务礼仪主要包括：回答客户问题、转移客户业务、维持秩序、营销理财产品。回答客户问题需要大堂经理了解银行每一项业务的操作流程，所以要做好大堂经理，必须要有丰富的知识。</w:t>
      </w:r>
    </w:p>
    <w:p>
      <w:pPr>
        <w:ind w:left="0" w:right="0" w:firstLine="560"/>
        <w:spacing w:before="450" w:after="450" w:line="312" w:lineRule="auto"/>
      </w:pPr>
      <w:r>
        <w:rPr>
          <w:rFonts w:ascii="宋体" w:hAnsi="宋体" w:eastAsia="宋体" w:cs="宋体"/>
          <w:color w:val="000"/>
          <w:sz w:val="28"/>
          <w:szCs w:val="28"/>
        </w:rPr>
        <w:t xml:space="preserve">3、在公司业务部实习</w:t>
      </w:r>
    </w:p>
    <w:p>
      <w:pPr>
        <w:ind w:left="0" w:right="0" w:firstLine="560"/>
        <w:spacing w:before="450" w:after="450" w:line="312" w:lineRule="auto"/>
      </w:pPr>
      <w:r>
        <w:rPr>
          <w:rFonts w:ascii="宋体" w:hAnsi="宋体" w:eastAsia="宋体" w:cs="宋体"/>
          <w:color w:val="000"/>
          <w:sz w:val="28"/>
          <w:szCs w:val="28"/>
        </w:rPr>
        <w:t xml:space="preserve">其余时间在公司银行部实习，公司银行部是银行的信贷部，主要负责给大中型企业贷款。但企业贷款给银行必须满足一定的贷款条件。比如企业经济条件好，需要有偿还贷款的能力。贷款需要提供的材料很多，如贷款申请、产品供销合同、企业基本情况报告、企业近三年财务报表、特别注意事项、贷款卡信息、公司股东会决议等。此外，企业和银行需要签订核保函和最大担保合同等。具体贷款流程如下：</w:t>
      </w:r>
    </w:p>
    <w:p>
      <w:pPr>
        <w:ind w:left="0" w:right="0" w:firstLine="560"/>
        <w:spacing w:before="450" w:after="450" w:line="312" w:lineRule="auto"/>
      </w:pPr>
      <w:r>
        <w:rPr>
          <w:rFonts w:ascii="宋体" w:hAnsi="宋体" w:eastAsia="宋体" w:cs="宋体"/>
          <w:color w:val="000"/>
          <w:sz w:val="28"/>
          <w:szCs w:val="28"/>
        </w:rPr>
        <w:t xml:space="preserve">1、接受。客户申请一般由开户行受理审核，开户行对受理的贷款提出初步意见。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2、初审。固定资产贷款初审阶段的审查内容主要包括下属银行的申请报告、项目批准文件、业主贷款申请表、借款人近期报告情况、项目贷款情况。</w:t>
      </w:r>
    </w:p>
    <w:p>
      <w:pPr>
        <w:ind w:left="0" w:right="0" w:firstLine="560"/>
        <w:spacing w:before="450" w:after="450" w:line="312" w:lineRule="auto"/>
      </w:pPr>
      <w:r>
        <w:rPr>
          <w:rFonts w:ascii="宋体" w:hAnsi="宋体" w:eastAsia="宋体" w:cs="宋体"/>
          <w:color w:val="000"/>
          <w:sz w:val="28"/>
          <w:szCs w:val="28"/>
        </w:rPr>
        <w:t xml:space="preserve">3、评价。贷款项目一半由中国工商银行信用评估部组织。评估所需资料、借款人营业执照、公司章程、贷款证明、贷款申请书。公司近三年的审计报告及资产负债表、利润表、县级流量表。项目设立主管部门的批准文件、项目可行性研究报告、环保部门的批准文件等。市场供求、产品价格、行业状况分析数据。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4、审批</w:t>
      </w:r>
    </w:p>
    <w:p>
      <w:pPr>
        <w:ind w:left="0" w:right="0" w:firstLine="560"/>
        <w:spacing w:before="450" w:after="450" w:line="312" w:lineRule="auto"/>
      </w:pPr>
      <w:r>
        <w:rPr>
          <w:rFonts w:ascii="宋体" w:hAnsi="宋体" w:eastAsia="宋体" w:cs="宋体"/>
          <w:color w:val="000"/>
          <w:sz w:val="28"/>
          <w:szCs w:val="28"/>
        </w:rPr>
        <w:t xml:space="preserve">5、提供贷款</w:t>
      </w:r>
    </w:p>
    <w:p>
      <w:pPr>
        <w:ind w:left="0" w:right="0" w:firstLine="560"/>
        <w:spacing w:before="450" w:after="450" w:line="312" w:lineRule="auto"/>
      </w:pPr>
      <w:r>
        <w:rPr>
          <w:rFonts w:ascii="宋体" w:hAnsi="宋体" w:eastAsia="宋体" w:cs="宋体"/>
          <w:color w:val="000"/>
          <w:sz w:val="28"/>
          <w:szCs w:val="28"/>
        </w:rPr>
        <w:t xml:space="preserve">总的来说，这个实习有苦有甜。对我来说，这是一个挑战，也是一个机遇。在银行实习一个月，对银行的基本业务有了一定的了解，感觉在其他方面也收获了不少。真正感受到自己所学知识的浅薄，以及在实际应用中专业知识的匮乏。在一段时间的开始，我对一些工作感到不知所措。一旦在学校学到的知识接触到现实，我们就找到了自己的差距。</w:t>
      </w:r>
    </w:p>
    <w:p>
      <w:pPr>
        <w:ind w:left="0" w:right="0" w:firstLine="560"/>
        <w:spacing w:before="450" w:after="450" w:line="312" w:lineRule="auto"/>
      </w:pPr>
      <w:r>
        <w:rPr>
          <w:rFonts w:ascii="宋体" w:hAnsi="宋体" w:eastAsia="宋体" w:cs="宋体"/>
          <w:color w:val="000"/>
          <w:sz w:val="28"/>
          <w:szCs w:val="28"/>
        </w:rPr>
        <w:t xml:space="preserve">“太浅了，写不出来，你永远不知道。”看似简单的业务流程，但实际上岗时要注意的细节实在太多了。比如对待客户的态度，首先是尊重你，请签名，请慢走；第二，与客户通过资料室，必须站起来，双手拿起放下；最后，一定要耐心回答客户的一些问题和自学。这让我意识到在实际工作中需要什么，我们严谨细致的工作态度，这样我才能在自己的岗位上发展。作为一名大学生，这个暑期实习无疑成为了我步入社会之前的一个平台，为我以后步入社会提供了一个很好的机会。</w:t>
      </w:r>
    </w:p>
    <w:p>
      <w:pPr>
        <w:ind w:left="0" w:right="0" w:firstLine="560"/>
        <w:spacing w:before="450" w:after="450" w:line="312" w:lineRule="auto"/>
      </w:pPr>
      <w:r>
        <w:rPr>
          <w:rFonts w:ascii="宋体" w:hAnsi="宋体" w:eastAsia="宋体" w:cs="宋体"/>
          <w:color w:val="000"/>
          <w:sz w:val="28"/>
          <w:szCs w:val="28"/>
        </w:rPr>
        <w:t xml:space="preserve">首先，我深刻理解银行工作规范化管理和严格执行标准的重要性。然后，在工作中，一定要有很强的责任心，对自己的岗位负责，对自己的事业负责。比如在银行工作，如果你没有完成当天的工作，工作人员必须加班；如果你犯了一个错误，不能追回这笔钱，你还必须有一个经理负责赔偿。同时虚心求教，遵守组织纪律和单位规章制度，按时上班。其次，工作之余，大家一定要坚守职业道德，提高自己的职业素质，这就是所谓的干一行，抖一行的规矩。这个我从实习单位的同事那里深有体会。现在银行和服务业差不多，所以支持工作的态度就显得尤为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