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如何写市场营销毕业生实习报告范文(精)(6篇)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市场营销毕业生实习报告范文(精)一1、加强和巩固理论知识，发现问题并运用所学知识分析问题和解决问题的潜力。2、锻炼自己的实习工作潜力，适应社会潜力和自我管理的潜力。3、透过实习接触认识社会，提高社会交往潜力，学习优秀员工的优秀品质和敬...</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如何写市场营销毕业生实习报告范文(精)二</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销售策划方案调研、开发、制定营销策略、销售方案，用市场销售方案经济观念全面打造白酒第一终端网络。配备市场销售方案管理和财务人员，打破传统的用人机制，从社会上招聘若干名业务精英。确定区域市场销售方案业务代表、业务主管、业务主任、业务经理，组成专业的营销团队，建立重点市场销售方案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对原有的经销商网络进行有效的整合，先帮助原有的经销商进行助销，掌握第一手资料，摸清市场销售方案底细。为下一步营销工作打好基础。新产品上市工作可按下列销售方案策划步骤向市场销售方案推进。</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w:t>
      </w:r>
    </w:p>
    <w:p>
      <w:pPr>
        <w:ind w:left="0" w:right="0" w:firstLine="560"/>
        <w:spacing w:before="450" w:after="450" w:line="312" w:lineRule="auto"/>
      </w:pPr>
      <w:r>
        <w:rPr>
          <w:rFonts w:ascii="宋体" w:hAnsi="宋体" w:eastAsia="宋体" w:cs="宋体"/>
          <w:color w:val="000"/>
          <w:sz w:val="28"/>
          <w:szCs w:val="28"/>
        </w:rPr>
        <w:t xml:space="preserve">2、业务人员统一服装、名片，佩带胸卡。</w:t>
      </w:r>
    </w:p>
    <w:p>
      <w:pPr>
        <w:ind w:left="0" w:right="0" w:firstLine="560"/>
        <w:spacing w:before="450" w:after="450" w:line="312" w:lineRule="auto"/>
      </w:pPr>
      <w:r>
        <w:rPr>
          <w:rFonts w:ascii="宋体" w:hAnsi="宋体" w:eastAsia="宋体" w:cs="宋体"/>
          <w:color w:val="000"/>
          <w:sz w:val="28"/>
          <w:szCs w:val="28"/>
        </w:rPr>
        <w:t xml:space="preserve">3、任命业务代表、业务主管、业务主任、业务经理。</w:t>
      </w:r>
    </w:p>
    <w:p>
      <w:pPr>
        <w:ind w:left="0" w:right="0" w:firstLine="560"/>
        <w:spacing w:before="450" w:after="450" w:line="312" w:lineRule="auto"/>
      </w:pPr>
      <w:r>
        <w:rPr>
          <w:rFonts w:ascii="宋体" w:hAnsi="宋体" w:eastAsia="宋体" w:cs="宋体"/>
          <w:color w:val="000"/>
          <w:sz w:val="28"/>
          <w:szCs w:val="28"/>
        </w:rPr>
        <w:t xml:space="preserve">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（一）产品利润分配销售策划方案</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1、制定统一的市场销售策划方案销售价，包括酒店价、商超价、零售店价等，合理分配利润空间，按月返利和年奖励两种形式对经销商进行嘉奖。</w:t>
      </w:r>
    </w:p>
    <w:p>
      <w:pPr>
        <w:ind w:left="0" w:right="0" w:firstLine="560"/>
        <w:spacing w:before="450" w:after="450" w:line="312" w:lineRule="auto"/>
      </w:pPr>
      <w:r>
        <w:rPr>
          <w:rFonts w:ascii="宋体" w:hAnsi="宋体" w:eastAsia="宋体" w:cs="宋体"/>
          <w:color w:val="000"/>
          <w:sz w:val="28"/>
          <w:szCs w:val="28"/>
        </w:rPr>
        <w:t xml:space="preserve">2、销售产品进行的有机组合，制定单品的市场销售方案操作办法。</w:t>
      </w:r>
    </w:p>
    <w:p>
      <w:pPr>
        <w:ind w:left="0" w:right="0" w:firstLine="560"/>
        <w:spacing w:before="450" w:after="450" w:line="312" w:lineRule="auto"/>
      </w:pPr>
      <w:r>
        <w:rPr>
          <w:rFonts w:ascii="宋体" w:hAnsi="宋体" w:eastAsia="宋体" w:cs="宋体"/>
          <w:color w:val="000"/>
          <w:sz w:val="28"/>
          <w:szCs w:val="28"/>
        </w:rPr>
        <w:t xml:space="preserve">3、对于阶段性的促销活动按出货的总量设置奖励标准。</w:t>
      </w:r>
    </w:p>
    <w:p>
      <w:pPr>
        <w:ind w:left="0" w:right="0" w:firstLine="560"/>
        <w:spacing w:before="450" w:after="450" w:line="312" w:lineRule="auto"/>
      </w:pPr>
      <w:r>
        <w:rPr>
          <w:rFonts w:ascii="宋体" w:hAnsi="宋体" w:eastAsia="宋体" w:cs="宋体"/>
          <w:color w:val="000"/>
          <w:sz w:val="28"/>
          <w:szCs w:val="28"/>
        </w:rPr>
        <w:t xml:space="preserve">4、随着市场销售方案逐步成熟，各个环节上的费用相应的予以减少或者取消。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（二）销售策划方案营销费用的管理；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（三）销售策划方案直销工作的步骤；</w:t>
      </w:r>
    </w:p>
    <w:p>
      <w:pPr>
        <w:ind w:left="0" w:right="0" w:firstLine="560"/>
        <w:spacing w:before="450" w:after="450" w:line="312" w:lineRule="auto"/>
      </w:pPr>
      <w:r>
        <w:rPr>
          <w:rFonts w:ascii="宋体" w:hAnsi="宋体" w:eastAsia="宋体" w:cs="宋体"/>
          <w:color w:val="000"/>
          <w:sz w:val="28"/>
          <w:szCs w:val="28"/>
        </w:rPr>
        <w:t xml:space="preserve">1、计直销操作办法（一品一策）；</w:t>
      </w:r>
    </w:p>
    <w:p>
      <w:pPr>
        <w:ind w:left="0" w:right="0" w:firstLine="560"/>
        <w:spacing w:before="450" w:after="450" w:line="312" w:lineRule="auto"/>
      </w:pPr>
      <w:r>
        <w:rPr>
          <w:rFonts w:ascii="宋体" w:hAnsi="宋体" w:eastAsia="宋体" w:cs="宋体"/>
          <w:color w:val="000"/>
          <w:sz w:val="28"/>
          <w:szCs w:val="28"/>
        </w:rPr>
        <w:t xml:space="preserve">2、公开招聘业务人员，进行短期培训，安排具体岗位；</w:t>
      </w:r>
    </w:p>
    <w:p>
      <w:pPr>
        <w:ind w:left="0" w:right="0" w:firstLine="560"/>
        <w:spacing w:before="450" w:after="450" w:line="312" w:lineRule="auto"/>
      </w:pPr>
      <w:r>
        <w:rPr>
          <w:rFonts w:ascii="宋体" w:hAnsi="宋体" w:eastAsia="宋体" w:cs="宋体"/>
          <w:color w:val="000"/>
          <w:sz w:val="28"/>
          <w:szCs w:val="28"/>
        </w:rPr>
        <w:t xml:space="preserve">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通过直销运营可以有效的对市场销售策划方案进行掌控，对市场销售方案的进行不断的补充和完善，达到太白酒网络的扁平化，为运作大市场销售方案打下坚实的基础。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如何写市场营销毕业生实习报告范文(精)三</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calli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如何写市场营销毕业生实习报告范文(精)四</w:t>
      </w:r>
    </w:p>
    <w:p>
      <w:pPr>
        <w:ind w:left="0" w:right="0" w:firstLine="560"/>
        <w:spacing w:before="450" w:after="450" w:line="312" w:lineRule="auto"/>
      </w:pPr>
      <w:r>
        <w:rPr>
          <w:rFonts w:ascii="宋体" w:hAnsi="宋体" w:eastAsia="宋体" w:cs="宋体"/>
          <w:color w:val="000"/>
          <w:sz w:val="28"/>
          <w:szCs w:val="28"/>
        </w:rPr>
        <w:t xml:space="preserve">市场营销学是一门理论与实践紧密结合的专业，在课堂上学到的理论并不能完全适应在实际的工作中，这就是所谓的“纸上得来终觉浅，绝知此事要躬行”的道理。身为市场营销学专业的一名学生，有必要在步入社会之前，用具体的实践来完善和锤炼所学理论。实习工作就是一个很好的锻炼平台。在实习的过程中，只要肯用心，虚心学习，都会学到步入社会的宝贵经验。</w:t>
      </w:r>
    </w:p>
    <w:p>
      <w:pPr>
        <w:ind w:left="0" w:right="0" w:firstLine="560"/>
        <w:spacing w:before="450" w:after="450" w:line="312" w:lineRule="auto"/>
      </w:pPr>
      <w:r>
        <w:rPr>
          <w:rFonts w:ascii="宋体" w:hAnsi="宋体" w:eastAsia="宋体" w:cs="宋体"/>
          <w:color w:val="000"/>
          <w:sz w:val="28"/>
          <w:szCs w:val="28"/>
        </w:rPr>
        <w:t xml:space="preserve">根据学校的具体安排和实习单位的意见，我的实习时间定在20xx的9月1号，具体的实习期是一个月，实习单位是联想公司驻长沙的销售网点。实习分三个阶段，首先是进行系统的培训与学习；其次是具体的销售；最后是售后服务工作。每一个阶段的实习都有具体的老师指导。</w:t>
      </w:r>
    </w:p>
    <w:p>
      <w:pPr>
        <w:ind w:left="0" w:right="0" w:firstLine="560"/>
        <w:spacing w:before="450" w:after="450" w:line="312" w:lineRule="auto"/>
      </w:pPr>
      <w:r>
        <w:rPr>
          <w:rFonts w:ascii="宋体" w:hAnsi="宋体" w:eastAsia="宋体" w:cs="宋体"/>
          <w:color w:val="000"/>
          <w:sz w:val="28"/>
          <w:szCs w:val="28"/>
        </w:rPr>
        <w:t xml:space="preserve">第一阶段的培训工作很是无聊，当然这是我的第一感觉。听着老师重复理论问题，人整个都要昏睡过去了。但后来我昏睡的代价来了，正式开始销售时我几乎成了哑巴。原因很简单，我对我所要销售的产品几乎一点儿都不知晓，面对客户的问题，我支支吾吾言不成句，要不是一旁有老师帮助，一整天的生意都会被我搞砸掉。我才明白培训的重要，后来在我恶补电脑知识和本公司的销售策略后，销售工作才开始慢慢走上了正路。</w:t>
      </w:r>
    </w:p>
    <w:p>
      <w:pPr>
        <w:ind w:left="0" w:right="0" w:firstLine="560"/>
        <w:spacing w:before="450" w:after="450" w:line="312" w:lineRule="auto"/>
      </w:pPr>
      <w:r>
        <w:rPr>
          <w:rFonts w:ascii="宋体" w:hAnsi="宋体" w:eastAsia="宋体" w:cs="宋体"/>
          <w:color w:val="000"/>
          <w:sz w:val="28"/>
          <w:szCs w:val="28"/>
        </w:rPr>
        <w:t xml:space="preserve">最后的内容是售后服务，刚上手时也倍感无趣，每天都对着一部话机，只要铃声一响，就抓起话筒，重复说过了几百遍的“喂，你好，这里是联想电脑售后服务”。然后听到的就是各种各样的抱怨，询问，甚至无理取闹。客户是上帝，我开始压制自己的怒火，逐一向他们解释，并提供他们有价值的信息，后来我甚至喜欢上了这门工作。</w:t>
      </w:r>
    </w:p>
    <w:p>
      <w:pPr>
        <w:ind w:left="0" w:right="0" w:firstLine="560"/>
        <w:spacing w:before="450" w:after="450" w:line="312" w:lineRule="auto"/>
      </w:pPr>
      <w:r>
        <w:rPr>
          <w:rFonts w:ascii="宋体" w:hAnsi="宋体" w:eastAsia="宋体" w:cs="宋体"/>
          <w:color w:val="000"/>
          <w:sz w:val="28"/>
          <w:szCs w:val="28"/>
        </w:rPr>
        <w:t xml:space="preserve">（一）在这进一个月的实习时间中，我收获到了很多东西。我对联想电脑公司有了一个从陌生到熟悉的过程，我深切体会到一个大公司的运作并不全是精英们在前面拉动的，是要靠全体的员工共同努力。每一个员工都是这个庞大机器的一个零部件，任何零部件的运作出现了问题都会导致机器的整体功能出现问题。</w:t>
      </w:r>
    </w:p>
    <w:p>
      <w:pPr>
        <w:ind w:left="0" w:right="0" w:firstLine="560"/>
        <w:spacing w:before="450" w:after="450" w:line="312" w:lineRule="auto"/>
      </w:pPr>
      <w:r>
        <w:rPr>
          <w:rFonts w:ascii="宋体" w:hAnsi="宋体" w:eastAsia="宋体" w:cs="宋体"/>
          <w:color w:val="000"/>
          <w:sz w:val="28"/>
          <w:szCs w:val="28"/>
        </w:rPr>
        <w:t xml:space="preserve">（二）学习是一个永不间断的过程，而每一个顾客都是你的导师，面对各种各样的顾客，你需要各种各样的技能和应变能力。做事情难免有挫折，挫折也是我们的老师，尽管这个老师的脾气不是很好，而且总会给我们深深的打击。</w:t>
      </w:r>
    </w:p>
    <w:p>
      <w:pPr>
        <w:ind w:left="0" w:right="0" w:firstLine="560"/>
        <w:spacing w:before="450" w:after="450" w:line="312" w:lineRule="auto"/>
      </w:pPr>
      <w:r>
        <w:rPr>
          <w:rFonts w:ascii="宋体" w:hAnsi="宋体" w:eastAsia="宋体" w:cs="宋体"/>
          <w:color w:val="000"/>
          <w:sz w:val="28"/>
          <w:szCs w:val="28"/>
        </w:rPr>
        <w:t xml:space="preserve">（三）了解你的竞争对手。竞争是无处不在的，而只有知彼知己才能站住自己的脚跟，有时候学习和了解透你的竞争对手比吃透自己都来的迫切。</w:t>
      </w:r>
    </w:p>
    <w:p>
      <w:pPr>
        <w:ind w:left="0" w:right="0" w:firstLine="560"/>
        <w:spacing w:before="450" w:after="450" w:line="312" w:lineRule="auto"/>
      </w:pPr>
      <w:r>
        <w:rPr>
          <w:rFonts w:ascii="宋体" w:hAnsi="宋体" w:eastAsia="宋体" w:cs="宋体"/>
          <w:color w:val="000"/>
          <w:sz w:val="28"/>
          <w:szCs w:val="28"/>
        </w:rPr>
        <w:t xml:space="preserve">（四）质量与诚信是永恒的保障。我们不能被眼前的蝇头小利所诱惑，坚定地走质量与诚信的道路才是正道。很多人想弄虚作假，甚至自欺欺人地想，搞一次没事的，殊不知“一失足成千古恨”啊。</w:t>
      </w:r>
    </w:p>
    <w:p>
      <w:pPr>
        <w:ind w:left="0" w:right="0" w:firstLine="560"/>
        <w:spacing w:before="450" w:after="450" w:line="312" w:lineRule="auto"/>
      </w:pPr>
      <w:r>
        <w:rPr>
          <w:rFonts w:ascii="宋体" w:hAnsi="宋体" w:eastAsia="宋体" w:cs="宋体"/>
          <w:color w:val="000"/>
          <w:sz w:val="28"/>
          <w:szCs w:val="28"/>
        </w:rPr>
        <w:t xml:space="preserve">我非常感谢学校和实习单位的教导，让我在短短的时间里无论从知识层面还是精神层面都有了一个质的飞跃。</w:t>
      </w:r>
    </w:p>
    <w:p>
      <w:pPr>
        <w:ind w:left="0" w:right="0" w:firstLine="560"/>
        <w:spacing w:before="450" w:after="450" w:line="312" w:lineRule="auto"/>
      </w:pPr>
      <w:r>
        <w:rPr>
          <w:rFonts w:ascii="宋体" w:hAnsi="宋体" w:eastAsia="宋体" w:cs="宋体"/>
          <w:color w:val="000"/>
          <w:sz w:val="28"/>
          <w:szCs w:val="28"/>
        </w:rPr>
        <w:t xml:space="preserve">我的实习报告分为以下几部分：</w:t>
      </w:r>
    </w:p>
    <w:p>
      <w:pPr>
        <w:ind w:left="0" w:right="0" w:firstLine="560"/>
        <w:spacing w:before="450" w:after="450" w:line="312" w:lineRule="auto"/>
      </w:pPr>
      <w:r>
        <w:rPr>
          <w:rFonts w:ascii="宋体" w:hAnsi="宋体" w:eastAsia="宋体" w:cs="宋体"/>
          <w:color w:val="000"/>
          <w:sz w:val="28"/>
          <w:szCs w:val="28"/>
        </w:rPr>
        <w:t xml:space="preserve">迪信通是全国最大手机专业连锁企业，1993年创立于北京，经过十几年的创业与发展，目前已经发展成为覆盖华北、华东、华中、华南和西北、东北、西南等地区，拥有800多个连锁直营店。1999年迪信通开始了全国连锁的经营模式，并率先提出了“大卖场”。年销售手机500万部，年销售额50多亿元。在短短的三年时间内，迪信通的店面已经基本覆盖全国省会城市，并且所到之去都刮起一阵价格与促销的旋风。如今，迪信通作为惟一一家真正意义上的手机专业连锁企业，产品、相关配件一应俱全，而且在手机功能应用上也取得了不错的成绩。</w:t>
      </w:r>
    </w:p>
    <w:p>
      <w:pPr>
        <w:ind w:left="0" w:right="0" w:firstLine="560"/>
        <w:spacing w:before="450" w:after="450" w:line="312" w:lineRule="auto"/>
      </w:pPr>
      <w:r>
        <w:rPr>
          <w:rFonts w:ascii="宋体" w:hAnsi="宋体" w:eastAsia="宋体" w:cs="宋体"/>
          <w:color w:val="000"/>
          <w:sz w:val="28"/>
          <w:szCs w:val="28"/>
        </w:rPr>
        <w:t xml:space="preserve">高明迪信通是佛山分公司开的分店，在每个月初分公司就会根据地区的实际情况制定出该月的计划完成销售量和计划达到的毛利，以及规定出积压手机。在由分公司制定这些任务之后，我们店在月初时就会相应给员工分配工作任务，在分配工作时会运用到“萝卜与大棒”的激励方法。比如：这个月的积压机是moto的w208、c261、l71和联想的e320、e303、v350。一共有15台，平均每个营业员要卖出3台，卖出一台当晚结算就有15元现返，到发工资时就每台奖金3元，一个月下来没卖出的话每台就扣3元，这个月每个营业员的任务是20台达到毛利3000元，意思是在这个月营业员卖出的手机要有20台而且毛利要达到3000元，在工资提成中才有每台机8元，如果达不到就每台2元。这是一个不错的管理方法。</w:t>
      </w:r>
    </w:p>
    <w:p>
      <w:pPr>
        <w:ind w:left="0" w:right="0" w:firstLine="560"/>
        <w:spacing w:before="450" w:after="450" w:line="312" w:lineRule="auto"/>
      </w:pPr>
      <w:r>
        <w:rPr>
          <w:rFonts w:ascii="宋体" w:hAnsi="宋体" w:eastAsia="宋体" w:cs="宋体"/>
          <w:color w:val="000"/>
          <w:sz w:val="28"/>
          <w:szCs w:val="28"/>
        </w:rPr>
        <w:t xml:space="preserve">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手机时他不单单是要手机这个物品，手机的主要作用是打电话，而科技日新月异现在手机不只停留在打电话了，还考虑到其它的附加功能，有没有mp3、mp4、像素多大、可不可以上网、有没有内存卡、支不支持蓝牙、红外、是不是智能手机、音质、画质是否清晰……所以消费者还会考虑到手机的配置，有多少块电池、几个充电器、有没有耳塞、数据线、有没有送蓝牙耳机……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手机。”</w:t>
      </w:r>
    </w:p>
    <w:p>
      <w:pPr>
        <w:ind w:left="0" w:right="0" w:firstLine="560"/>
        <w:spacing w:before="450" w:after="450" w:line="312" w:lineRule="auto"/>
      </w:pPr>
      <w:r>
        <w:rPr>
          <w:rFonts w:ascii="宋体" w:hAnsi="宋体" w:eastAsia="宋体" w:cs="宋体"/>
          <w:color w:val="000"/>
          <w:sz w:val="28"/>
          <w:szCs w:val="28"/>
        </w:rPr>
        <w:t xml:space="preserve">产品组合策略包括以下几种：</w:t>
      </w:r>
    </w:p>
    <w:p>
      <w:pPr>
        <w:ind w:left="0" w:right="0" w:firstLine="560"/>
        <w:spacing w:before="450" w:after="450" w:line="312" w:lineRule="auto"/>
      </w:pPr>
      <w:r>
        <w:rPr>
          <w:rFonts w:ascii="宋体" w:hAnsi="宋体" w:eastAsia="宋体" w:cs="宋体"/>
          <w:color w:val="000"/>
          <w:sz w:val="28"/>
          <w:szCs w:val="28"/>
        </w:rPr>
        <w:t xml:space="preserve">①、扩大产品组合。</w:t>
      </w:r>
    </w:p>
    <w:p>
      <w:pPr>
        <w:ind w:left="0" w:right="0" w:firstLine="560"/>
        <w:spacing w:before="450" w:after="450" w:line="312" w:lineRule="auto"/>
      </w:pPr>
      <w:r>
        <w:rPr>
          <w:rFonts w:ascii="宋体" w:hAnsi="宋体" w:eastAsia="宋体" w:cs="宋体"/>
          <w:color w:val="000"/>
          <w:sz w:val="28"/>
          <w:szCs w:val="28"/>
        </w:rPr>
        <w:t xml:space="preserve">②、缩减产品组合、</w:t>
      </w:r>
    </w:p>
    <w:p>
      <w:pPr>
        <w:ind w:left="0" w:right="0" w:firstLine="560"/>
        <w:spacing w:before="450" w:after="450" w:line="312" w:lineRule="auto"/>
      </w:pPr>
      <w:r>
        <w:rPr>
          <w:rFonts w:ascii="宋体" w:hAnsi="宋体" w:eastAsia="宋体" w:cs="宋体"/>
          <w:color w:val="000"/>
          <w:sz w:val="28"/>
          <w:szCs w:val="28"/>
        </w:rPr>
        <w:t xml:space="preserve">③、产品线延伸策略，包括向下延伸、向上延伸、双向延伸。</w:t>
      </w:r>
    </w:p>
    <w:p>
      <w:pPr>
        <w:ind w:left="0" w:right="0" w:firstLine="560"/>
        <w:spacing w:before="450" w:after="450" w:line="312" w:lineRule="auto"/>
      </w:pPr>
      <w:r>
        <w:rPr>
          <w:rFonts w:ascii="宋体" w:hAnsi="宋体" w:eastAsia="宋体" w:cs="宋体"/>
          <w:color w:val="000"/>
          <w:sz w:val="28"/>
          <w:szCs w:val="28"/>
        </w:rPr>
        <w:t xml:space="preserve">④、产品线现代化决策。</w:t>
      </w:r>
    </w:p>
    <w:p>
      <w:pPr>
        <w:ind w:left="0" w:right="0" w:firstLine="560"/>
        <w:spacing w:before="450" w:after="450" w:line="312" w:lineRule="auto"/>
      </w:pPr>
      <w:r>
        <w:rPr>
          <w:rFonts w:ascii="宋体" w:hAnsi="宋体" w:eastAsia="宋体" w:cs="宋体"/>
          <w:color w:val="000"/>
          <w:sz w:val="28"/>
          <w:szCs w:val="28"/>
        </w:rPr>
        <w:t xml:space="preserve">⑤、产品线号召决策。</w:t>
      </w:r>
    </w:p>
    <w:p>
      <w:pPr>
        <w:ind w:left="0" w:right="0" w:firstLine="560"/>
        <w:spacing w:before="450" w:after="450" w:line="312" w:lineRule="auto"/>
      </w:pPr>
      <w:r>
        <w:rPr>
          <w:rFonts w:ascii="宋体" w:hAnsi="宋体" w:eastAsia="宋体" w:cs="宋体"/>
          <w:color w:val="000"/>
          <w:sz w:val="28"/>
          <w:szCs w:val="28"/>
        </w:rPr>
        <w:t xml:space="preserve">厂家在推出某一产品经过投入期、成长期、成熟期再到了衰退期或者在生命的某个周期出现竞争对手或者……厂家就会细分这个市场，比如：手机夏新m330就是m3与m300的结合版，nokia的5700就是3250与5300的结合版，这两款都是结合了其他两款的优点；很多手机都有划分高、中、低三个档次的，只有细分市场才能拥有更多的消费者。</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迪信通是全国最大的手机连锁店，它与多个品牌手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迪信通”这一品牌已经成为具有相当知名度和美誉度的零售品牌。公司的销售渠道也已经从三尺柜台拓展到覆盖了中国二十五个省市近七十余个城市的八百余家零售店，取得了与运营商、厂商、代理商的巨大支持，在通信行业地位举足轻重，迪信通其下属的各地分公司都已在当地成为规模最大的手机零售商。与厂商、代理商保持着长期紧密的战略合作伙伴关系，是国内多个手机品牌的指定经销商和售后服务商。同时，迪信通公司凭借遍布全国的庞大零售网络资源优势，采取全国集团采购配送，与诺基亚、摩托罗拉等多个品牌的手机厂商实现了全面直供。迪信通还与电信运营商强强联手，合建营业厅，介入虚拟运营，是电信运营商的首选深度合作伙伴。公司与xx年与oracle合作开发了erp（企业资源计划）系统，该系统的成功上线，使企业即时就可获得任何一个零售点地销售数据，从而真正意义上实现了“知己”。</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单回来，宣传单的设计是每个月都会有不同的宣传主题，宣传一些新品上市以及一些特价的手机，比如7月上甸的主题是“广东迪信通与国同庆香港回归十周年”；7月下甸的主题是“快乐假期欢乐一夏”；8月上甸的主题是“送新生一路温情相伴”。而在物业广场的门口放有一个免费取阅宣传单的架子和一些宣传海报而在物业广场的上面还有一个大大的迪信通的广告牌。</w:t>
      </w:r>
    </w:p>
    <w:p>
      <w:pPr>
        <w:ind w:left="0" w:right="0" w:firstLine="560"/>
        <w:spacing w:before="450" w:after="450" w:line="312" w:lineRule="auto"/>
      </w:pPr>
      <w:r>
        <w:rPr>
          <w:rFonts w:ascii="宋体" w:hAnsi="宋体" w:eastAsia="宋体" w:cs="宋体"/>
          <w:color w:val="000"/>
          <w:sz w:val="28"/>
          <w:szCs w:val="28"/>
        </w:rPr>
        <w:t xml:space="preserve">①人员促销，在我们这种零售手机店里是最主要的环节。推销人员在向顾客推销手机时是非常讲求销售方法与技巧。首先顾客走进来时就要温柔地说“你好，欢迎光临迪信通！”要给顾客一种服务周到的感觉，这缘于我们公司的经营宗旨：“服务创造未来”。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w:t>
      </w:r>
    </w:p>
    <w:p>
      <w:pPr>
        <w:ind w:left="0" w:right="0" w:firstLine="560"/>
        <w:spacing w:before="450" w:after="450" w:line="312" w:lineRule="auto"/>
      </w:pPr>
      <w:r>
        <w:rPr>
          <w:rFonts w:ascii="宋体" w:hAnsi="宋体" w:eastAsia="宋体" w:cs="宋体"/>
          <w:color w:val="000"/>
          <w:sz w:val="28"/>
          <w:szCs w:val="28"/>
        </w:rPr>
        <w:t xml:space="preserve">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w:t>
      </w:r>
    </w:p>
    <w:p>
      <w:pPr>
        <w:ind w:left="0" w:right="0" w:firstLine="560"/>
        <w:spacing w:before="450" w:after="450" w:line="312" w:lineRule="auto"/>
      </w:pPr>
      <w:r>
        <w:rPr>
          <w:rFonts w:ascii="宋体" w:hAnsi="宋体" w:eastAsia="宋体" w:cs="宋体"/>
          <w:color w:val="000"/>
          <w:sz w:val="28"/>
          <w:szCs w:val="28"/>
        </w:rPr>
        <w:t xml:space="preserve">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宋体" w:hAnsi="宋体" w:eastAsia="宋体" w:cs="宋体"/>
          <w:color w:val="000"/>
          <w:sz w:val="28"/>
          <w:szCs w:val="28"/>
        </w:rPr>
        <w:t xml:space="preserve">②公共关系，使企业在促销中塑造一个完美的自我。良好的企业及产品形象可以引起顾客的好感和兴趣，赢得公众的信任和支持，从而促进企业产品销售。今年广东省的文科状元严俏华花落高明一中，迪信通正是抓住这个机会，通过多个途径来联系她，免费送一台手机。以在公众心中塑造一个形象。</w:t>
      </w:r>
    </w:p>
    <w:p>
      <w:pPr>
        <w:ind w:left="0" w:right="0" w:firstLine="560"/>
        <w:spacing w:before="450" w:after="450" w:line="312" w:lineRule="auto"/>
      </w:pPr>
      <w:r>
        <w:rPr>
          <w:rFonts w:ascii="宋体" w:hAnsi="宋体" w:eastAsia="宋体" w:cs="宋体"/>
          <w:color w:val="000"/>
          <w:sz w:val="28"/>
          <w:szCs w:val="28"/>
        </w:rPr>
        <w:t xml:space="preserve">③销售促进，是指企业运用各种短期诱因，鼓励购买或销售企业产品或服务的促销方式。它的范围比较广。有一次跟一位顾客的谈话中获知到中国移动的促销策略。她说她现在用的手机是在中国移动营业厅里一元购机买到的，当时我很惊讶表示怀疑。因为她用的那台机是nokia5300，我们这里的考核价是1500多元的，怎么可能一元可以买到呢？再看看她那台，是有中国移动的标志的，发现她那台机是中国移动跟nokia厂家订作的，主要功能都跟我们店里卖的一样的，但是即使是中国移动跟厂家订作的也不至于这么便宜。接着她告诉我，她是以1990元卖电话卡充话费再加1元来获得这台机的，这电话里面现在有1990元话费，不过她要使用这张电话卡12年，现在这台机是归她本人所有的。我在想其实中国移动用的这种促销方法也是很有效的。我也有向店长提意过，搞一个买手机送话费的活动，但这个是需要公司拔款下来才可以搞的。</w:t>
      </w:r>
    </w:p>
    <w:p>
      <w:pPr>
        <w:ind w:left="0" w:right="0" w:firstLine="560"/>
        <w:spacing w:before="450" w:after="450" w:line="312" w:lineRule="auto"/>
      </w:pPr>
      <w:r>
        <w:rPr>
          <w:rFonts w:ascii="宋体" w:hAnsi="宋体" w:eastAsia="宋体" w:cs="宋体"/>
          <w:color w:val="000"/>
          <w:sz w:val="28"/>
          <w:szCs w:val="28"/>
        </w:rPr>
        <w:t xml:space="preserve">在我进这间实习单位的第一个星期，在沧江路开了一家“亚太手机城”的分店叫“俊宁手机连锁店”，在开张之前就不停地搞宣传，不停地发宣传单，他们选择在星期六开张，开张的第一天人山人海，也搞了许多优惠活动，有本店自己搞的手机优惠，也有厂家过来支持搞的，第一天99元购机就吸引了不少人早早就来排长队，这就应了那句“人聚财聚，人散财亦散”。之后我也过去了好几次做调查，都感觉人流量好多，交易率也挺高，据一位在里面做的朋友说他第一个星期就有现返（一种工资方式，现金返回）160元。</w:t>
      </w:r>
    </w:p>
    <w:p>
      <w:pPr>
        <w:ind w:left="0" w:right="0" w:firstLine="560"/>
        <w:spacing w:before="450" w:after="450" w:line="312" w:lineRule="auto"/>
      </w:pPr>
      <w:r>
        <w:rPr>
          <w:rFonts w:ascii="宋体" w:hAnsi="宋体" w:eastAsia="宋体" w:cs="宋体"/>
          <w:color w:val="000"/>
          <w:sz w:val="28"/>
          <w:szCs w:val="28"/>
        </w:rPr>
        <w:t xml:space="preserve">在做调查的过程中发现他们的手机价格都比我们门店的贵，而店面比我们的大，品种也比我们的多，店面的摆设比较光亮，产品宣传重点突出，而且“俊宁手机连锁店”所在的地理位置是一段主干道，是一条手机街，周围都开有比较大型的手机店，比如中国移动、中国联通、苏宁电器、亚太手机城……消费者要买手机首先想到的就应该是来这条街看看。而我们的门店位置也有好有坏，首先，它是在物业广场里面，物业广场在高明处于一个什么位置呢？</w:t>
      </w:r>
    </w:p>
    <w:p>
      <w:pPr>
        <w:ind w:left="0" w:right="0" w:firstLine="560"/>
        <w:spacing w:before="450" w:after="450" w:line="312" w:lineRule="auto"/>
      </w:pPr>
      <w:r>
        <w:rPr>
          <w:rFonts w:ascii="宋体" w:hAnsi="宋体" w:eastAsia="宋体" w:cs="宋体"/>
          <w:color w:val="000"/>
          <w:sz w:val="28"/>
          <w:szCs w:val="28"/>
        </w:rPr>
        <w:t xml:space="preserve">物业广场处在文昌路这一条商业黄金地段，在文昌路里的都是中高档店面，“文昌路”和“物业广场”在整个高明来说都是比较出名的商业区，在高明人们的口中提到这两个词会想到“购物”和“消费”。而人流量比较多，但是迪信通是在物业广场，店面不是很大，少留意的人都不知道，少逛街的人都不知道在物业广场里面，这又跟迪信通在高明开业时间不长、品牌宣传力度还不够深入有关。</w:t>
      </w:r>
    </w:p>
    <w:p>
      <w:pPr>
        <w:ind w:left="0" w:right="0" w:firstLine="560"/>
        <w:spacing w:before="450" w:after="450" w:line="312" w:lineRule="auto"/>
      </w:pPr>
      <w:r>
        <w:rPr>
          <w:rFonts w:ascii="宋体" w:hAnsi="宋体" w:eastAsia="宋体" w:cs="宋体"/>
          <w:color w:val="000"/>
          <w:sz w:val="28"/>
          <w:szCs w:val="28"/>
        </w:rPr>
        <w:t xml:space="preserve">（1）、为了更好的服务客户和拓展业务，迪信通将电子商务与传统零售业结合起来，建立了自己的电子商务网站，利用其覆盖广阔的物理优势，推出“四小时送货”制度，并与新浪、搜狐等大型门户网站合作，合作建立了网上商城。与此同时，迪信通的无线增值业务也迅速发展起来，覆盖了全国31个省市的接入服务，使之成为了国内最大的sp企业。从而增加了企业的盈利增长点，提高了企业的竞争力。</w:t>
      </w:r>
    </w:p>
    <w:p>
      <w:pPr>
        <w:ind w:left="0" w:right="0" w:firstLine="560"/>
        <w:spacing w:before="450" w:after="450" w:line="312" w:lineRule="auto"/>
      </w:pPr>
      <w:r>
        <w:rPr>
          <w:rFonts w:ascii="宋体" w:hAnsi="宋体" w:eastAsia="宋体" w:cs="宋体"/>
          <w:color w:val="000"/>
          <w:sz w:val="28"/>
          <w:szCs w:val="28"/>
        </w:rPr>
        <w:t xml:space="preserve">迪信通公司长期建立的会员俱乐部则保留了我们每一位客户的资料，至今已有近1000万的会员用户，针对他们定期进行回访，还提供了全国联保，免费保修的服务，同时还提供许多知识性、娱乐性的客户活动，以建立忠诚的客户群。在高明店里，每销售出一样物品，我们现在都会送出一张“锋尚卡”这张卡不仅可以保留客户的资料；还可以在我们店搞活动送礼品时通知客户来拿礼品；有促销优惠的时候通知客户；这张卡还不限于客户本人使用，可以借给客户朋友使用，客户的亲戚朋友来迪信通消费时这张卡同样可以有优惠和积分的作用。</w:t>
      </w:r>
    </w:p>
    <w:p>
      <w:pPr>
        <w:ind w:left="0" w:right="0" w:firstLine="560"/>
        <w:spacing w:before="450" w:after="450" w:line="312" w:lineRule="auto"/>
      </w:pPr>
      <w:r>
        <w:rPr>
          <w:rFonts w:ascii="宋体" w:hAnsi="宋体" w:eastAsia="宋体" w:cs="宋体"/>
          <w:color w:val="000"/>
          <w:sz w:val="28"/>
          <w:szCs w:val="28"/>
        </w:rPr>
        <w:t xml:space="preserve">（2）、本着服务创造未来的理念，本着顾客满意、员工满足的宗旨以及快速、热情的经营风格，迪信通为消费者提供了富有价值的数码通信产品，迅速成为供应商信赖的合作伙伴和市场推崇的分销企业。经过十年不懈的努力，现已发展成为全国最大的移动通信与数码产品连锁零售企业。时至今日，海纳百川的迪信通已接纳诸多从事通讯终端零售的企业加盟至旗下。风正劲，帆已张。胸怀大志，以促进人类信息沟通为己任的迪信通，宛如勇立潮头的一支联合舰队，在二十一世纪里，正扬帆破浪，驶向新的航程。迪信通的经营理念：经营宗旨：服务创造未来顾客满意员工满足。经营风格：快速、热情。使命陈述：构筑经营与发展的平台，吸纳优秀人才，使公司成为供应商信赖的合作伙伴，为消费者提供极具价值的产品与服务，实现公司的社会价值和财务目标。</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最佳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实习地点32个。在自治区内25个实习点，区外7个实习点。具体实习地点详见附件一，20xx届本科毕业生实习情景统计表。</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在业务不多的实习点，引导学生“找事做”，挖掘他们的实践经验;检查学生实习工作日记，掌握实习情景，指导工作及时有效;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实习单位的指导教师认真负责。不仅仅指导具体工作，还无私的介绍自我。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2025-06-16T09:24:28+08:00</dcterms:created>
  <dcterms:modified xsi:type="dcterms:W3CDTF">2025-06-16T09:24:28+08:00</dcterms:modified>
</cp:coreProperties>
</file>

<file path=docProps/custom.xml><?xml version="1.0" encoding="utf-8"?>
<Properties xmlns="http://schemas.openxmlformats.org/officeDocument/2006/custom-properties" xmlns:vt="http://schemas.openxmlformats.org/officeDocument/2006/docPropsVTypes"/>
</file>