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最新儿科输液实习心得体会及感悟(汇总10篇)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儿科输液实习心得体会及感悟一儿科门诊，是一个很有意思的地方。在儿科门诊实习五彩斑斓的墙壁，花花绿绿的床单，我们仿佛走进了一个童话世界，眼前面对的病人全都是一个个天真又可爱的小精灵。两周实习中，我发现儿科是一个特殊的科室，首先她的病人很特殊，...</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儿科输液实习心得体会及感悟一</w:t>
      </w:r>
    </w:p>
    <w:p>
      <w:pPr>
        <w:ind w:left="0" w:right="0" w:firstLine="560"/>
        <w:spacing w:before="450" w:after="450" w:line="312" w:lineRule="auto"/>
      </w:pPr>
      <w:r>
        <w:rPr>
          <w:rFonts w:ascii="宋体" w:hAnsi="宋体" w:eastAsia="宋体" w:cs="宋体"/>
          <w:color w:val="000"/>
          <w:sz w:val="28"/>
          <w:szCs w:val="28"/>
        </w:rPr>
        <w:t xml:space="preserve">儿科门诊，是一个很有意思的地方。在儿科门诊实习五彩斑斓的墙壁，花花绿绿的床单，我们仿佛走进了一个童话世界，眼前面对的病人全都是一个个天真又可爱的小精灵。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两周实习中，我发现儿科是一个特殊的科室，首先她的病人很特殊，面对的群体是儿童，是爸爸妈妈的心肝宝贝，是家长的掌上明珠，因此对他们的照护显得格外小心谨慎。就拿打针来说，在一般的科室，绝对是一个很普通的操作。但是在儿科却是一项最基本也是最重要的基本功。我们实习同学是不能动手的。</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日子总是忙碌而又充实，实习第二周，我也越来越进入状态，明白科室的日常工作的运行。</w:t>
      </w:r>
    </w:p>
    <w:p>
      <w:pPr>
        <w:ind w:left="0" w:right="0" w:firstLine="560"/>
        <w:spacing w:before="450" w:after="450" w:line="312" w:lineRule="auto"/>
      </w:pPr>
      <w:r>
        <w:rPr>
          <w:rFonts w:ascii="宋体" w:hAnsi="宋体" w:eastAsia="宋体" w:cs="宋体"/>
          <w:color w:val="000"/>
          <w:sz w:val="28"/>
          <w:szCs w:val="28"/>
        </w:rPr>
        <w:t xml:space="preserve">我也能有条不紊地做好自己的工作。这是第三周，收获还是有很多，发现在临床工作中，总会有很多病人会问你，“护士，这是输的什么药，这个药的作用是什么”。这个时候，我回答不出来，以前学的药理学是沧海一粟，这个时候觉得自己特别无知，所以当有空时，我都会去看看常用药药的适应症，这样，如果病人询问你时，你能回答出来。那么，病人对你的信任感会提升。对疾病的认识也会提升，相应的，细节的积累，也许病人对整个医院的信任感也会上升。</w:t>
      </w:r>
    </w:p>
    <w:p>
      <w:pPr>
        <w:ind w:left="0" w:right="0" w:firstLine="560"/>
        <w:spacing w:before="450" w:after="450" w:line="312" w:lineRule="auto"/>
      </w:pPr>
      <w:r>
        <w:rPr>
          <w:rFonts w:ascii="宋体" w:hAnsi="宋体" w:eastAsia="宋体" w:cs="宋体"/>
          <w:color w:val="000"/>
          <w:sz w:val="28"/>
          <w:szCs w:val="28"/>
        </w:rPr>
        <w:t xml:space="preserve">所以，作为医务人员，很多事是体现在细节上，一件小事，可能就会改变别人对你的看法。作为护士，我们除了做好常规的护理操作外，还需要学习更多的知识，都说三分医治，七分护理。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w:t>
      </w:r>
    </w:p>
    <w:p>
      <w:pPr>
        <w:ind w:left="0" w:right="0" w:firstLine="560"/>
        <w:spacing w:before="450" w:after="450" w:line="312" w:lineRule="auto"/>
      </w:pPr>
      <w:r>
        <w:rPr>
          <w:rFonts w:ascii="宋体" w:hAnsi="宋体" w:eastAsia="宋体" w:cs="宋体"/>
          <w:color w:val="000"/>
          <w:sz w:val="28"/>
          <w:szCs w:val="28"/>
        </w:rPr>
        <w:t xml:space="preserve">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其一，打针技术的好坏已经成为家长评判儿科护士能力水平的一个准则，是取得家长信任的一种途径；其二，小儿独特的解剖结构，小婴儿一般手背静脉不明显，大多选择头皮静脉穿刺，头皮静脉弯曲又细，穿刺的难度很大；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儿科输液实习心得体会及感悟二</w:t>
      </w:r>
    </w:p>
    <w:p>
      <w:pPr>
        <w:ind w:left="0" w:right="0" w:firstLine="560"/>
        <w:spacing w:before="450" w:after="450" w:line="312" w:lineRule="auto"/>
      </w:pPr>
      <w:r>
        <w:rPr>
          <w:rFonts w:ascii="宋体" w:hAnsi="宋体" w:eastAsia="宋体" w:cs="宋体"/>
          <w:color w:val="000"/>
          <w:sz w:val="28"/>
          <w:szCs w:val="28"/>
        </w:rPr>
        <w:t xml:space="preserve">在xx市儿童医院里工作已有半年的时间，这半年来一直都是考核期，我也在这样的工作情况下兢兢业业，态度始终是一丝不苟，因为我不想因为犯错而导致病人遭罪，也不想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儿科输液实习心得体会及感悟三</w:t>
      </w:r>
    </w:p>
    <w:p>
      <w:pPr>
        <w:ind w:left="0" w:right="0" w:firstLine="560"/>
        <w:spacing w:before="450" w:after="450" w:line="312" w:lineRule="auto"/>
      </w:pPr>
      <w:r>
        <w:rPr>
          <w:rFonts w:ascii="宋体" w:hAnsi="宋体" w:eastAsia="宋体" w:cs="宋体"/>
          <w:color w:val="000"/>
          <w:sz w:val="28"/>
          <w:szCs w:val="28"/>
        </w:rPr>
        <w:t xml:space="preserve">护士长热情地接待了我们，并给我们介绍了儿科的专科特色，带领我们熟悉了环境。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儿科输液实习心得体会及感悟四</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儿科输液实习心得体会及感悟五</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儿科输液实习心得体会及感悟六</w:t>
      </w:r>
    </w:p>
    <w:p>
      <w:pPr>
        <w:ind w:left="0" w:right="0" w:firstLine="560"/>
        <w:spacing w:before="450" w:after="450" w:line="312" w:lineRule="auto"/>
      </w:pPr>
      <w:r>
        <w:rPr>
          <w:rFonts w:ascii="宋体" w:hAnsi="宋体" w:eastAsia="宋体" w:cs="宋体"/>
          <w:color w:val="000"/>
          <w:sz w:val="28"/>
          <w:szCs w:val="28"/>
        </w:rPr>
        <w:t xml:space="preserve">在新生儿让我看到了生命的脆弱，小生命好脆弱啊！不过也见到了一些病，如早产儿、新生儿窒息、新生儿黄疸，这三种是最多的。早产儿一不留神他们的氧饱和度就会下降，这时就是他们出现了呼吸暂停了，早产儿的呼吸中枢发育不好，所以会经常出现这种情况，如果发现的及时，可以通过弹其足底、拍背等方式得到缓解。但是如果过长时间没有发现的话就可能不是暂停了，那就呼吸停止，不能恢复了，所以病情观察非常重要，我在的时候基本上每天都会遇到好几次这种情况，从最开始的慌慌张张地喊老师来处理，到现在我已经可以淡定地处理这样的问题了。当然，还有更严重的，这个时候，弹足底、拍背已经不能解决问题了。</w:t>
      </w:r>
    </w:p>
    <w:p>
      <w:pPr>
        <w:ind w:left="0" w:right="0" w:firstLine="560"/>
        <w:spacing w:before="450" w:after="450" w:line="312" w:lineRule="auto"/>
      </w:pPr>
      <w:r>
        <w:rPr>
          <w:rFonts w:ascii="宋体" w:hAnsi="宋体" w:eastAsia="宋体" w:cs="宋体"/>
          <w:color w:val="000"/>
          <w:sz w:val="28"/>
          <w:szCs w:val="28"/>
        </w:rPr>
        <w:t xml:space="preserve">说到这个病人，是对我打击最大的一件事情了。我觉得我现在都需要心理疏导了。这个病人在我们科室的住院时间最久，将近两个月了吧，上个星期在的时候我们医生还开玩笑说这个宝宝真坚强。确实是这样的，如果不给氧，他一天会发生好几次氧饱和度下降，但是每次都发现的及时，他都挺了过来，后来做了眼科手术，也挺了过来。这周我去实习，就发现好像没见到他了，我想他或许出院了吧，心理不禁赞叹，他终于出院了，说真的，挺担心他的，他平时氧饱和度好的时候也浑身都发乌，看上去就蛮不正常的样子，他能出院实在是不容易。</w:t>
      </w:r>
    </w:p>
    <w:p>
      <w:pPr>
        <w:ind w:left="0" w:right="0" w:firstLine="560"/>
        <w:spacing w:before="450" w:after="450" w:line="312" w:lineRule="auto"/>
      </w:pPr>
      <w:r>
        <w:rPr>
          <w:rFonts w:ascii="宋体" w:hAnsi="宋体" w:eastAsia="宋体" w:cs="宋体"/>
          <w:color w:val="000"/>
          <w:sz w:val="28"/>
          <w:szCs w:val="28"/>
        </w:rPr>
        <w:t xml:space="preserve">我只能惋惜生命的脆弱，医生也把话说的太满了，没有见到病人怎么就能说病人一会儿就会好呢，可以让他们去附近的医院看看啊，免得耽误了时机。当然这也只是病人家长的一面之词，还有一个重要的原因是家长毕竟不是专业的护理人员，关于早产儿的饮食、保暖等都有很多的注意事项，单纯靠病人出院时的健康宣教，他们真正能记得的又有多少呢，比如喂养，可能宝宝吃奶呛到了，没有及时拍背，可能就会引起窒息，还有沐浴，他们有几个能够做好的呢。现况令人堪忧，我觉得父母在宝宝出生之前都应该接受一下这方面的专业教育，才能保证宝宝得到专业的照顾，宝宝也才能健康地在父母身边成长，而不是在医院里面照顾的很好，出院一两天就出现这种意外。</w:t>
      </w:r>
    </w:p>
    <w:p>
      <w:pPr>
        <w:ind w:left="0" w:right="0" w:firstLine="560"/>
        <w:spacing w:before="450" w:after="450" w:line="312" w:lineRule="auto"/>
      </w:pPr>
      <w:r>
        <w:rPr>
          <w:rFonts w:ascii="宋体" w:hAnsi="宋体" w:eastAsia="宋体" w:cs="宋体"/>
          <w:color w:val="000"/>
          <w:sz w:val="28"/>
          <w:szCs w:val="28"/>
        </w:rPr>
        <w:t xml:space="preserve">在儿科已经呆了三周了，再一周，我就可以从这个鬼科室出去了，想想就好兴奋，终于可以不要再忍受了。不过剩下的一周也还是够我受得了，毕竟革命尚未成功，我还需努力......</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然后就是……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goodbay了，你们顶住啊。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宋体" w:hAnsi="宋体" w:eastAsia="宋体" w:cs="宋体"/>
          <w:color w:val="000"/>
          <w:sz w:val="28"/>
          <w:szCs w:val="28"/>
        </w:rPr>
        <w:t xml:space="preserve">不说了，这种历史性的时刻，我要去开心了，发泄一下下喽。哈哈......</w:t>
      </w:r>
    </w:p>
    <w:p>
      <w:pPr>
        <w:ind w:left="0" w:right="0" w:firstLine="560"/>
        <w:spacing w:before="450" w:after="450" w:line="312" w:lineRule="auto"/>
      </w:pPr>
      <w:r>
        <w:rPr>
          <w:rFonts w:ascii="宋体" w:hAnsi="宋体" w:eastAsia="宋体" w:cs="宋体"/>
          <w:color w:val="000"/>
          <w:sz w:val="28"/>
          <w:szCs w:val="28"/>
        </w:rPr>
        <w:t xml:space="preserve">这一次实习，就像是从我的心里打开了一扇窗，透进来一些从未有过的光和温暖。</w:t>
      </w:r>
    </w:p>
    <w:p>
      <w:pPr>
        <w:ind w:left="0" w:right="0" w:firstLine="560"/>
        <w:spacing w:before="450" w:after="450" w:line="312" w:lineRule="auto"/>
      </w:pPr>
      <w:r>
        <w:rPr>
          <w:rFonts w:ascii="宋体" w:hAnsi="宋体" w:eastAsia="宋体" w:cs="宋体"/>
          <w:color w:val="000"/>
          <w:sz w:val="28"/>
          <w:szCs w:val="28"/>
        </w:rPr>
        <w:t xml:space="preserve">作为一名儿科医生，我很自豪，也很满足。此时此刻我不知道该怎么去表达自己这段时间的一些所感所得，只能用此时激动的心情来描绘。而我此次的实习也即将结束了，面对这一次结束，我想我也应该重新整理好自己的思绪，重新认定前行的道路，不管将来会遇到怎样的磨难和挫折，都有决心去对抗，能够坚定不移的走完这一条路，让那个热血沸腾的自己不负光阴的善待，能够再一次出发，走向最终的目的地。</w:t>
      </w:r>
    </w:p>
    <w:p>
      <w:pPr>
        <w:ind w:left="0" w:right="0" w:firstLine="560"/>
        <w:spacing w:before="450" w:after="450" w:line="312" w:lineRule="auto"/>
      </w:pPr>
      <w:r>
        <w:rPr>
          <w:rFonts w:ascii="宋体" w:hAnsi="宋体" w:eastAsia="宋体" w:cs="宋体"/>
          <w:color w:val="000"/>
          <w:sz w:val="28"/>
          <w:szCs w:val="28"/>
        </w:rPr>
        <w:t xml:space="preserve">以前在学校学习的时候，看见很多学长学姐去实习，觉得很辛苦，所以那时候我对实习这件事情就有一点抵抗了。看着他们在圈子里发的生活片段，我对自己未来的生活也开始有了一些想象。以前我总是问自己，做一名医生的初衷是什么？那时候我总是草草敷衍，告诉自己为了那一片荣耀。成为一名医生的确是一件很有荣光的事情，但是最重要的不是这一片光亮，而是这篇光亮之下那一份默默无闻的责任。</w:t>
      </w:r>
    </w:p>
    <w:p>
      <w:pPr>
        <w:ind w:left="0" w:right="0" w:firstLine="560"/>
        <w:spacing w:before="450" w:after="450" w:line="312" w:lineRule="auto"/>
      </w:pPr>
      <w:r>
        <w:rPr>
          <w:rFonts w:ascii="宋体" w:hAnsi="宋体" w:eastAsia="宋体" w:cs="宋体"/>
          <w:color w:val="000"/>
          <w:sz w:val="28"/>
          <w:szCs w:val="28"/>
        </w:rPr>
        <w:t xml:space="preserve">进入了实习之后，我才认识到，原来成为一名医生，身上的责任是如此的繁重，这时候我们都不会顾头顶的那一抹光辉，而更在意这一份责任我们是否有能力承担起来。所以一开始进入实习中，我很害怕，害怕自己无法承担这一份责任，无法给这么多信任我的人一个交代。那时候的我，胆子很小，不敢做任何越界的决定，以至于很长一段时间，我都处于一种比较消极的状态。</w:t>
      </w:r>
    </w:p>
    <w:p>
      <w:pPr>
        <w:ind w:left="0" w:right="0" w:firstLine="560"/>
        <w:spacing w:before="450" w:after="450" w:line="312" w:lineRule="auto"/>
      </w:pPr>
      <w:r>
        <w:rPr>
          <w:rFonts w:ascii="宋体" w:hAnsi="宋体" w:eastAsia="宋体" w:cs="宋体"/>
          <w:color w:val="000"/>
          <w:sz w:val="28"/>
          <w:szCs w:val="28"/>
        </w:rPr>
        <w:t xml:space="preserve">在儿科实习，孩子比较多，这责任就更加重了一些。我自己也是有弟弟妹妹的人，我很清楚小孩最需要的是什么，而在医院我能给的又是什么。我更清楚作为孩子的父母，面对小孩生病时，内心是一种怎样的状态，这些加起来，总是能够让我感到喘不过气来。那一段时间是我比较辛苦的一段时间，不仅要没日没夜的工作，也要加倍学习，提升自我。这些都是一些我很害怕的难题。但这段日子总归是过去了，后来的我，慢慢的想清楚了这些事情，也逐渐让自己明白了责任的意义。</w:t>
      </w:r>
    </w:p>
    <w:p>
      <w:pPr>
        <w:ind w:left="0" w:right="0" w:firstLine="560"/>
        <w:spacing w:before="450" w:after="450" w:line="312" w:lineRule="auto"/>
      </w:pPr>
      <w:r>
        <w:rPr>
          <w:rFonts w:ascii="宋体" w:hAnsi="宋体" w:eastAsia="宋体" w:cs="宋体"/>
          <w:color w:val="000"/>
          <w:sz w:val="28"/>
          <w:szCs w:val="28"/>
        </w:rPr>
        <w:t xml:space="preserve">责任，不仅仅是一种压力，更是医生这份事业的信仰和绳索。它给予我们可以想象的未来，也时时束缚着我们，不让我们越界、犯错。医生这一抹光辉，是我事业人生之中永远的光亮，也是照明我未来道路的一盏永久的明灯，我会做好一名医生，让这份事业得到更多的价值。</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儿科输液实习心得体会及感悟七</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儿科输液实习心得体会及感悟八</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 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儿科输液实习心得体会及感悟九</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儿科输液实习心得体会及感悟篇十</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