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实习心得体会团队合作实用(模板10篇)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实习心得体会团队合作实用一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实习心得体会团队合作实用一</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实习心得体会团队合作实用二</w:t>
      </w:r>
    </w:p>
    <w:p>
      <w:pPr>
        <w:ind w:left="0" w:right="0" w:firstLine="560"/>
        <w:spacing w:before="450" w:after="450" w:line="312" w:lineRule="auto"/>
      </w:pPr>
      <w:r>
        <w:rPr>
          <w:rFonts w:ascii="宋体" w:hAnsi="宋体" w:eastAsia="宋体" w:cs="宋体"/>
          <w:color w:val="000"/>
          <w:sz w:val="28"/>
          <w:szCs w:val="28"/>
        </w:rPr>
        <w:t xml:space="preserve">在这次为期xx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小截面单股铜导线连接方法如图所示，先将两导线的芯线线头作x形交叉，再将它们相互缠绕2～3圈后扳直两线头，然后将每个线头在另一芯线上紧贴密绕x圈后剪去多余线头即可。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xx圈后剪去多余线头即可。对于较小截面的芯线，可先将支路芯线的线头在干路芯线上打一个环绕结，再紧密缠绕xx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第四、我们还在老师得指导下触摸了xxv市电，和用手摇发电机发出的xxv电源。</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实习心得体会团队合作实用三</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实习心得体会团队合作实用四</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实习心得体会团队合作实用五</w:t>
      </w:r>
    </w:p>
    <w:p>
      <w:pPr>
        <w:ind w:left="0" w:right="0" w:firstLine="560"/>
        <w:spacing w:before="450" w:after="450" w:line="312" w:lineRule="auto"/>
      </w:pPr>
      <w:r>
        <w:rPr>
          <w:rFonts w:ascii="宋体" w:hAnsi="宋体" w:eastAsia="宋体" w:cs="宋体"/>
          <w:color w:val="000"/>
          <w:sz w:val="28"/>
          <w:szCs w:val="28"/>
        </w:rPr>
        <w:t xml:space="preserve">经过了持续两周的金工实习，我从中学到了很多在大学课堂上并不能学到的技能，其中包括车工、铣工、铸造、焊接、数控和钳工6个工种，还简单地了解数控机床加工技术，非常全面的了解了关于金属工艺学的基础知识。金工实习是一门实践性极强的技术基础课，它要求我们有极强的自己动手能力，还可以给我们带来非常丰富的机械知识，让我们接触到了社会上平常不能接触到的一面，增长了社会阅历，那么现在我就详细的来谈谈我的金工实习吧。</w:t>
      </w:r>
    </w:p>
    <w:p>
      <w:pPr>
        <w:ind w:left="0" w:right="0" w:firstLine="560"/>
        <w:spacing w:before="450" w:after="450" w:line="312" w:lineRule="auto"/>
      </w:pPr>
      <w:r>
        <w:rPr>
          <w:rFonts w:ascii="宋体" w:hAnsi="宋体" w:eastAsia="宋体" w:cs="宋体"/>
          <w:color w:val="000"/>
          <w:sz w:val="28"/>
          <w:szCs w:val="28"/>
        </w:rPr>
        <w:t xml:space="preserve">我们进行的第一个工种就是铸造，主要的形式是砂型铸造，砂型铸造是在砂型中生产铸件的铸造方法。钢、铁和大多数有色合金铸件都可用砂型铸造方法获得。由于砂型铸造所用的造型材料价廉易得，铸型制造简便，对铸件的单件生产、成批生产和大量生产均能适应，长期以来，一直是铸造生产中的基本工艺。我们在最开始，由师傅为我们讲解铸造的基础知识和操作要求，当我们看的时候，觉得非常的简单，不就是玩沙子嘛，可是当我们真正自己亲自动手的时候才发现，事情远非自己想象的那么简单，良好的砂型必须具备透气好、强度适中、耐火性强和退让性都要好的性质，仅凭一双手就做到这几点，真的是难度不小呀。在最后，清华大学金工实习部的师傅们还给了我们每人一次机会，制作了一枚专属于自己的纪念币。</w:t>
      </w:r>
    </w:p>
    <w:p>
      <w:pPr>
        <w:ind w:left="0" w:right="0" w:firstLine="560"/>
        <w:spacing w:before="450" w:after="450" w:line="312" w:lineRule="auto"/>
      </w:pPr>
      <w:r>
        <w:rPr>
          <w:rFonts w:ascii="宋体" w:hAnsi="宋体" w:eastAsia="宋体" w:cs="宋体"/>
          <w:color w:val="000"/>
          <w:sz w:val="28"/>
          <w:szCs w:val="28"/>
        </w:rPr>
        <w:t xml:space="preserve">接下来的工种是车工，车工是用车床加工的一种方法。车床主要用于加工各种回转表面，如内、外圆柱面，圆锥面，成形回转表面及端面等，车床还能加工螺纹面。若使用孔加工刀具(如钻头、铰刀等)，还可加工内圆表面。车工要求较高的手工操作能力,这对我们这种从来没有使用过车床的人来说，真是个考验。最先师傅让熟悉车床的各个组成部分，车床主要由变速箱、主轴箱、挂轮箱、进给箱、溜板箱、刀架、尾座、床身、丝杠、光杠和操纵杆组成。车床加工中一个很重要的方面就是要选择正确的刀。通过师傅的讲解，我们了解了车刀的种类，常用的刀具材料，刀具材料的基本性能，车刀的组成和主要几何角度。我们开始自己独立实习时，虽然操作技术不怎么熟练，出来的产品都不和规格，不过经过几天的车工实习，最后还是各自独立的完成了规定的工件制造。</w:t>
      </w:r>
    </w:p>
    <w:p>
      <w:pPr>
        <w:ind w:left="0" w:right="0" w:firstLine="560"/>
        <w:spacing w:before="450" w:after="450" w:line="312" w:lineRule="auto"/>
      </w:pPr>
      <w:r>
        <w:rPr>
          <w:rFonts w:ascii="宋体" w:hAnsi="宋体" w:eastAsia="宋体" w:cs="宋体"/>
          <w:color w:val="000"/>
          <w:sz w:val="28"/>
          <w:szCs w:val="28"/>
        </w:rPr>
        <w:t xml:space="preserve">继续下来，焊接，师傅给我们详细介绍焊接的相关操作和一些注意事项，焊接所产生的气味和刺眼的光对人体都是有害的，我们在操作时要懂得保护自己，穿上工作服，带上面罩。我们还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在这些实习当中，我觉得钳工是最锻炼身体的，我们的工作是制造出规格的锤子，在这个工程中，我们就使用着原始的锯子，用自己的力气切割者金属，但从中我们了解到了锉刀的构造、分类、选用、锉削姿势、锉削方法和质量的检测以及锯子的正确使用方法。要正确的握锉刀，锉削平面时要保持锉刀的平直运动，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否则，磨出来的工件既不平直，纹路也不齐整，也较费时和费力。</w:t>
      </w:r>
    </w:p>
    <w:p>
      <w:pPr>
        <w:ind w:left="0" w:right="0" w:firstLine="560"/>
        <w:spacing w:before="450" w:after="450" w:line="312" w:lineRule="auto"/>
      </w:pPr>
      <w:r>
        <w:rPr>
          <w:rFonts w:ascii="宋体" w:hAnsi="宋体" w:eastAsia="宋体" w:cs="宋体"/>
          <w:color w:val="000"/>
          <w:sz w:val="28"/>
          <w:szCs w:val="28"/>
        </w:rPr>
        <w:t xml:space="preserve">虽然俗话说“眼见为实，耳听为虚”，但我却要说“耳听不如眼见，眼见不如动手”，世上无难事只怕有心人，经过这次金工实习，我会在以后的学习中以动手为重点，什么事都身体躬行，这样才能更好地掌握技能，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实习心得体会团队合作实用六</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实习心得体会团队合作实用七</w:t>
      </w:r>
    </w:p>
    <w:p>
      <w:pPr>
        <w:ind w:left="0" w:right="0" w:firstLine="560"/>
        <w:spacing w:before="450" w:after="450" w:line="312" w:lineRule="auto"/>
      </w:pPr>
      <w:r>
        <w:rPr>
          <w:rFonts w:ascii="宋体" w:hAnsi="宋体" w:eastAsia="宋体" w:cs="宋体"/>
          <w:color w:val="000"/>
          <w:sz w:val="28"/>
          <w:szCs w:val="28"/>
        </w:rPr>
        <w:t xml:space="preserve">身份的转变，是实习阶段第一个要跨越的坎吧，正确认识自己的身份：带教老师的学生，高中学生的老师。</w:t>
      </w:r>
    </w:p>
    <w:p>
      <w:pPr>
        <w:ind w:left="0" w:right="0" w:firstLine="560"/>
        <w:spacing w:before="450" w:after="450" w:line="312" w:lineRule="auto"/>
      </w:pPr>
      <w:r>
        <w:rPr>
          <w:rFonts w:ascii="宋体" w:hAnsi="宋体" w:eastAsia="宋体" w:cs="宋体"/>
          <w:color w:val="000"/>
          <w:sz w:val="28"/>
          <w:szCs w:val="28"/>
        </w:rPr>
        <w:t xml:space="preserve">担任实习班主任工作的班级是高一（7）班，高一年级两个文科班之一，与我那时的文科班大为不同，现在文科班的学生不像我们那时那么沉闷，就像班主任唐老师所说，对于老师来说是喜忧参半吧，毕竟调皮的学生太多，比较不容易控制。一进教室就看到教室后的墙壁上贴满了奖状，看的出来这个班级在学校里也是相当活跃的，学校里评选的各个之星，几乎7班也每个都有份。班上同学的性格很活泼，几天相处下来，就建立起了不错的关系，谈谈班级同学，日常琐事，甚至也有同学会来找我解答问题，谈谈理想，也让自己渐渐有了的确是个老师了的觉悟。</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听课。实习的必经阶段，听课不仅能够学习带教老师的教学方法，也能熟悉自己将要教学的班级。</w:t>
      </w:r>
    </w:p>
    <w:p>
      <w:pPr>
        <w:ind w:left="0" w:right="0" w:firstLine="560"/>
        <w:spacing w:before="450" w:after="450" w:line="312" w:lineRule="auto"/>
      </w:pPr>
      <w:r>
        <w:rPr>
          <w:rFonts w:ascii="宋体" w:hAnsi="宋体" w:eastAsia="宋体" w:cs="宋体"/>
          <w:color w:val="000"/>
          <w:sz w:val="28"/>
          <w:szCs w:val="28"/>
        </w:rPr>
        <w:t xml:space="preserve">高中阶段的英语课程与大学里大不相同，尽管自己以前高中时也上过牛津的教材，现在的教学要求又有新的变化，也因老师的不同，教学方法上有很大的差异。带教的王老师教态相当严谨，备课很充分，听第一节课的时候就觉得整节课规划的很好，让学生知道这节课要完成的内容，就算有突发状况的发生，也能自行控制好时间等等。学校规定的听课是10节左右，自己基本上能去听的课都去了，为的是想了解整个章节上课的完整过程，每个部分都有不同的上课手段和形式，都是值得学习的地方。</w:t>
      </w:r>
    </w:p>
    <w:p>
      <w:pPr>
        <w:ind w:left="0" w:right="0" w:firstLine="560"/>
        <w:spacing w:before="450" w:after="450" w:line="312" w:lineRule="auto"/>
      </w:pPr>
      <w:r>
        <w:rPr>
          <w:rFonts w:ascii="宋体" w:hAnsi="宋体" w:eastAsia="宋体" w:cs="宋体"/>
          <w:color w:val="000"/>
          <w:sz w:val="28"/>
          <w:szCs w:val="28"/>
        </w:rPr>
        <w:t xml:space="preserve">大学里所学的英语教学法课程，提及不少教学方法，光纸上谈兵当然不行，真正坐在教室后面听课的感觉很不一样，教学的内容就算一样，方式也可以有很多种，可以老师自己授课，可以让学生回答问题，可以结合练习加深印象，对于学生的回答鼓励，如：</w:t>
      </w:r>
    </w:p>
    <w:p>
      <w:pPr>
        <w:ind w:left="0" w:right="0" w:firstLine="560"/>
        <w:spacing w:before="450" w:after="450" w:line="312" w:lineRule="auto"/>
      </w:pPr>
      <w:r>
        <w:rPr>
          <w:rFonts w:ascii="宋体" w:hAnsi="宋体" w:eastAsia="宋体" w:cs="宋体"/>
          <w:color w:val="000"/>
          <w:sz w:val="28"/>
          <w:szCs w:val="28"/>
        </w:rPr>
        <w:t xml:space="preserve">‘do you think there is something else？”，“i appreciate your answer”，“i think you must have a lot to say。”还要注意是否自己会漏掉一些没有专心听讲的学生，适当地抽他们回答问题来让他们集中注意力，板书的排布也不能天马行空，而是要让学生一看就明僚… 这些都是书本上很难学到的东西。一周的听课下来，我们几个实习生进行了小小的交流，感触都很深，除了以上提到的这些，光是 “sit down，please。”这一句，一个老师一节课就要说上几十遍，教学的内容固然重要，学生与老师间基本的尊重，也是我们今后教学中需要注意的地方。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接下来的几周集体备课，都是备带教老师或者我们要上的内容，一位男老师负责第三单元的备课，先前要精心准备该单元的词汇表，不仅是课文中要求的单词和词组，一些容易混淆，或者有固定搭配的词汇也要系统地整理进去，还要整理一些与该单词相关的翻译练习…他带着我们梳理了整篇文章，其中需要讲解的地方，讲解的方式，都一一进行解释，其他老师提出问题和建议进行补充，可以说是收获颇丰，本来对课时没有什么概念的我，通过集体备课，顿时立体了起来，当老师真不容易，备课的时候就要考虑到各个方面，学生是否能够接受，上课时是否会枯燥等等的问题。</w:t>
      </w:r>
    </w:p>
    <w:p>
      <w:pPr>
        <w:ind w:left="0" w:right="0" w:firstLine="560"/>
        <w:spacing w:before="450" w:after="450" w:line="312" w:lineRule="auto"/>
      </w:pPr>
      <w:r>
        <w:rPr>
          <w:rFonts w:ascii="宋体" w:hAnsi="宋体" w:eastAsia="宋体" w:cs="宋体"/>
          <w:color w:val="000"/>
          <w:sz w:val="28"/>
          <w:szCs w:val="28"/>
        </w:rPr>
        <w:t xml:space="preserve">教案。教案也是教学前的重头戏。王老师先让我们参考高一唐老师的教案，一个章节关是简单的教案就有12页，看得我们都有点傻眼，而且写的时候我们要把上课时会加的连接词全都写到教案里去，就怕到时候忘词。几乎每个同学为了第一节课的教案都奋斗了几个晚上，算不上精益求精，至少要准备充足。</w:t>
      </w:r>
    </w:p>
    <w:p>
      <w:pPr>
        <w:ind w:left="0" w:right="0" w:firstLine="560"/>
        <w:spacing w:before="450" w:after="450" w:line="312" w:lineRule="auto"/>
      </w:pPr>
      <w:r>
        <w:rPr>
          <w:rFonts w:ascii="宋体" w:hAnsi="宋体" w:eastAsia="宋体" w:cs="宋体"/>
          <w:color w:val="000"/>
          <w:sz w:val="28"/>
          <w:szCs w:val="28"/>
        </w:rPr>
        <w:t xml:space="preserve">试教。正式上课前，几乎每个同学都进行了小组的试教，虽然不是英语师范专业，大在大学期间也曾经在一些机构讲过课，试教的时候明显自信了许多，准备充分可能也是原因之一吧，基本上都多准备了很多内容，还有同学准备用ppt教学，提高学生对该章节学习的兴趣。一位同学试教的时候，其余同学就当回同学配合教学，试教的过程中有问题及时记下，完毕后再进行讨论，这样的试教对我们正式上讲台做了很好的铺垫作用。</w:t>
      </w:r>
    </w:p>
    <w:p>
      <w:pPr>
        <w:ind w:left="0" w:right="0" w:firstLine="560"/>
        <w:spacing w:before="450" w:after="450" w:line="312" w:lineRule="auto"/>
      </w:pPr>
      <w:r>
        <w:rPr>
          <w:rFonts w:ascii="宋体" w:hAnsi="宋体" w:eastAsia="宋体" w:cs="宋体"/>
          <w:color w:val="000"/>
          <w:sz w:val="28"/>
          <w:szCs w:val="28"/>
        </w:rPr>
        <w:t xml:space="preserve">我想要”热身”一下。王老师就想到让我讲学生些的报纸读后感，10分钟的时间虽短，对我来说，紧张感丝毫不减。没有一下子面对过40多个学生的我，要多大的声音才够，什么样的姿势，板书该怎么写，都是要好好考虑一下的。前一天把学生评论比较多的文章通读了一遍，自己也写了简单的summary，导入的话也一字不差的写在了纸上…正式讲之前还拉同学简单试讲了一下，结果漏洞百出，很多话都接不上，准备好的稿子都忘了精光，消除紧张感是最重要的吧。好在正式讲的时候发挥的不错，可能是跟同学们熟悉了的关系吧。正式上课已经是到一中的第四周了，之前准备教案时没睡过几个安稳觉，第一节课用的是ppt，讲的是关于植物的养护相关的内容，为了准备ppt的内容，特地到学校的各个角落采风，拍了学校里各种植物，目的除了上课时能生动些，也是想让学生了解到我们美丽的校园里还有如此多种多样的植物。可能是ppt教学的原因，学生大部分的注意力都集中在屏幕上，这样反而使我的心态平和了下来，非常顺利的完成了第一堂课。接下来的几堂课，算是驾轻就熟了吧，通常讲过一遍的教案到第二个班再讲会容易很多，上课的速度要与学生接受知识的速度相适应，也是需要“实战”一下才能掌握的技巧。</w:t>
      </w:r>
    </w:p>
    <w:p>
      <w:pPr>
        <w:ind w:left="0" w:right="0" w:firstLine="560"/>
        <w:spacing w:before="450" w:after="450" w:line="312" w:lineRule="auto"/>
      </w:pPr>
      <w:r>
        <w:rPr>
          <w:rFonts w:ascii="宋体" w:hAnsi="宋体" w:eastAsia="宋体" w:cs="宋体"/>
          <w:color w:val="000"/>
          <w:sz w:val="28"/>
          <w:szCs w:val="28"/>
        </w:rPr>
        <w:t xml:space="preserve">六周不到的教育实习，说长不长，说短也不短。六周间，学到的东西却可以说是终生受用，不仅是带教老师的一些教学方法和教学经验，自己上课时得到的一些教训和启发，担任实习班主任时学到的管理班级的方式，更多是作为一名老师，自己应该担负的责任和义务，以及对待教学认真严谨的态度，在将来的日子里，我也会铭记这段实习的日子，将它当作人生宝贵的一次体验。</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实习心得体会团队合作实用八</w:t>
      </w:r>
    </w:p>
    <w:p>
      <w:pPr>
        <w:ind w:left="0" w:right="0" w:firstLine="560"/>
        <w:spacing w:before="450" w:after="450" w:line="312" w:lineRule="auto"/>
      </w:pPr>
      <w:r>
        <w:rPr>
          <w:rFonts w:ascii="宋体" w:hAnsi="宋体" w:eastAsia="宋体" w:cs="宋体"/>
          <w:color w:val="000"/>
          <w:sz w:val="28"/>
          <w:szCs w:val="28"/>
        </w:rPr>
        <w:t xml:space="preserve">我是__同学自_年_月来本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护士实习自我鉴定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w:t>
      </w:r>
    </w:p>
    <w:p>
      <w:pPr>
        <w:ind w:left="0" w:right="0" w:firstLine="560"/>
        <w:spacing w:before="450" w:after="450" w:line="312" w:lineRule="auto"/>
      </w:pPr>
      <w:r>
        <w:rPr>
          <w:rFonts w:ascii="宋体" w:hAnsi="宋体" w:eastAsia="宋体" w:cs="宋体"/>
          <w:color w:val="000"/>
          <w:sz w:val="28"/>
          <w:szCs w:val="28"/>
        </w:rPr>
        <w:t xml:space="preserve">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实习心得体会团队合作实用九</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w:t>
      </w:r>
    </w:p>
    <w:p>
      <w:pPr>
        <w:ind w:left="0" w:right="0" w:firstLine="560"/>
        <w:spacing w:before="450" w:after="450" w:line="312" w:lineRule="auto"/>
      </w:pPr>
      <w:r>
        <w:rPr>
          <w:rFonts w:ascii="宋体" w:hAnsi="宋体" w:eastAsia="宋体" w:cs="宋体"/>
          <w:color w:val="000"/>
          <w:sz w:val="28"/>
          <w:szCs w:val="28"/>
        </w:rPr>
        <w:t xml:space="preserve">了解师幼、幼幼、教师与家长之间的互动情况；</w:t>
      </w:r>
    </w:p>
    <w:p>
      <w:pPr>
        <w:ind w:left="0" w:right="0" w:firstLine="560"/>
        <w:spacing w:before="450" w:after="450" w:line="312" w:lineRule="auto"/>
      </w:pPr>
      <w:r>
        <w:rPr>
          <w:rFonts w:ascii="宋体" w:hAnsi="宋体" w:eastAsia="宋体" w:cs="宋体"/>
          <w:color w:val="000"/>
          <w:sz w:val="28"/>
          <w:szCs w:val="28"/>
        </w:rPr>
        <w:t xml:space="preserve">熟悉幼儿一日活动安排；</w:t>
      </w:r>
    </w:p>
    <w:p>
      <w:pPr>
        <w:ind w:left="0" w:right="0" w:firstLine="560"/>
        <w:spacing w:before="450" w:after="450" w:line="312" w:lineRule="auto"/>
      </w:pPr>
      <w:r>
        <w:rPr>
          <w:rFonts w:ascii="宋体" w:hAnsi="宋体" w:eastAsia="宋体" w:cs="宋体"/>
          <w:color w:val="000"/>
          <w:sz w:val="28"/>
          <w:szCs w:val="28"/>
        </w:rPr>
        <w:t xml:space="preserve">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三、实习总心得与收获</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实习心得体会团队合作实用篇十</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_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三、信贷业务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2025-07-07T09:42:43+08:00</dcterms:created>
  <dcterms:modified xsi:type="dcterms:W3CDTF">2025-07-07T09:42:43+08:00</dcterms:modified>
</cp:coreProperties>
</file>

<file path=docProps/custom.xml><?xml version="1.0" encoding="utf-8"?>
<Properties xmlns="http://schemas.openxmlformats.org/officeDocument/2006/custom-properties" xmlns:vt="http://schemas.openxmlformats.org/officeDocument/2006/docPropsVTypes"/>
</file>