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精选电视台实习报告个人总结范本</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选电视台实习报告个人总结范本一现设有办公室、总编室、新闻部、新闻评论部、新闻专题部、政法部、社教部、科教部、城市生活部、群工部、文艺部、体育部、市区新闻部、精品办公室、影视部、图文信息部、录制一部、录制二部、播出部、考核办公室二十个部室，...</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xx年7月至8月上旬，我在xx电视台新闻评论部进行实习。在《视点》栏目做一名实习记者。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深度报道的新闻专题节目。以新闻调查和新闻评论为主要形式，实习报告《电视台社会实习报告》。关注社会焦点、评述热门话题、追踪重大时事、透析社会现象、开展舆论监督。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我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我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我一是有一定的政治素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我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我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我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精选电视台实习报告个人总结范本三</w:t>
      </w:r>
    </w:p>
    <w:p>
      <w:pPr>
        <w:ind w:left="0" w:right="0" w:firstLine="560"/>
        <w:spacing w:before="450" w:after="450" w:line="312" w:lineRule="auto"/>
      </w:pPr>
      <w:r>
        <w:rPr>
          <w:rFonts w:ascii="宋体" w:hAnsi="宋体" w:eastAsia="宋体" w:cs="宋体"/>
          <w:color w:val="000"/>
          <w:sz w:val="28"/>
          <w:szCs w:val="28"/>
        </w:rPr>
        <w:t xml:space="preserve">深圳电视台全体工作人员：</w:t>
      </w:r>
    </w:p>
    <w:p>
      <w:pPr>
        <w:ind w:left="0" w:right="0" w:firstLine="560"/>
        <w:spacing w:before="450" w:after="450" w:line="312" w:lineRule="auto"/>
      </w:pPr>
      <w:r>
        <w:rPr>
          <w:rFonts w:ascii="宋体" w:hAnsi="宋体" w:eastAsia="宋体" w:cs="宋体"/>
          <w:color w:val="000"/>
          <w:sz w:val="28"/>
          <w:szCs w:val="28"/>
        </w:rPr>
        <w:t xml:space="preserve">我们是大赢家受害者网络维权联盟组织。首先请允许我们代表近几年来惨遭深圳大赢家网络有限公司及各地的代理分公司诈骗的广大股民，向你们表示崇高的敬意和真诚的感谢!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几年来大赢家利用主流媒体(各省地方电视台财经频道、和新浪、搜狐、网易、腾讯等几个大的财经网站平台)的公信力，招募雇佣陈操等北方万盛公司的股评家蛊惑宣传，诱骗股民购买大赢家软件，并以电话通知股票买卖，口头承诺月收益等诱骗股民交纳巨额费用成为他们的专案会员。他们甚至利用受害人由于在其指导下造成巨亏急切要返本的心理，丧心病狂的欺骗受害人汇巨款到大赢家公司帐户购买“他们团队内部才能买到”的子乌虚有的原始股。大赢家受害者众多惊人相似的被骗经历，无不说明了深圳大赢家网络有限公司及其各地代理商是一个精心组织连环诈骗的骗子集团!</w:t>
      </w:r>
    </w:p>
    <w:p>
      <w:pPr>
        <w:ind w:left="0" w:right="0" w:firstLine="560"/>
        <w:spacing w:before="450" w:after="450" w:line="312" w:lineRule="auto"/>
      </w:pPr>
      <w:r>
        <w:rPr>
          <w:rFonts w:ascii="宋体" w:hAnsi="宋体" w:eastAsia="宋体" w:cs="宋体"/>
          <w:color w:val="000"/>
          <w:sz w:val="28"/>
          <w:szCs w:val="28"/>
        </w:rPr>
        <w:t xml:space="preserve">然而，虽然证据确凿，我们的维权之路却艰辛而又漫长。从20xx年成立维权组织开始，我们南下深圳，北上首都，曾经向当地和大赢家所在地的公安局、证监局、工商局和新闻媒体等相关部门报案投诉，中国证监会、公安部、国家信访中心也都留下了我们风尘仆仆的脚印。三年来，我们遭受过深圳监管部门个别官员的威胁，遭遇过利用我们敲诈做贼心虚的大赢家公司的不良媒体，更不用说遭受大赢家公司的正面威胁了。我们不禁怀疑：难道真的印证了大赢家客户经理所言：当地的相关部门和监管部门一些握有实权的官员卷入了深深的利益纠葛中，充当了大赢家的保护伞?</w:t>
      </w:r>
    </w:p>
    <w:p>
      <w:pPr>
        <w:ind w:left="0" w:right="0" w:firstLine="560"/>
        <w:spacing w:before="450" w:after="450" w:line="312" w:lineRule="auto"/>
      </w:pPr>
      <w:r>
        <w:rPr>
          <w:rFonts w:ascii="宋体" w:hAnsi="宋体" w:eastAsia="宋体" w:cs="宋体"/>
          <w:color w:val="000"/>
          <w:sz w:val="28"/>
          <w:szCs w:val="28"/>
        </w:rPr>
        <w:t xml:space="preserve">经过三年的艰难维权，我们终于等来了正义的声音!在揭露大赢家公司名为软件销售、实为诈骗敛财的事实真相中，深圳电视台的工作人员敢冒风险、顶着压力，深入调查，用事实说话，用良知说话，《第一现场》、《财经生活》、《非常财经观察》等多个栏目组，制作了《谁骗走了股民的血汗钱》等令受害者拍手称快的节目。你们的节目，揭示真相，一针见血，目光尖锐，义正词严;每一次播放节目，我们受害者都奔走相告，欢欣鼓舞。贵台工作人员所表现出来的新闻工作者的社会良心和社会责任感，让我们深深敬佩!你们捍卫了新闻的尊严，维护了媒体的形象，更维护了弱者和正义!</w:t>
      </w:r>
    </w:p>
    <w:p>
      <w:pPr>
        <w:ind w:left="0" w:right="0" w:firstLine="560"/>
        <w:spacing w:before="450" w:after="450" w:line="312" w:lineRule="auto"/>
      </w:pPr>
      <w:r>
        <w:rPr>
          <w:rFonts w:ascii="宋体" w:hAnsi="宋体" w:eastAsia="宋体" w:cs="宋体"/>
          <w:color w:val="000"/>
          <w:sz w:val="28"/>
          <w:szCs w:val="28"/>
        </w:rPr>
        <w:t xml:space="preserve">我们有理由相信，只要在中国共产党的领导下，大赢家买通不了所有的政府部门和媒体。天网恢恢、疏而不漏，我们相信，终将有一天，大赢家这个诈骗团伙会受到法律严惩的，那些诈骗分子会成为阶下囚的，那些为虎作伥的腐败分子也同样会受到党纪国法的严厉查处!我们相信，这一天不会让我们等得太久!</w:t>
      </w:r>
    </w:p>
    <w:p>
      <w:pPr>
        <w:ind w:left="0" w:right="0" w:firstLine="560"/>
        <w:spacing w:before="450" w:after="450" w:line="312" w:lineRule="auto"/>
      </w:pPr>
      <w:r>
        <w:rPr>
          <w:rFonts w:ascii="宋体" w:hAnsi="宋体" w:eastAsia="宋体" w:cs="宋体"/>
          <w:color w:val="000"/>
          <w:sz w:val="28"/>
          <w:szCs w:val="28"/>
        </w:rPr>
        <w:t xml:space="preserve">再次感谢贵台在揭露大赢家公司诈骗内幕所做的一切努力!你们让我们看到了一个“铁肩担道义”的可敬的新闻媒体形象，让我们看到了一个真正树立社会公信力的新闻媒体形象，让我们看到了朗朗乾坤，天地自有浩然正气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精选电视台实习报告个人总结范本四</w:t>
      </w:r>
    </w:p>
    <w:p>
      <w:pPr>
        <w:ind w:left="0" w:right="0" w:firstLine="560"/>
        <w:spacing w:before="450" w:after="450" w:line="312" w:lineRule="auto"/>
      </w:pPr>
      <w:r>
        <w:rPr>
          <w:rFonts w:ascii="宋体" w:hAnsi="宋体" w:eastAsia="宋体" w:cs="宋体"/>
          <w:color w:val="000"/>
          <w:sz w:val="28"/>
          <w:szCs w:val="28"/>
        </w:rPr>
        <w:t xml:space="preserve">实习时间：xx年9月 日——9月27日</w:t>
      </w:r>
    </w:p>
    <w:p>
      <w:pPr>
        <w:ind w:left="0" w:right="0" w:firstLine="560"/>
        <w:spacing w:before="450" w:after="450" w:line="312" w:lineRule="auto"/>
      </w:pPr>
      <w:r>
        <w:rPr>
          <w:rFonts w:ascii="宋体" w:hAnsi="宋体" w:eastAsia="宋体" w:cs="宋体"/>
          <w:color w:val="000"/>
          <w:sz w:val="28"/>
          <w:szCs w:val="28"/>
        </w:rPr>
        <w:t xml:space="preserve">实习地点：xxx电视台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xxx电视台简介： xxx电视台于 985年 月24日筹备，同年2月xx年9月，经河北省广播电视厅批准，由试播改为正式播出。xxx有线电视台创办于1992年10月，1993年8月6日正式开播。 1998年8月，xxx电视台与xxx有线电视台合并，呼号为xxx电视台。</w:t>
      </w:r>
    </w:p>
    <w:p>
      <w:pPr>
        <w:ind w:left="0" w:right="0" w:firstLine="560"/>
        <w:spacing w:before="450" w:after="450" w:line="312" w:lineRule="auto"/>
      </w:pPr>
      <w:r>
        <w:rPr>
          <w:rFonts w:ascii="宋体" w:hAnsi="宋体" w:eastAsia="宋体" w:cs="宋体"/>
          <w:color w:val="000"/>
          <w:sz w:val="28"/>
          <w:szCs w:val="28"/>
        </w:rPr>
        <w:t xml:space="preserve">1999年xxx电视台在河北省同业中率先实行频道化管理体制，设新闻频道、公共频道、影视频道和图文信息节目，主打栏目有《xxx新闻》、《今日报道》、《法制民生》、《纪录》、《面对面》、《星光乐园》等。目前，xxx电视台每天累计播出69小时，节目覆盖xxx三区四县以及周边部分地市。</w:t>
      </w:r>
    </w:p>
    <w:p>
      <w:pPr>
        <w:ind w:left="0" w:right="0" w:firstLine="560"/>
        <w:spacing w:before="450" w:after="450" w:line="312" w:lineRule="auto"/>
      </w:pPr>
      <w:r>
        <w:rPr>
          <w:rFonts w:ascii="宋体" w:hAnsi="宋体" w:eastAsia="宋体" w:cs="宋体"/>
          <w:color w:val="000"/>
          <w:sz w:val="28"/>
          <w:szCs w:val="28"/>
        </w:rPr>
        <w:t xml:space="preserve">xxx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xxx市市委、xxx市市政府的正确领导和xxx市广播电视局党委的大力支持下，xxx电视台不断发展壮大。在宣传上，连续三年被xxx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xxx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 日，我第一次踏进了xxx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 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 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x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精选电视台实习报告个人总结范本五</w:t>
      </w:r>
    </w:p>
    <w:p>
      <w:pPr>
        <w:ind w:left="0" w:right="0" w:firstLine="560"/>
        <w:spacing w:before="450" w:after="450" w:line="312" w:lineRule="auto"/>
      </w:pPr>
      <w:r>
        <w:rPr>
          <w:rFonts w:ascii="宋体" w:hAnsi="宋体" w:eastAsia="宋体" w:cs="宋体"/>
          <w:color w:val="000"/>
          <w:sz w:val="28"/>
          <w:szCs w:val="28"/>
        </w:rPr>
        <w:t xml:space="preserve">xx年这个暑假对于我来说永远都是难以忘怀的一段日子，我有幸进入到合肥电视台《xxx》栏目组实习。当7月10号我第一天踏进合肥电视台的大门时，心中怀揣着些许忐忑与不安，不知道自己是否能够顺利的融入到工作之中，能否得到周围人的认可。但是接下来一个月的实习生活却完全打消了我心中的顾虑，在这里，我不仅从同事们身上学到很多东西，和他们成为朋友，更重要的是，实习过程中的点点滴滴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刚接到要去合肥电视台实习的通知时，心情很忐忑，因为之前没有接触到电视新闻；而就报刊新闻而言，我的稿件写得也不如自己的同学。</w:t>
      </w:r>
    </w:p>
    <w:p>
      <w:pPr>
        <w:ind w:left="0" w:right="0" w:firstLine="560"/>
        <w:spacing w:before="450" w:after="450" w:line="312" w:lineRule="auto"/>
      </w:pPr>
      <w:r>
        <w:rPr>
          <w:rFonts w:ascii="宋体" w:hAnsi="宋体" w:eastAsia="宋体" w:cs="宋体"/>
          <w:color w:val="000"/>
          <w:sz w:val="28"/>
          <w:szCs w:val="28"/>
        </w:rPr>
        <w:t xml:space="preserve">6月20日，我和本班的张志逸同学一起来到位于天鹅湖畔的合肥市新广电中心。经人引荐，我们来到合肥电视台生活频道《xxx》栏目组办公室。整个栏目组正式员工有40余人，整体工作状态比较紧凑。</w:t>
      </w:r>
    </w:p>
    <w:p>
      <w:pPr>
        <w:ind w:left="0" w:right="0" w:firstLine="560"/>
        <w:spacing w:before="450" w:after="450" w:line="312" w:lineRule="auto"/>
      </w:pPr>
      <w:r>
        <w:rPr>
          <w:rFonts w:ascii="宋体" w:hAnsi="宋体" w:eastAsia="宋体" w:cs="宋体"/>
          <w:color w:val="000"/>
          <w:sz w:val="28"/>
          <w:szCs w:val="28"/>
        </w:rPr>
        <w:t xml:space="preserve">起初我所在的是《xxxx》栏目。这是一个调解纠纷类型的专题类节目。初到这里的第二天，我和自己的老师一起跑一个关于游乐园伤残事件的选题。采访完毕后，老师让我写了一篇稿子，但是最后没有用我的稿件。电视稿件和报纸上的新闻不太一样，表达上比较口语化。但其实写一篇好的电视稿并不简单。</w:t>
      </w:r>
    </w:p>
    <w:p>
      <w:pPr>
        <w:ind w:left="0" w:right="0" w:firstLine="560"/>
        <w:spacing w:before="450" w:after="450" w:line="312" w:lineRule="auto"/>
      </w:pPr>
      <w:r>
        <w:rPr>
          <w:rFonts w:ascii="宋体" w:hAnsi="宋体" w:eastAsia="宋体" w:cs="宋体"/>
          <w:color w:val="000"/>
          <w:sz w:val="28"/>
          <w:szCs w:val="28"/>
        </w:rPr>
        <w:t xml:space="preserve">过了一段时间，我大概明白节目由口播、配音、同期等不同的部分组成，加上冠名广告、宣传片、中插等时长共15分钟。</w:t>
      </w:r>
    </w:p>
    <w:p>
      <w:pPr>
        <w:ind w:left="0" w:right="0" w:firstLine="560"/>
        <w:spacing w:before="450" w:after="450" w:line="312" w:lineRule="auto"/>
      </w:pPr>
      <w:r>
        <w:rPr>
          <w:rFonts w:ascii="宋体" w:hAnsi="宋体" w:eastAsia="宋体" w:cs="宋体"/>
          <w:color w:val="000"/>
          <w:sz w:val="28"/>
          <w:szCs w:val="28"/>
        </w:rPr>
        <w:t xml:space="preserve">刚开始大家说到电视节目时，都觉得它很简单，不像报纸一样只能通过精当的文字来表现事件。而电视节目有声音有画面，只要将记录到的东西直观地呈现给大家就可以了。然而真正接触到电视新闻时才发现，正是因为既有声音又有画面，安排、制作起来才相当困难。在采、拍结束后也需要写一个综合运用所有素材的稿件，当然稿件中也需要写好节目配音、口播等等。</w:t>
      </w:r>
    </w:p>
    <w:p>
      <w:pPr>
        <w:ind w:left="0" w:right="0" w:firstLine="560"/>
        <w:spacing w:before="450" w:after="450" w:line="312" w:lineRule="auto"/>
      </w:pPr>
      <w:r>
        <w:rPr>
          <w:rFonts w:ascii="宋体" w:hAnsi="宋体" w:eastAsia="宋体" w:cs="宋体"/>
          <w:color w:val="000"/>
          <w:sz w:val="28"/>
          <w:szCs w:val="28"/>
        </w:rPr>
        <w:t xml:space="preserve">刚去台里的很长一段时间，由于业务不熟悉，很少出门采访，栏目的老师告诉我选题是一个很重要的部分，也是一个节目流程的开始。于是我便开始从这里做起。然而当时我觉得，作为一档调解纠纷的节目，选题只是很小的一个方面，合肥这么大的地方到处都有纠纷，做出节目来才是真正的重要。而在实习结束的今天，我明白了想要做出一档好的节目来，摄像再好，稿子写得再好，都不能做出观众想要看到的东西。</w:t>
      </w:r>
    </w:p>
    <w:p>
      <w:pPr>
        <w:ind w:left="0" w:right="0" w:firstLine="560"/>
        <w:spacing w:before="450" w:after="450" w:line="312" w:lineRule="auto"/>
      </w:pPr>
      <w:r>
        <w:rPr>
          <w:rFonts w:ascii="宋体" w:hAnsi="宋体" w:eastAsia="宋体" w:cs="宋体"/>
          <w:color w:val="000"/>
          <w:sz w:val="28"/>
          <w:szCs w:val="28"/>
        </w:rPr>
        <w:t xml:space="preserve">在电视台不久，我被调到了51591栏目组的另外一个节目《xxxx》，顾名思义，这是一个让百姓说话的民生类节目，主要是让为百姓提供平台来反映家庭琐事，当然也有对当下一些便民信息、最新政策的反馈。相对于《xxx》而言，这算是比较常规的电视新闻，每个新闻成片的时长在两分钟左右。在这里外出采访频度比较高，也正是在这段时间，渐渐接触到并熟悉整个成片的流程。</w:t>
      </w:r>
    </w:p>
    <w:p>
      <w:pPr>
        <w:ind w:left="0" w:right="0" w:firstLine="560"/>
        <w:spacing w:before="450" w:after="450" w:line="312" w:lineRule="auto"/>
      </w:pPr>
      <w:r>
        <w:rPr>
          <w:rFonts w:ascii="宋体" w:hAnsi="宋体" w:eastAsia="宋体" w:cs="宋体"/>
          <w:color w:val="000"/>
          <w:sz w:val="28"/>
          <w:szCs w:val="28"/>
        </w:rPr>
        <w:t xml:space="preserve">在最初做采访时，自己并没有概念，尤其是在做街头采访的时候，随时可能要面对不同性格和态度的采访对象，这时候自己既要明确采访主题，设置好问题，又得调整好自己的状态。做采访也不是个轻松的工作，耐心、反应能力都要好才能做出令自己满意的效果。记得有次天鹅湖死鱼事件，我和说话站的一位记者采访时，总会在采访前说一句，“您好，我们来采访一下您关于xxx事件的看法”采访结束后记者向我提出，采访时没有必要说明来意，直接问问题。像我这样的问，一开始就给别人施加了一定压力，影响受访者以正常的状态接受采访。</w:t>
      </w:r>
    </w:p>
    <w:p>
      <w:pPr>
        <w:ind w:left="0" w:right="0" w:firstLine="560"/>
        <w:spacing w:before="450" w:after="450" w:line="312" w:lineRule="auto"/>
      </w:pPr>
      <w:r>
        <w:rPr>
          <w:rFonts w:ascii="宋体" w:hAnsi="宋体" w:eastAsia="宋体" w:cs="宋体"/>
          <w:color w:val="000"/>
          <w:sz w:val="28"/>
          <w:szCs w:val="28"/>
        </w:rPr>
        <w:t xml:space="preserve">在《xxxx》的每一期节目前，都会有一个记者出镜，为片子做引。这个出镜经常是在采访现场就做，对出镜记者的即时构思能力以及概括能力、表达能力都做出了很高的要求。</w:t>
      </w:r>
    </w:p>
    <w:p>
      <w:pPr>
        <w:ind w:left="0" w:right="0" w:firstLine="560"/>
        <w:spacing w:before="450" w:after="450" w:line="312" w:lineRule="auto"/>
      </w:pPr>
      <w:r>
        <w:rPr>
          <w:rFonts w:ascii="宋体" w:hAnsi="宋体" w:eastAsia="宋体" w:cs="宋体"/>
          <w:color w:val="000"/>
          <w:sz w:val="28"/>
          <w:szCs w:val="28"/>
        </w:rPr>
        <w:t xml:space="preserve">摄像是我生活中的爱好，也在实习期间最为向往的工作。然而长期以来，我所接触的摄像模式和业已形成的观念中，摄像是一门独立而简单的工作。把摄像机一架，人只要站在旁边，保证记录持续而不中断，任务就算完成了。而真正开始接触摄像的时候，才真正感觉到它的不简单，当然其间也有很多乐趣。就是这么一台不大的panasonicp2机器，让我对摄像有了比较深入的了解。</w:t>
      </w:r>
    </w:p>
    <w:p>
      <w:pPr>
        <w:ind w:left="0" w:right="0" w:firstLine="560"/>
        <w:spacing w:before="450" w:after="450" w:line="312" w:lineRule="auto"/>
      </w:pPr>
      <w:r>
        <w:rPr>
          <w:rFonts w:ascii="宋体" w:hAnsi="宋体" w:eastAsia="宋体" w:cs="宋体"/>
          <w:color w:val="000"/>
          <w:sz w:val="28"/>
          <w:szCs w:val="28"/>
        </w:rPr>
        <w:t xml:space="preserve">初拍时，总觉得到每一个环境下都需要调整摄相机设置，操作起来不太方便。开始我只能拍摄一些定格的空镜头、简单的对话。每一次外拍都会遇到问题，也在老师的指导下一一纠正。如保证画面端正以墙角线为基准，在摇镜头时要有起幅落幅等等。久之便养成了及时调整设置的习惯，如灰片、白平衡、对焦，在很短的时间内调整完毕。</w:t>
      </w:r>
    </w:p>
    <w:p>
      <w:pPr>
        <w:ind w:left="0" w:right="0" w:firstLine="560"/>
        <w:spacing w:before="450" w:after="450" w:line="312" w:lineRule="auto"/>
      </w:pPr>
      <w:r>
        <w:rPr>
          <w:rFonts w:ascii="宋体" w:hAnsi="宋体" w:eastAsia="宋体" w:cs="宋体"/>
          <w:color w:val="000"/>
          <w:sz w:val="28"/>
          <w:szCs w:val="28"/>
        </w:rPr>
        <w:t xml:space="preserve">一般来说，剪辑新闻时空画面只需要3—5秒，但是初拍时我会将画面录到8秒以上以求得剪辑时的最佳效果。从定格的镜头到推拉摇移，以及调焦的画面，学习过程中会发现自己在渐渐成长，并且特点越来越鲜明。</w:t>
      </w:r>
    </w:p>
    <w:p>
      <w:pPr>
        <w:ind w:left="0" w:right="0" w:firstLine="560"/>
        <w:spacing w:before="450" w:after="450" w:line="312" w:lineRule="auto"/>
      </w:pPr>
      <w:r>
        <w:rPr>
          <w:rFonts w:ascii="宋体" w:hAnsi="宋体" w:eastAsia="宋体" w:cs="宋体"/>
          <w:color w:val="000"/>
          <w:sz w:val="28"/>
          <w:szCs w:val="28"/>
        </w:rPr>
        <w:t xml:space="preserve">就画面而言，最好是能与所要表达的事件以及要交代的环境有密切联系，一般情况下得保证画面内有人物及其肢体或者要表现其心理活动；有远景，有近景，有特写。</w:t>
      </w:r>
    </w:p>
    <w:p>
      <w:pPr>
        <w:ind w:left="0" w:right="0" w:firstLine="560"/>
        <w:spacing w:before="450" w:after="450" w:line="312" w:lineRule="auto"/>
      </w:pPr>
      <w:r>
        <w:rPr>
          <w:rFonts w:ascii="宋体" w:hAnsi="宋体" w:eastAsia="宋体" w:cs="宋体"/>
          <w:color w:val="000"/>
          <w:sz w:val="28"/>
          <w:szCs w:val="28"/>
        </w:rPr>
        <w:t xml:space="preserve">对于正面采访，要注意站位，画面角度，不出现冗余的杂物。也要在采访对象出现带感情或者比价生动的描述时，抓住眼睛、手部的细节，给以特写。</w:t>
      </w:r>
    </w:p>
    <w:p>
      <w:pPr>
        <w:ind w:left="0" w:right="0" w:firstLine="560"/>
        <w:spacing w:before="450" w:after="450" w:line="312" w:lineRule="auto"/>
      </w:pPr>
      <w:r>
        <w:rPr>
          <w:rFonts w:ascii="宋体" w:hAnsi="宋体" w:eastAsia="宋体" w:cs="宋体"/>
          <w:color w:val="000"/>
          <w:sz w:val="28"/>
          <w:szCs w:val="28"/>
        </w:rPr>
        <w:t xml:space="preserve">拍摄中很多的问题都是在剪辑时才能发现。也许在摄像机取景器中看起来还可以，但是拿到电脑中就会发现比较严重的不对色；就构图而言，拍摄时也要注意让主体尽量被框在安全线以内，以保证播出时不会出现主体显示不全的情况。</w:t>
      </w:r>
    </w:p>
    <w:p>
      <w:pPr>
        <w:ind w:left="0" w:right="0" w:firstLine="560"/>
        <w:spacing w:before="450" w:after="450" w:line="312" w:lineRule="auto"/>
      </w:pPr>
      <w:r>
        <w:rPr>
          <w:rFonts w:ascii="宋体" w:hAnsi="宋体" w:eastAsia="宋体" w:cs="宋体"/>
          <w:color w:val="000"/>
          <w:sz w:val="28"/>
          <w:szCs w:val="28"/>
        </w:rPr>
        <w:t xml:space="preserve">值得一提的是，我在实习拍摄期间，经历了多次偷拍的情况。有一次去个工地的住宿间采访时，相机对着窗户，是逆光比较严重的场景，但我只打了全自动就进去拍了，回来剪片时发现几乎所有画面都是偏暗偏蓝，效果非常差。之后每有偷拍，在制作节目的时候我都会记录下其间的不足，并在下一次尽量避免。最终总结出了大致的注意事项：将镜头往回拉到底，保证画面框住尽可能多的场景，包括人物、环境；如果条件允许，需要查看镜头和声音是否正常。当然在这之外，还要保持冷静，不被别人轻易发现自己是在偷拍。</w:t>
      </w:r>
    </w:p>
    <w:p>
      <w:pPr>
        <w:ind w:left="0" w:right="0" w:firstLine="560"/>
        <w:spacing w:before="450" w:after="450" w:line="312" w:lineRule="auto"/>
      </w:pPr>
      <w:r>
        <w:rPr>
          <w:rFonts w:ascii="宋体" w:hAnsi="宋体" w:eastAsia="宋体" w:cs="宋体"/>
          <w:color w:val="000"/>
          <w:sz w:val="28"/>
          <w:szCs w:val="28"/>
        </w:rPr>
        <w:t xml:space="preserve">从一开始的不自信到渐入佳境，所经历的过渡期比较长，也正是这段时间，我从摄像原理到构图有了逐步深入的了解。在一次一次的锻炼中熟练操作机器，并保证镜头的稳定，我想这些，是理论永远无法替代的东西。</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精选电视台实习报告个人总结范本六</w:t>
      </w:r>
    </w:p>
    <w:p>
      <w:pPr>
        <w:ind w:left="0" w:right="0" w:firstLine="560"/>
        <w:spacing w:before="450" w:after="450" w:line="312" w:lineRule="auto"/>
      </w:pPr>
      <w:r>
        <w:rPr>
          <w:rFonts w:ascii="宋体" w:hAnsi="宋体" w:eastAsia="宋体" w:cs="宋体"/>
          <w:color w:val="000"/>
          <w:sz w:val="28"/>
          <w:szCs w:val="28"/>
        </w:rPr>
        <w:t xml:space="preserve">xx年9月1日——9月27日</w:t>
      </w:r>
    </w:p>
    <w:p>
      <w:pPr>
        <w:ind w:left="0" w:right="0" w:firstLine="560"/>
        <w:spacing w:before="450" w:after="450" w:line="312" w:lineRule="auto"/>
      </w:pPr>
      <w:r>
        <w:rPr>
          <w:rFonts w:ascii="宋体" w:hAnsi="宋体" w:eastAsia="宋体" w:cs="宋体"/>
          <w:color w:val="000"/>
          <w:sz w:val="28"/>
          <w:szCs w:val="28"/>
        </w:rPr>
        <w:t xml:space="preserve">秦皇岛电视台</w:t>
      </w:r>
    </w:p>
    <w:p>
      <w:pPr>
        <w:ind w:left="0" w:right="0" w:firstLine="560"/>
        <w:spacing w:before="450" w:after="450" w:line="312" w:lineRule="auto"/>
      </w:pPr>
      <w:r>
        <w:rPr>
          <w:rFonts w:ascii="宋体" w:hAnsi="宋体" w:eastAsia="宋体" w:cs="宋体"/>
          <w:color w:val="000"/>
          <w:sz w:val="28"/>
          <w:szCs w:val="28"/>
        </w:rPr>
        <w:t xml:space="preserve">实习编导</w:t>
      </w:r>
    </w:p>
    <w:p>
      <w:pPr>
        <w:ind w:left="0" w:right="0" w:firstLine="560"/>
        <w:spacing w:before="450" w:after="450" w:line="312" w:lineRule="auto"/>
      </w:pPr>
      <w:r>
        <w:rPr>
          <w:rFonts w:ascii="宋体" w:hAnsi="宋体" w:eastAsia="宋体" w:cs="宋体"/>
          <w:color w:val="000"/>
          <w:sz w:val="28"/>
          <w:szCs w:val="28"/>
        </w:rPr>
        <w:t xml:space="preserve">秦皇岛电视台简介： 秦皇岛电视台于1985年1月24日筹备，同年2月20日打出台标开始试播。1991年9月，经河北省广播电视厅批准，由试播改为正式播出。秦皇岛有线电视台创办于1992年10月，1993年8月6日正式开播。1998年8月，秦皇岛电视台与秦皇岛有线电视台合并，呼号为秦皇岛电视台。</w:t>
      </w:r>
    </w:p>
    <w:p>
      <w:pPr>
        <w:ind w:left="0" w:right="0" w:firstLine="560"/>
        <w:spacing w:before="450" w:after="450" w:line="312" w:lineRule="auto"/>
      </w:pPr>
      <w:r>
        <w:rPr>
          <w:rFonts w:ascii="宋体" w:hAnsi="宋体" w:eastAsia="宋体" w:cs="宋体"/>
          <w:color w:val="000"/>
          <w:sz w:val="28"/>
          <w:szCs w:val="28"/>
        </w:rPr>
        <w:t xml:space="preserve">1999年秦皇岛电视台在河北省同业中率先实行频道化管理体制，设新闻频道、公共频道、影视频道和图文信息节目，主打栏目有《秦皇岛新闻》、《今日报道》、《法制民生》、《纪录》、《面对面》、《星光乐园》等。目前，秦皇岛电视台每天累计播出69小时，节目覆盖秦皇岛三区四县以及周边部分地市。</w:t>
      </w:r>
    </w:p>
    <w:p>
      <w:pPr>
        <w:ind w:left="0" w:right="0" w:firstLine="560"/>
        <w:spacing w:before="450" w:after="450" w:line="312" w:lineRule="auto"/>
      </w:pPr>
      <w:r>
        <w:rPr>
          <w:rFonts w:ascii="宋体" w:hAnsi="宋体" w:eastAsia="宋体" w:cs="宋体"/>
          <w:color w:val="000"/>
          <w:sz w:val="28"/>
          <w:szCs w:val="28"/>
        </w:rPr>
        <w:t xml:space="preserve">秦皇岛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秦皇岛市市委、秦皇岛市市政府的正确领导和秦皇岛市广播电视局党委的大力支持下，秦皇岛电视台不断发展壮大。在宣传上，连续三年被秦皇岛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秦皇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1日，我第一次踏进了秦皇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15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21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秦皇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2025-07-07T14:59:19+08:00</dcterms:created>
  <dcterms:modified xsi:type="dcterms:W3CDTF">2025-07-07T14:59:19+08:00</dcterms:modified>
</cp:coreProperties>
</file>

<file path=docProps/custom.xml><?xml version="1.0" encoding="utf-8"?>
<Properties xmlns="http://schemas.openxmlformats.org/officeDocument/2006/custom-properties" xmlns:vt="http://schemas.openxmlformats.org/officeDocument/2006/docPropsVTypes"/>
</file>