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精选毕业实习报告文员怎么写(五篇)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文员怎么写一20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精选毕业实习报告文员怎么写一</w:t>
      </w:r>
    </w:p>
    <w:p>
      <w:pPr>
        <w:ind w:left="0" w:right="0" w:firstLine="560"/>
        <w:spacing w:before="450" w:after="450" w:line="312" w:lineRule="auto"/>
      </w:pPr>
      <w:r>
        <w:rPr>
          <w:rFonts w:ascii="宋体" w:hAnsi="宋体" w:eastAsia="宋体" w:cs="宋体"/>
          <w:color w:val="000"/>
          <w:sz w:val="28"/>
          <w:szCs w:val="28"/>
        </w:rPr>
        <w:t xml:space="preserve">20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xx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精选毕业实习报告文员怎么写二</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xx公司是一家年轻的、朝气蓬勃的新兴电子商务公司，有一支充满青春和活力的梦想青年。公司致力于成为专业的电子商务托管平台，全心全意为传统企业开拓网上销售渠道。</w:t>
      </w:r>
    </w:p>
    <w:p>
      <w:pPr>
        <w:ind w:left="0" w:right="0" w:firstLine="560"/>
        <w:spacing w:before="450" w:after="450" w:line="312" w:lineRule="auto"/>
      </w:pPr>
      <w:r>
        <w:rPr>
          <w:rFonts w:ascii="宋体" w:hAnsi="宋体" w:eastAsia="宋体" w:cs="宋体"/>
          <w:color w:val="000"/>
          <w:sz w:val="28"/>
          <w:szCs w:val="28"/>
        </w:rPr>
        <w:t xml:space="preserve">xx公司成立于xx年xx月，拥有知名度较高的独立原创男装品牌的同时，也是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xx月xx日，我应聘到xx公司进行了为期xx个月的实习活动，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低，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w:t>
      </w:r>
    </w:p>
    <w:p>
      <w:pPr>
        <w:ind w:left="0" w:right="0" w:firstLine="560"/>
        <w:spacing w:before="450" w:after="450" w:line="312" w:lineRule="auto"/>
      </w:pPr>
      <w:r>
        <w:rPr>
          <w:rFonts w:ascii="宋体" w:hAnsi="宋体" w:eastAsia="宋体" w:cs="宋体"/>
          <w:color w:val="000"/>
          <w:sz w:val="28"/>
          <w:szCs w:val="28"/>
        </w:rPr>
        <w:t xml:space="preserve">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精选毕业实习报告文员怎么写三</w:t>
      </w:r>
    </w:p>
    <w:p>
      <w:pPr>
        <w:ind w:left="0" w:right="0" w:firstLine="560"/>
        <w:spacing w:before="450" w:after="450" w:line="312" w:lineRule="auto"/>
      </w:pPr>
      <w:r>
        <w:rPr>
          <w:rFonts w:ascii="宋体" w:hAnsi="宋体" w:eastAsia="宋体" w:cs="宋体"/>
          <w:color w:val="000"/>
          <w:sz w:val="28"/>
          <w:szCs w:val="28"/>
        </w:rPr>
        <w:t xml:space="preserve">很快地，我们就大四了，即将毕业的我们要做好进入职场的准备了。从小学至今，我们经历了整整17载的读书生涯，如今我们即将从校园走出来了。这17年期间，我们接触的大多数是理论知识，为了实现理论结合实际的最终目的，这一年，我们必须先到社会上熟悉一下，争取实践的机会，也为“闯职场”做好铺垫。</w:t>
      </w:r>
    </w:p>
    <w:p>
      <w:pPr>
        <w:ind w:left="0" w:right="0" w:firstLine="560"/>
        <w:spacing w:before="450" w:after="450" w:line="312" w:lineRule="auto"/>
      </w:pPr>
      <w:r>
        <w:rPr>
          <w:rFonts w:ascii="宋体" w:hAnsi="宋体" w:eastAsia="宋体" w:cs="宋体"/>
          <w:color w:val="000"/>
          <w:sz w:val="28"/>
          <w:szCs w:val="28"/>
        </w:rPr>
        <w:t xml:space="preserve">经过几次投递简历，又经过多次艰难的面试闯关，我最终被xxxx集团正式通知到岗实习。于是，从20xx年2月23日至20xx年5月20日，我在xxxx集团经济管理处进行了将近3个月的实习。</w:t>
      </w:r>
    </w:p>
    <w:p>
      <w:pPr>
        <w:ind w:left="0" w:right="0" w:firstLine="560"/>
        <w:spacing w:before="450" w:after="450" w:line="312" w:lineRule="auto"/>
      </w:pPr>
      <w:r>
        <w:rPr>
          <w:rFonts w:ascii="宋体" w:hAnsi="宋体" w:eastAsia="宋体" w:cs="宋体"/>
          <w:color w:val="000"/>
          <w:sz w:val="28"/>
          <w:szCs w:val="28"/>
        </w:rPr>
        <w:t xml:space="preserve">xxxx集团是一个跨行业发展的纺织企业，经济管理处是公司的一个多职能部门，负责公司的经济管理、企业监察和计算机管理。由于我是信息管理与信息系统专业的学生，平时跟计算机打交道比较多，才得以在此部门进行实习。在公司，我的主要职责是学习了解公司内部局域网及计算机的日常维护管理，主要包括计算机硬件故障的解决、软件的更新维护；完成纺织行业经营的原料、产品报价信息及国家政策、市场动态信息地收集和整理工作；参与完成部门安排的有关数据整理的统计工作。</w:t>
      </w:r>
    </w:p>
    <w:p>
      <w:pPr>
        <w:ind w:left="0" w:right="0" w:firstLine="560"/>
        <w:spacing w:before="450" w:after="450" w:line="312" w:lineRule="auto"/>
      </w:pPr>
      <w:r>
        <w:rPr>
          <w:rFonts w:ascii="宋体" w:hAnsi="宋体" w:eastAsia="宋体" w:cs="宋体"/>
          <w:color w:val="000"/>
          <w:sz w:val="28"/>
          <w:szCs w:val="28"/>
        </w:rPr>
        <w:t xml:space="preserve">这次在将近3个月的实习中，我感触很深。首先，谈谈思想上的感受。</w:t>
      </w:r>
    </w:p>
    <w:p>
      <w:pPr>
        <w:ind w:left="0" w:right="0" w:firstLine="560"/>
        <w:spacing w:before="450" w:after="450" w:line="312" w:lineRule="auto"/>
      </w:pPr>
      <w:r>
        <w:rPr>
          <w:rFonts w:ascii="宋体" w:hAnsi="宋体" w:eastAsia="宋体" w:cs="宋体"/>
          <w:color w:val="000"/>
          <w:sz w:val="28"/>
          <w:szCs w:val="28"/>
        </w:rPr>
        <w:t xml:space="preserve">（一）有人说，在大学校园里的生活是享受：想去上课就去不想就不上了、想睡到几点起床都可以、一天当中坐在电脑前看看电影或是打打游戏，时间就过去了……恩，不错，这差不多就是大四的生活了。我们在学校里养成了“好睡懒做”的习惯，进入职场后，这就是忌讳了。职场里有严格的规章制度，谁不遵守谁就倒霉。所以，我们必须改掉这些习惯，遵守规则，以适应新的环境。</w:t>
      </w:r>
    </w:p>
    <w:p>
      <w:pPr>
        <w:ind w:left="0" w:right="0" w:firstLine="560"/>
        <w:spacing w:before="450" w:after="450" w:line="312" w:lineRule="auto"/>
      </w:pPr>
      <w:r>
        <w:rPr>
          <w:rFonts w:ascii="宋体" w:hAnsi="宋体" w:eastAsia="宋体" w:cs="宋体"/>
          <w:color w:val="000"/>
          <w:sz w:val="28"/>
          <w:szCs w:val="28"/>
        </w:rPr>
        <w:t xml:space="preserve">（二）以前，我自己总认为男女有别，男生就应该做重活粗活。到了企业实习后，自己才意识到这种世俗的观念是错的。实习时，很多平时自己不想抬抬手办理的事，到这时，自己必须亲为了，虽有些许不乐意。才知道，原来我也能独自完成这么多“重活粗活”啊。</w:t>
      </w:r>
    </w:p>
    <w:p>
      <w:pPr>
        <w:ind w:left="0" w:right="0" w:firstLine="560"/>
        <w:spacing w:before="450" w:after="450" w:line="312" w:lineRule="auto"/>
      </w:pPr>
      <w:r>
        <w:rPr>
          <w:rFonts w:ascii="宋体" w:hAnsi="宋体" w:eastAsia="宋体" w:cs="宋体"/>
          <w:color w:val="000"/>
          <w:sz w:val="28"/>
          <w:szCs w:val="28"/>
        </w:rPr>
        <w:t xml:space="preserve">（三）一个集体里，团队工作真的很重要，每个人都要对自己着手的那一块负责到底，因为集体的分工合作是环环相扣的，只要一个细小环节出问题，整个集体工作就要付出沉重的代价。</w:t>
      </w:r>
    </w:p>
    <w:p>
      <w:pPr>
        <w:ind w:left="0" w:right="0" w:firstLine="560"/>
        <w:spacing w:before="450" w:after="450" w:line="312" w:lineRule="auto"/>
      </w:pPr>
      <w:r>
        <w:rPr>
          <w:rFonts w:ascii="宋体" w:hAnsi="宋体" w:eastAsia="宋体" w:cs="宋体"/>
          <w:color w:val="000"/>
          <w:sz w:val="28"/>
          <w:szCs w:val="28"/>
        </w:rPr>
        <w:t xml:space="preserve">其次，我谈谈实习期间在专业学习上的感触。我们都知道信息管理与信息系统专业的对口工作一般都是软件编程方面。虽然自己在编程上没有多大的才能，但平时的电脑操作还是熟悉的。在这个部门实习，大多数工作都跟计算机操作相关。我正好用此机会进行理论与实践的相结合，好好锻炼一番。网络搜集工作是我在部门实习主要负责的一块，这一块知识锻炼了自己判断信息真实性、有效性和及时性的能力，也让自己温习了一下word的排版知识和打印机、传真机的使用；平时，跟师傅实际学习了重装系统的知识；更新了自己对excel的日常操作知识；学习了看似无关的纺织知识。这些知识在日常生活中经常会遇到，特别是跟电脑经常打交道的我们，但是，平时学习了理论知识，没有及时地实际锻炼，过段时间也就把理论知识忘得差不多了。等到自己真正用到它们的那一天，才会忽然觉得这再熟悉不过的知识既然有一天会变得如此陌生了。所以，我们在学习理论知识的同时，千万别忘了实际动手操作的学习。</w:t>
      </w:r>
    </w:p>
    <w:p>
      <w:pPr>
        <w:ind w:left="0" w:right="0" w:firstLine="560"/>
        <w:spacing w:before="450" w:after="450" w:line="312" w:lineRule="auto"/>
      </w:pPr>
      <w:r>
        <w:rPr>
          <w:rFonts w:ascii="宋体" w:hAnsi="宋体" w:eastAsia="宋体" w:cs="宋体"/>
          <w:color w:val="000"/>
          <w:sz w:val="28"/>
          <w:szCs w:val="28"/>
        </w:rPr>
        <w:t xml:space="preserve">总之，在这将近3个月的实习过程，我学到的东西是久居校园不能接触的，是学校所学知识的补充。这三个月，我得到的是很多实践的机会，才得以把自己所学知识结合实际锻炼了一下，从中，也明白了人总是要在不断学习中成长，大学毕业并不意味着学习的结束，而是又一门学问的开始社会学的开始，我们才刚刚起步，需要学习的东西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本文。由方的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精选毕业实习报告文员怎么写五</w:t>
      </w:r>
    </w:p>
    <w:p>
      <w:pPr>
        <w:ind w:left="0" w:right="0" w:firstLine="560"/>
        <w:spacing w:before="450" w:after="450" w:line="312" w:lineRule="auto"/>
      </w:pPr>
      <w:r>
        <w:rPr>
          <w:rFonts w:ascii="宋体" w:hAnsi="宋体" w:eastAsia="宋体" w:cs="宋体"/>
          <w:color w:val="000"/>
          <w:sz w:val="28"/>
          <w:szCs w:val="28"/>
        </w:rPr>
        <w:t xml:space="preserve">根据xx学校毕业实习的基本要求，本人于20xx年x月x日到x月x日在x工商银行xx支行营业室进行了为期x周的毕业实习工作。在实习这一段期间，在银行负责指导的老师的帮助下，我慢慢熟悉了金融机构的主要经济业务相关活动，比较系统地学习并较好的掌握了银行大堂经理这一岗位的工作，专业理论水平和实际工作的能力都得到了一定的锻炼和提高。现将毕业实习的具体情况及体会作一个比较系统的总结。</w:t>
      </w:r>
    </w:p>
    <w:p>
      <w:pPr>
        <w:ind w:left="0" w:right="0" w:firstLine="560"/>
        <w:spacing w:before="450" w:after="450" w:line="312" w:lineRule="auto"/>
      </w:pPr>
      <w:r>
        <w:rPr>
          <w:rFonts w:ascii="宋体" w:hAnsi="宋体" w:eastAsia="宋体" w:cs="宋体"/>
          <w:color w:val="000"/>
          <w:sz w:val="28"/>
          <w:szCs w:val="28"/>
        </w:rPr>
        <w:t xml:space="preserve">xx银行（简称“xx银行”）最早成立于xx年的x月x日。作为中国现有资产规模的一家商业银行，经过这么年的不断改革不断发展，中国工商银行已经步入质量效益和规模协调发展的轨道。xx年末资产总额x，xx亿元人民币，占中国境内银行业金融机构资产总和的近五分之一。</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x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x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全面、周到、热情的服务，但不是对所有的客户都提供千篇一律的服务，首先得迅速判断顾客的需求，然后提供差异化的服务。银行跟一般企业的经营目的一样，都是寻求利润化，大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2025-06-21T12:35:02+08:00</dcterms:created>
  <dcterms:modified xsi:type="dcterms:W3CDTF">2025-06-21T12:35:02+08:00</dcterms:modified>
</cp:coreProperties>
</file>

<file path=docProps/custom.xml><?xml version="1.0" encoding="utf-8"?>
<Properties xmlns="http://schemas.openxmlformats.org/officeDocument/2006/custom-properties" xmlns:vt="http://schemas.openxmlformats.org/officeDocument/2006/docPropsVTypes"/>
</file>