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有关大学生旅游专业实习报告(八篇)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大学生旅游专业实习报告一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有关大学生旅游专业实习报告一</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我叫xxx，系x医学高等专科学校护理专业xx级学生，现担任xx医专校国旗护卫队战训部长，男，汉族，共青团员，19xx年3月8日出生于xx省x市x县的一个普通家庭。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xx年我6岁时，我进入了xx省xx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xx省xx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xx医学高等专科学校护理系录取，从此便翻开了我人生旅程中崭新的一页，我对着新的目标开始了新的奋斗和跋涉。实践证明，我的选择没有错。来到xx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xx医专校国旗护卫队，经过几个月的刻苦训练，成为了一名合格的升旗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有关大学生旅游专业实习报告三</w:t>
      </w:r>
    </w:p>
    <w:p>
      <w:pPr>
        <w:ind w:left="0" w:right="0" w:firstLine="560"/>
        <w:spacing w:before="450" w:after="450" w:line="312" w:lineRule="auto"/>
      </w:pPr>
      <w:r>
        <w:rPr>
          <w:rFonts w:ascii="宋体" w:hAnsi="宋体" w:eastAsia="宋体" w:cs="宋体"/>
          <w:color w:val="000"/>
          <w:sz w:val="28"/>
          <w:szCs w:val="28"/>
        </w:rPr>
        <w:t xml:space="preserve">两年的大学生活转瞬即逝，种类繁多的基础和专业课程并没有让我对食品产业有清晰全面的认识。一直对食品专业抱有很高的热情，顺理成章地认为走上工作岗位以后也必然会热爱食品产业，但是没有实践做基础，所有的信念都显得脆弱。大三是决定继续读研究生深造还是求职就业的重要转折点，我希望利用这个暑假真正地接触并了解食品企业的实际工作，对未来的工作环境和工作内容有一个感性清醒的认识，并借此重新思考未来在食品行业的发展方向，尽快确立切实可行的目标并为此努力。</w:t>
      </w:r>
    </w:p>
    <w:p>
      <w:pPr>
        <w:ind w:left="0" w:right="0" w:firstLine="560"/>
        <w:spacing w:before="450" w:after="450" w:line="312" w:lineRule="auto"/>
      </w:pPr>
      <w:r>
        <w:rPr>
          <w:rFonts w:ascii="宋体" w:hAnsi="宋体" w:eastAsia="宋体" w:cs="宋体"/>
          <w:color w:val="000"/>
          <w:sz w:val="28"/>
          <w:szCs w:val="28"/>
        </w:rPr>
        <w:t xml:space="preserve">20xx年8月4日至20xx年8月26日</w:t>
      </w:r>
    </w:p>
    <w:p>
      <w:pPr>
        <w:ind w:left="0" w:right="0" w:firstLine="560"/>
        <w:spacing w:before="450" w:after="450" w:line="312" w:lineRule="auto"/>
      </w:pPr>
      <w:r>
        <w:rPr>
          <w:rFonts w:ascii="宋体" w:hAnsi="宋体" w:eastAsia="宋体" w:cs="宋体"/>
          <w:color w:val="000"/>
          <w:sz w:val="28"/>
          <w:szCs w:val="28"/>
        </w:rPr>
        <w:t xml:space="preserve">武汉中粮肉食品有限公司</w:t>
      </w:r>
    </w:p>
    <w:p>
      <w:pPr>
        <w:ind w:left="0" w:right="0" w:firstLine="560"/>
        <w:spacing w:before="450" w:after="450" w:line="312" w:lineRule="auto"/>
      </w:pPr>
      <w:r>
        <w:rPr>
          <w:rFonts w:ascii="宋体" w:hAnsi="宋体" w:eastAsia="宋体" w:cs="宋体"/>
          <w:color w:val="000"/>
          <w:sz w:val="28"/>
          <w:szCs w:val="28"/>
        </w:rPr>
        <w:t xml:space="preserve">1． 实习准备</w:t>
      </w:r>
    </w:p>
    <w:p>
      <w:pPr>
        <w:ind w:left="0" w:right="0" w:firstLine="560"/>
        <w:spacing w:before="450" w:after="450" w:line="312" w:lineRule="auto"/>
      </w:pPr>
      <w:r>
        <w:rPr>
          <w:rFonts w:ascii="宋体" w:hAnsi="宋体" w:eastAsia="宋体" w:cs="宋体"/>
          <w:color w:val="000"/>
          <w:sz w:val="28"/>
          <w:szCs w:val="28"/>
        </w:rPr>
        <w:t xml:space="preserve">武汉中粮肉食品有限公司是中粮集团(香港)有限公司在武汉投资的一家集饲料、种苗、养殖、肉食品加工、配送为一体的现代化农业产业化企业，曾被评为20xx年第三批武汉市农业产业化重点龙头企业及20xx年湖北省农业产业化重点龙头企业。目前建成现代化的肉食品加工厂、原种猪场、良种猪养殖园区和饲料厂，完成产业化配套工程，实行从饲料—-种苗—-商品猪—-肉食品加工—-配送全程控制，是与国际接轨的现代化肉食品企业。依托食品科学技术学院领导和老师们的努力，包括我在内的18名卓越工程师培养计划班级的学生有幸进入武汉中粮肉食品有限公司实习，我的具体实习地点为肉食品加工工厂的前道生产线车间。</w:t>
      </w:r>
    </w:p>
    <w:p>
      <w:pPr>
        <w:ind w:left="0" w:right="0" w:firstLine="560"/>
        <w:spacing w:before="450" w:after="450" w:line="312" w:lineRule="auto"/>
      </w:pPr>
      <w:r>
        <w:rPr>
          <w:rFonts w:ascii="宋体" w:hAnsi="宋体" w:eastAsia="宋体" w:cs="宋体"/>
          <w:color w:val="000"/>
          <w:sz w:val="28"/>
          <w:szCs w:val="28"/>
        </w:rPr>
        <w:t xml:space="preserve">在去公司的路上，食科院的张柱红院长便给我们做思想工作，他讲了很多话，有两句我记得最清晰，一句是“纸上得来终觉浅，绝知此事要躬行”，我个人认为这便是社会实践的精华所在，另一句是“保持乐观的心态，积极面对遇到的人和事”，这句话激励我在日后艰苦的实习中，能够苦中作乐，保持平和向上的心态。刚到公司，我们做的第一件事便是帮刚刚结束实习的学长学姐们将行李搬到客车上，他们每个人都散发出喜悦的情绪，那天清晨下着雨，我们的心头却是一片晴好。座谈会开始以后，学长学姐顺次讲述实习收获。听过以后，我有以下几点认识，首先，公司的企业文化较好，员工之间乐于互帮互助，工作氛围自由轻松；第二，车间特别重视环境及个人卫生和食品安全问题，工作时必须严格遵守规则，但是在实际工作中不同环节的工作人员和相同生产线上的工作人员均存在缺乏沟通的现象，容易造成工作上的不便，加工材料的损失并且影响工作效率；最后，在生产一线尤其是前道生产线非常非常辛苦，需要我们在身体和心理两个方面同时适应环境，学会坚持，方可完成实习。至此，内心的期待有增无减，想知道真正的实习到底是怎样的。</w:t>
      </w:r>
    </w:p>
    <w:p>
      <w:pPr>
        <w:ind w:left="0" w:right="0" w:firstLine="560"/>
        <w:spacing w:before="450" w:after="450" w:line="312" w:lineRule="auto"/>
      </w:pPr>
      <w:r>
        <w:rPr>
          <w:rFonts w:ascii="宋体" w:hAnsi="宋体" w:eastAsia="宋体" w:cs="宋体"/>
          <w:color w:val="000"/>
          <w:sz w:val="28"/>
          <w:szCs w:val="28"/>
        </w:rPr>
        <w:t xml:space="preserve">接着便是企业文化培训和三场安全生产培训，分别为厂级，车间级和班组级，时间短，内容多，不能奢望全部都记得，看到一幅幅安全事故现场的照片，确实起到了警醒的作用，时时刻刻提醒我们注意人身安全，遵守工作秩序。第二天我们先去办理了健康证，之后领取工作服，熟悉工作服的使用流程及注意事项，正式办理入职手续，开始实习。</w:t>
      </w:r>
    </w:p>
    <w:p>
      <w:pPr>
        <w:ind w:left="0" w:right="0" w:firstLine="560"/>
        <w:spacing w:before="450" w:after="450" w:line="312" w:lineRule="auto"/>
      </w:pPr>
      <w:r>
        <w:rPr>
          <w:rFonts w:ascii="宋体" w:hAnsi="宋体" w:eastAsia="宋体" w:cs="宋体"/>
          <w:color w:val="000"/>
          <w:sz w:val="28"/>
          <w:szCs w:val="28"/>
        </w:rPr>
        <w:t xml:space="preserve">2． 实习进行时</w:t>
      </w:r>
    </w:p>
    <w:p>
      <w:pPr>
        <w:ind w:left="0" w:right="0" w:firstLine="560"/>
        <w:spacing w:before="450" w:after="450" w:line="312" w:lineRule="auto"/>
      </w:pPr>
      <w:r>
        <w:rPr>
          <w:rFonts w:ascii="宋体" w:hAnsi="宋体" w:eastAsia="宋体" w:cs="宋体"/>
          <w:color w:val="000"/>
          <w:sz w:val="28"/>
          <w:szCs w:val="28"/>
        </w:rPr>
        <w:t xml:space="preserve">第一次穿工作服，外帽，内帽，棉坎肩，上衣，护膝，棉袜，裤子，靴子，穿衣顺序就让我有点凌乱，后来次数多了摸索出经验，才知道应该先戴好帽子，穿上坎肩和上衣，再加护膝和棉袜，穿工作裤，最后在工作靴放置间穿靴子。好不容易穿戴完，被同行的伙伴发现内帽戴反了，调整的时候不小心头发露出来，肉食品加工对毛发的控制特别严格，头发露出来是违反了工作规则，于是又花时间整理了一番，前前后后用了近四十分钟才进入洗手消毒区。进入以后，墙壁上有明确的消毒流程示意图，接受过安全生产培训也还有印象，所以不成问题。水龙头没有手动开关，直觉有红外感应装置，手放在附近却没有反应，我们五个人面面相觑不知道问题出在哪里，这时车间主管曾凌云过来教我们如何使用，原来感应需要一定的距离，不能贴在感应区也不能太远，并且提示我们用刷子刷干净手指甲的缝隙以后，先将刷子冲洗干净放回原处，再清洗手上的洗手液，浸消毒水，避免手洗干净后再次触碰刷子时被污染，这个小细节后来洗手清洁消毒的时候我一直都记得。</w:t>
      </w:r>
    </w:p>
    <w:p>
      <w:pPr>
        <w:ind w:left="0" w:right="0" w:firstLine="560"/>
        <w:spacing w:before="450" w:after="450" w:line="312" w:lineRule="auto"/>
      </w:pPr>
      <w:r>
        <w:rPr>
          <w:rFonts w:ascii="宋体" w:hAnsi="宋体" w:eastAsia="宋体" w:cs="宋体"/>
          <w:color w:val="000"/>
          <w:sz w:val="28"/>
          <w:szCs w:val="28"/>
        </w:rPr>
        <w:t xml:space="preserve">洗手消毒以后进入风淋室风淋除去衣服上的毛发，之后进入车间的通道对双手进行酒精消毒，才能继续进入工作车间。每次工作前的流程都是如此。车间通道里有一种肉的味道，不是很浓烈但是闻到肠胃会有点不舒服，工作服几乎遮住了全身，只有手和脸露在外面，工作靴又大又重，车间地面湿滑，需要时时注意不要滑倒。车间温度大概14℃，但是我从来都没有感觉到冷，一身一身的汗水浸湿工作服是常态，刚开始还穿棉坎肩，后来工作服里面只穿一件t恤还觉得热。</w:t>
      </w:r>
    </w:p>
    <w:p>
      <w:pPr>
        <w:ind w:left="0" w:right="0" w:firstLine="560"/>
        <w:spacing w:before="450" w:after="450" w:line="312" w:lineRule="auto"/>
      </w:pPr>
      <w:r>
        <w:rPr>
          <w:rFonts w:ascii="宋体" w:hAnsi="宋体" w:eastAsia="宋体" w:cs="宋体"/>
          <w:color w:val="000"/>
          <w:sz w:val="28"/>
          <w:szCs w:val="28"/>
        </w:rPr>
        <w:t xml:space="preserve">初来乍到，技术活是做不来的，就算是把各种肠类挂在铁杆上这样看似简单的工作，真正熟悉起来都要花一段时间，怎样用手提香肠香肠才不会散，打结的时候什么方向绕几圈最后应该从哪里收尾才结实，香肠挂在杆上一圈挂几个，怎样起头，怎样收束，不同的香肠要求不一样，挂完以后将铁杆挂到架车上要上下错开间隔一行，这个我没有问，想来是为了烟熏的时候更充分，产品之间不会粘连。我到现在也只能听老员工的安排，教我怎样做我便怎样做，然而光学会是不够的，速度也得跟上来。最初速度只有老员工的三分之一，后来熟练了，老员工挂三杆，我可以挂两杆多一点，还是有一些进步。</w:t>
      </w:r>
    </w:p>
    <w:p>
      <w:pPr>
        <w:ind w:left="0" w:right="0" w:firstLine="560"/>
        <w:spacing w:before="450" w:after="450" w:line="312" w:lineRule="auto"/>
      </w:pPr>
      <w:r>
        <w:rPr>
          <w:rFonts w:ascii="宋体" w:hAnsi="宋体" w:eastAsia="宋体" w:cs="宋体"/>
          <w:color w:val="000"/>
          <w:sz w:val="28"/>
          <w:szCs w:val="28"/>
        </w:rPr>
        <w:t xml:space="preserve">在车间的工作都是站立进行，根本连凳子都没有的。第一天挂杆的时候觉得颈部酸痛的厉害，站了一天腰腿疼得发麻，走路都不利索，后来做了其他工作才知道挂杆是最轻松的活。</w:t>
      </w:r>
    </w:p>
    <w:p>
      <w:pPr>
        <w:ind w:left="0" w:right="0" w:firstLine="560"/>
        <w:spacing w:before="450" w:after="450" w:line="312" w:lineRule="auto"/>
      </w:pPr>
      <w:r>
        <w:rPr>
          <w:rFonts w:ascii="宋体" w:hAnsi="宋体" w:eastAsia="宋体" w:cs="宋体"/>
          <w:color w:val="000"/>
          <w:sz w:val="28"/>
          <w:szCs w:val="28"/>
        </w:rPr>
        <w:t xml:space="preserve">实习生的工作和临时工差不多，到处打杂或者做技术含量很低的体力活。车间的工作是根据订单来安排，所以每天的工作不尽相同。小盐水方火腿的制作流程中，有一个是将连在一起用钢钉分隔好的火腿一个一个剪开，两个钢钉的外侧要留出来一毫米左右的肠衣，避免火腿压入模具的时候爆裂产生次品。第一次做这个工作的时候，我用剪刀剪了一下午，估计有几百个火腿，剪刀不太好用，磨得四根手指和虎口都疼，一个火腿的重量在500克左右，每次提起来一串有十几到二十多个火腿，怎么站着都不舒服，火腿经过消毒肠衣外面湿漉漉的，刚从冷库取出来，车间温度也很低，手指很容易冻僵，下班以后才发现四个手指都磨出了大小不等的水泡，有的已经破了。把剪完的火腿压入模具需要一点点技巧，模具都是铁质，很重，一不小心就夹到手，划伤撞伤也是常有的事情，戴着手套工作不方便，只能自己摸索，熟练一些受伤的概率就会小很多。因为个子长得高，剪完火腿以后被安排搬大火腿到架车上，最高的一层大概有一米八，高出我的头顶，搬得东西重抬高就会比较费力，一批产品做下来就累得没什么力气了。</w:t>
      </w:r>
    </w:p>
    <w:p>
      <w:pPr>
        <w:ind w:left="0" w:right="0" w:firstLine="560"/>
        <w:spacing w:before="450" w:after="450" w:line="312" w:lineRule="auto"/>
      </w:pPr>
      <w:r>
        <w:rPr>
          <w:rFonts w:ascii="宋体" w:hAnsi="宋体" w:eastAsia="宋体" w:cs="宋体"/>
          <w:color w:val="000"/>
          <w:sz w:val="28"/>
          <w:szCs w:val="28"/>
        </w:rPr>
        <w:t xml:space="preserve">偶尔会做梅花肉和肘花这一类有一定技术含量，但是学习起来相对容易，又不会耗费非常多体力的产品。梅花肉先是配原料，然后加肠衣滚圆，装入网兜，烟熏，后道工序包装，听老员工说这样的产品都是卖到大超市的，不会在江夏区（公司所在地）销售，因为没有市场；肘花的制作也相对简单，清理分割猪皮，确认没有猪毛以后卷成筒状装入肠衣，加订钢钉后蒸煮清洗，在猪皮筒内灌入肉馅，烟熏加工，同样，制作出来的肘花也是在大型商场销售。食品产品的运输距离不能太长，像这样基本由人工劳动制成的产品成本相对高一些，如果配料中添加的防腐剂很少，保质期相对要短一些，如此一来，产品的销售范围和人群就十分有限，这是很多小型食品企业想要继续发展面临的难题。</w:t>
      </w:r>
    </w:p>
    <w:p>
      <w:pPr>
        <w:ind w:left="0" w:right="0" w:firstLine="560"/>
        <w:spacing w:before="450" w:after="450" w:line="312" w:lineRule="auto"/>
      </w:pPr>
      <w:r>
        <w:rPr>
          <w:rFonts w:ascii="宋体" w:hAnsi="宋体" w:eastAsia="宋体" w:cs="宋体"/>
          <w:color w:val="000"/>
          <w:sz w:val="28"/>
          <w:szCs w:val="28"/>
        </w:rPr>
        <w:t xml:space="preserve">最辛苦的时候就是做培根的时候，有两种工艺，一种是将大块带皮的猪肉和碎猪肉按模具的位置摆放好，模具里面有一层肠衣，用来包裹猪肉，然后将模具压好，摆入架车进行烟熏，最后脱模去肠衣，将成品送入下一道生产加工线；另一种是将肉提前配好料，搅拌成肉馅，装入肠衣袋子，然后人工将肉袋放入模具，后面工序类似。模具分两种规格，大模具估计有十斤重，小模具六七斤重，填充的肉品大袋有十几斤，小袋十斤左右，一次的工作量至少有三百大袋和三百小袋，无论是搬模具，搬培根成品还是搬肉袋，连续快速得在生产线工作，对身体和心理都是一种极大的考验。累得干不动活的时候速度会变慢，但是老员工不会体谅你身体素质不够好以前从来没有如此高强度地做过这么重的活，只觉得是我在偷懒。两层工作帽阻隔了一部分音效，车间各种机器的声音很吵，全神贯注工作的时候往往听不清别人对我说话，稍稍停下来想问清楚什么事，又会被吼，江夏版武汉话不大好听懂，被吼的多了大概知道是说我总是想办法偷懒，最累的时候知道老员工这样看自己心里很是委屈，艰难的摆完了一车培根成品以后，推去烟熏室的路上不小心被别的架车撞到，毫无防备的胳膊上和腿上狠狠疼了一片，连带着之前的委屈一下就哭出来，一边哭一边继续工作，身边的人依旧在工作，不过责备的话少了很多。那天下班以后发现胳膊上和腿上青紫一片，依然很疼，心情却平复了很多。实习生是新人，什么都不懂的时候什么都要做，不要想太多。在这里实习给员工带来了很多麻烦，技术不熟练，速度慢，体力也跟不上，能做的工作本来就有限，还不能做得很好，老员工心烦说我两句也是正常的，也说明员工的责任感很强。</w:t>
      </w:r>
    </w:p>
    <w:p>
      <w:pPr>
        <w:ind w:left="0" w:right="0" w:firstLine="560"/>
        <w:spacing w:before="450" w:after="450" w:line="312" w:lineRule="auto"/>
      </w:pPr>
      <w:r>
        <w:rPr>
          <w:rFonts w:ascii="宋体" w:hAnsi="宋体" w:eastAsia="宋体" w:cs="宋体"/>
          <w:color w:val="000"/>
          <w:sz w:val="28"/>
          <w:szCs w:val="28"/>
        </w:rPr>
        <w:t xml:space="preserve">有一段时间因为手上的水泡破的比较厉害，发炎红肿，被安排戴着手套做车间卫生。肉食品加工会有很多肉泥和油污沉积在地面，车间地面是水泥材质，即使刷了墨绿色的漆，我也不是很清楚什么样的程度算是油污被清理干净了。墙围和墙壁因为车间潮湿凉爽的环境生了许多黑色的霉斑，清理起来并不容易，墙角的位置和冻库与车间工作区连接处是清理的死角，因为工厂建立时间比较久，墙皮脱落的现象很明显，暴露出来的墙体更容易发霉，放置机器的地方有电路，做清洁的时候需要防范电击的危险和电路保护，机器与地面接触的地方同样不好清理。做了一上午只清理了大概二十平方米的地面和相应的墙围及墙体，感觉效率很低，也很累，于是就思考能不能有更好的方法优化车间清洁。 最初的设想是可以给墙围及墙体粘贴抗菌防霉防水的壁纸，地面改造成防滑网面，可以让油水和肉泥渗入，并在第二层使用亲水疏油材料，这样地面可以满足架车等物品的移动，方便工作人员运动，也可以解决油污沉积难清理问题。后来在网上查找了车间装修特殊材料，发现壁纸很容易找到，大批量使用价格也比较便宜，不过人工清理卫生的费用和定期更换壁纸的费用比较哪种更经济我不得而知，亲水疏油的材料也有，比较贵，想象中的那种防滑网面目前没有找到，和曾主管交流了自己的想法，虽然能实现的概率很小，不过思考的过程仍然有所收获。</w:t>
      </w:r>
    </w:p>
    <w:p>
      <w:pPr>
        <w:ind w:left="0" w:right="0" w:firstLine="560"/>
        <w:spacing w:before="450" w:after="450" w:line="312" w:lineRule="auto"/>
      </w:pPr>
      <w:r>
        <w:rPr>
          <w:rFonts w:ascii="宋体" w:hAnsi="宋体" w:eastAsia="宋体" w:cs="宋体"/>
          <w:color w:val="000"/>
          <w:sz w:val="28"/>
          <w:szCs w:val="28"/>
        </w:rPr>
        <w:t xml:space="preserve">3．实习尾声</w:t>
      </w:r>
    </w:p>
    <w:p>
      <w:pPr>
        <w:ind w:left="0" w:right="0" w:firstLine="560"/>
        <w:spacing w:before="450" w:after="450" w:line="312" w:lineRule="auto"/>
      </w:pPr>
      <w:r>
        <w:rPr>
          <w:rFonts w:ascii="宋体" w:hAnsi="宋体" w:eastAsia="宋体" w:cs="宋体"/>
          <w:color w:val="000"/>
          <w:sz w:val="28"/>
          <w:szCs w:val="28"/>
        </w:rPr>
        <w:t xml:space="preserve">上班的时候因为很辛苦，感觉每一分每一秒都那么充实，心情不好的时候更觉得度日如年，开始适应以后，实习生活却要结束了。忽然发现手变得很粗糙，因为经常浸湿消毒水和酒精消毒的关系，一层一层蜕皮很严重，大大小小的伤口只剩下了深浅不一的疤痕，做完高强度的体力活以后腰背部，手腕和胳膊长时间疼痛，跌打损伤膏和喷雾用了不少，休息放假的时候并不能缓解多少，直至现在还在疼。不管过程有多少汗水，泪水和欢笑，挺过来了，就觉得是一份难得的经历，让自己有机会得到成长。</w:t>
      </w:r>
    </w:p>
    <w:p>
      <w:pPr>
        <w:ind w:left="0" w:right="0" w:firstLine="560"/>
        <w:spacing w:before="450" w:after="450" w:line="312" w:lineRule="auto"/>
      </w:pPr>
      <w:r>
        <w:rPr>
          <w:rFonts w:ascii="宋体" w:hAnsi="宋体" w:eastAsia="宋体" w:cs="宋体"/>
          <w:color w:val="000"/>
          <w:sz w:val="28"/>
          <w:szCs w:val="28"/>
        </w:rPr>
        <w:t xml:space="preserve">1．生活艰辛，赚钱不易</w:t>
      </w:r>
    </w:p>
    <w:p>
      <w:pPr>
        <w:ind w:left="0" w:right="0" w:firstLine="560"/>
        <w:spacing w:before="450" w:after="450" w:line="312" w:lineRule="auto"/>
      </w:pPr>
      <w:r>
        <w:rPr>
          <w:rFonts w:ascii="宋体" w:hAnsi="宋体" w:eastAsia="宋体" w:cs="宋体"/>
          <w:color w:val="000"/>
          <w:sz w:val="28"/>
          <w:szCs w:val="28"/>
        </w:rPr>
        <w:t xml:space="preserve">在工厂上班，正常情况下一天工作七个小时，一个小时工资十元，只有上班才有工作餐（午餐），那是比军训时候还好吃的饭。除去工作时间，正常吃饭和日常开销，稍微买点喜欢的东西，一天的工资就所剩无几，但是上班的辛苦是我以前无法想象的，生活很现实，不能自食其力就不算长大。在前道生产线车间里做着最轻松工作的是烟熏室的员工，他们懂技术，所以可以得到这样的待遇，有了这次的实习经历，再次在学校学习的时候，心态和想法便与以往不同，学习的目的不是应付考试，而是掌握培养工作能力的理论基础，认真学习的动力来源于对自己的责任感和对家庭对社会的使命感，在校园的时候不抓紧机会多学习，以后想弥补也不会再有这么优越的条件。</w:t>
      </w:r>
    </w:p>
    <w:p>
      <w:pPr>
        <w:ind w:left="0" w:right="0" w:firstLine="560"/>
        <w:spacing w:before="450" w:after="450" w:line="312" w:lineRule="auto"/>
      </w:pPr>
      <w:r>
        <w:rPr>
          <w:rFonts w:ascii="宋体" w:hAnsi="宋体" w:eastAsia="宋体" w:cs="宋体"/>
          <w:color w:val="000"/>
          <w:sz w:val="28"/>
          <w:szCs w:val="28"/>
        </w:rPr>
        <w:t xml:space="preserve">2．为人处世，谦虚随和</w:t>
      </w:r>
    </w:p>
    <w:p>
      <w:pPr>
        <w:ind w:left="0" w:right="0" w:firstLine="560"/>
        <w:spacing w:before="450" w:after="450" w:line="312" w:lineRule="auto"/>
      </w:pPr>
      <w:r>
        <w:rPr>
          <w:rFonts w:ascii="宋体" w:hAnsi="宋体" w:eastAsia="宋体" w:cs="宋体"/>
          <w:color w:val="000"/>
          <w:sz w:val="28"/>
          <w:szCs w:val="28"/>
        </w:rPr>
        <w:t xml:space="preserve">一起工作的员工，有的文化水平比较高，对车间的产品和制作流程都比较了解，也能讲解得清楚，一起工作的时候问的很多问题都能得到解答，而且对待实习生很宽容，就像对待自己的孩子一样体贴爱护，工作愉快的同时学到了不少知识；有的可能只会写自己的名字，对于实习生的到来有抵触情绪，交代工作的时候一语带过，做得不好要重返功，却没有过多的解释，不懂的地方去询问，往往得不到具体的答案，这样的情况下相处之时难免会有一些摩擦。无论如何，作为实习生都是抱着学习的心态，技不如人必须谦虚，待人接物随和最佳，因为在工作车间我没有任何值得骄傲的资本。</w:t>
      </w:r>
    </w:p>
    <w:p>
      <w:pPr>
        <w:ind w:left="0" w:right="0" w:firstLine="560"/>
        <w:spacing w:before="450" w:after="450" w:line="312" w:lineRule="auto"/>
      </w:pPr>
      <w:r>
        <w:rPr>
          <w:rFonts w:ascii="宋体" w:hAnsi="宋体" w:eastAsia="宋体" w:cs="宋体"/>
          <w:color w:val="000"/>
          <w:sz w:val="28"/>
          <w:szCs w:val="28"/>
        </w:rPr>
        <w:t xml:space="preserve">3．心态乐观，将心比心</w:t>
      </w:r>
    </w:p>
    <w:p>
      <w:pPr>
        <w:ind w:left="0" w:right="0" w:firstLine="560"/>
        <w:spacing w:before="450" w:after="450" w:line="312" w:lineRule="auto"/>
      </w:pPr>
      <w:r>
        <w:rPr>
          <w:rFonts w:ascii="宋体" w:hAnsi="宋体" w:eastAsia="宋体" w:cs="宋体"/>
          <w:color w:val="000"/>
          <w:sz w:val="28"/>
          <w:szCs w:val="28"/>
        </w:rPr>
        <w:t xml:space="preserve">在前道车间实习真的很辛苦，中午吃饭的时候累得不想说话，中午下班到下午上班中间只有一个小时，下午的工作往往比上午要辛苦。身体已经很疲惫的时候，嘴上再抱怨会让心情更差，所以实习的日子里，尽量多关注开心的事情，少在意不顺心的情况。自己做这份工作觉得累，看看身边的老员工和一起来的同学，大家都是一样在做，也不比自己轻松多少，所以也不必觉得自己多委屈。不喜欢半途而废，搬肉的时候无数次感觉体力已经到极限，想找人帮忙代替或者放弃，就鼓励自己说再搬一袋吧，再摆一车吧，再坚持一会吧，就那么一直坚持下去没有放弃过，不逼自己一下，就不知道到底能做到什么程度。</w:t>
      </w:r>
    </w:p>
    <w:p>
      <w:pPr>
        <w:ind w:left="0" w:right="0" w:firstLine="560"/>
        <w:spacing w:before="450" w:after="450" w:line="312" w:lineRule="auto"/>
      </w:pPr>
      <w:r>
        <w:rPr>
          <w:rFonts w:ascii="宋体" w:hAnsi="宋体" w:eastAsia="宋体" w:cs="宋体"/>
          <w:color w:val="000"/>
          <w:sz w:val="28"/>
          <w:szCs w:val="28"/>
        </w:rPr>
        <w:t xml:space="preserve">4．善于思考，敢于交流</w:t>
      </w:r>
    </w:p>
    <w:p>
      <w:pPr>
        <w:ind w:left="0" w:right="0" w:firstLine="560"/>
        <w:spacing w:before="450" w:after="450" w:line="312" w:lineRule="auto"/>
      </w:pPr>
      <w:r>
        <w:rPr>
          <w:rFonts w:ascii="宋体" w:hAnsi="宋体" w:eastAsia="宋体" w:cs="宋体"/>
          <w:color w:val="000"/>
          <w:sz w:val="28"/>
          <w:szCs w:val="28"/>
        </w:rPr>
        <w:t xml:space="preserve">从最开始到车间，对什么工作都一窍不通，到后来的慢慢了解，主要得益于遇到不懂的就问，问的次数多了总有人能答疑解惑，一般员工不了解就问班组长，班组长不清楚就问车间主管，主管没时间回答就问生产部经理，质检部经理，遇到了问题想改变，深思熟虑以后组织好措辞便坦诚地讲出来，这样对方才知道我的真实想法和感受，也许因为我的努力，会让下一批来实习的学生受益，也许我的想法很幼稚没有什么效果，但是我不遗憾，并且珍惜和公司各层员工交流的机会，思考问题的角度不同，人生阅历不同，让我知道为什么我会这么想，而别人不这么想。</w:t>
      </w:r>
    </w:p>
    <w:p>
      <w:pPr>
        <w:ind w:left="0" w:right="0" w:firstLine="560"/>
        <w:spacing w:before="450" w:after="450" w:line="312" w:lineRule="auto"/>
      </w:pPr>
      <w:r>
        <w:rPr>
          <w:rFonts w:ascii="宋体" w:hAnsi="宋体" w:eastAsia="宋体" w:cs="宋体"/>
          <w:color w:val="000"/>
          <w:sz w:val="28"/>
          <w:szCs w:val="28"/>
        </w:rPr>
        <w:t xml:space="preserve">在武汉中粮肉食品有限公司实习的时间不长不短，却实实在在地带给我极大的震撼，原来真实的食品企业工厂是这样的，我们未来可能做的就是这样的工作，如果我毕业以后想找工作，现在就应该确定我想从事的是哪方面的工作，什么样的企业，这样的工作需要怎样的素质能力，好好利用剩下的两年大学时光做准备。此次实习，受益匪浅，日后定更加努力，实现自己的目标，为学校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有关大学生旅游专业实习报告四</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2、了解银行主要资产、负债、中间业务，熟悉银行贷款业务的整个流程和操作方法，以及银行营销中的市场调研、市场细分、目标市场选择、市场定位和新产品的开发等;</w:t>
      </w:r>
    </w:p>
    <w:p>
      <w:pPr>
        <w:ind w:left="0" w:right="0" w:firstLine="560"/>
        <w:spacing w:before="450" w:after="450" w:line="312" w:lineRule="auto"/>
      </w:pPr>
      <w:r>
        <w:rPr>
          <w:rFonts w:ascii="宋体" w:hAnsi="宋体" w:eastAsia="宋体" w:cs="宋体"/>
          <w:color w:val="000"/>
          <w:sz w:val="28"/>
          <w:szCs w:val="28"/>
        </w:rPr>
        <w:t xml:space="preserve">3、通过在中信银行厦门分行的实习，掌握银行从业的基本技能，熟悉银行日常业务的操作流程以及工作制度等;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我这次实习所涉及的内容，主要是公司银行的贷款业务，并简单了解储蓄业务和信用卡业务。</w:t>
      </w:r>
    </w:p>
    <w:p>
      <w:pPr>
        <w:ind w:left="0" w:right="0" w:firstLine="560"/>
        <w:spacing w:before="450" w:after="450" w:line="312" w:lineRule="auto"/>
      </w:pPr>
      <w:r>
        <w:rPr>
          <w:rFonts w:ascii="宋体" w:hAnsi="宋体" w:eastAsia="宋体" w:cs="宋体"/>
          <w:color w:val="000"/>
          <w:sz w:val="28"/>
          <w:szCs w:val="28"/>
        </w:rPr>
        <w:t xml:space="preserve">1.贷款业务</w:t>
      </w:r>
    </w:p>
    <w:p>
      <w:pPr>
        <w:ind w:left="0" w:right="0" w:firstLine="560"/>
        <w:spacing w:before="450" w:after="450" w:line="312" w:lineRule="auto"/>
      </w:pPr>
      <w:r>
        <w:rPr>
          <w:rFonts w:ascii="宋体" w:hAnsi="宋体" w:eastAsia="宋体" w:cs="宋体"/>
          <w:color w:val="000"/>
          <w:sz w:val="28"/>
          <w:szCs w:val="28"/>
        </w:rPr>
        <w:t xml:space="preserve">银行信贷部门实行客户经理负责制，从前期客户的营销、企业实地调查、撰写授信报告，只到签订授信合同，完成额度项下的各类单笔放款，最后到贷后检查、风险控制，每一个环节都必不可少、极其重要。</w:t>
      </w:r>
    </w:p>
    <w:p>
      <w:pPr>
        <w:ind w:left="0" w:right="0" w:firstLine="560"/>
        <w:spacing w:before="450" w:after="450" w:line="312" w:lineRule="auto"/>
      </w:pPr>
      <w:r>
        <w:rPr>
          <w:rFonts w:ascii="宋体" w:hAnsi="宋体" w:eastAsia="宋体" w:cs="宋体"/>
          <w:color w:val="000"/>
          <w:sz w:val="28"/>
          <w:szCs w:val="28"/>
        </w:rPr>
        <w:t xml:space="preserve">客户经理工作的重点在于营销产品，难度在于维护客户关系，关键在于提高自身素质。银行客户经理提高自身素质，要靠实践，要靠学习;要虚心借鉴他人的经验，要总结出成功的规律。这是一个变革的时代，银行的体制和机制在变，银行客户的需求也在变，因而银行客户经理的理念、目光、行为必须跟上时代的发展，理念要变得更为先进，目光要变得更为远大，行为要变得更为敏捷。在变革中学习，是客户经理应该奉行的永恒不变的真理。</w:t>
      </w:r>
    </w:p>
    <w:p>
      <w:pPr>
        <w:ind w:left="0" w:right="0" w:firstLine="560"/>
        <w:spacing w:before="450" w:after="450" w:line="312" w:lineRule="auto"/>
      </w:pPr>
      <w:r>
        <w:rPr>
          <w:rFonts w:ascii="宋体" w:hAnsi="宋体" w:eastAsia="宋体" w:cs="宋体"/>
          <w:color w:val="000"/>
          <w:sz w:val="28"/>
          <w:szCs w:val="28"/>
        </w:rPr>
        <w:t xml:space="preserve">在中信实习期间，我也在部门客户经理及总经理的引导下，学习并掌握了银行公司信贷部门客户经理的基本工作职能，并辅助他们完成了很多授信的主要工作。大到中信轻工集团下属的央企和福建省最大的国企近30亿总额的集团授信，小到各类中小企业及个人贷款。我完成了授信调查报告近20余篇，通过企业提供的授信材料和到企业实地调查，分析企业基本信息、行业信息、生产经营情况、财务情况、风险环境及贷后管理和收益情况，拟定授信方案和授信品种，直至授信合同达成和签订。</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中信银行的信用卡品种很多，如：麦兜卡、中信移动联名卡、加速积分卡等。我也通过自己的社交圈，在实习期间发展了近30张中信银行信用卡。</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不但使我对于银行业务上有了详尽而深刻的认识和了解，也是对我大学里所学的专业知识的巩固和运用，也使我积累了许多在学校无法学到的经验，真正体会到了“书到用时方恨少”。但是俗话说“千里之行始于足下”，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这段时间里，我像一个真正的员工去对待工作，感觉自己已经不是一个学生了，每天早上7点半起床，然后像个上班族一样上班。实习过程中遵守该行的各项制度，虚心向有经验的同事学习。一个多月的实习使我懂得了很多以前不知道的东西，对中信银行厦门分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w:t>
      </w:r>
    </w:p>
    <w:p>
      <w:pPr>
        <w:ind w:left="0" w:right="0" w:firstLine="560"/>
        <w:spacing w:before="450" w:after="450" w:line="312" w:lineRule="auto"/>
      </w:pPr>
      <w:r>
        <w:rPr>
          <w:rFonts w:ascii="宋体" w:hAnsi="宋体" w:eastAsia="宋体" w:cs="宋体"/>
          <w:color w:val="000"/>
          <w:sz w:val="28"/>
          <w:szCs w:val="28"/>
        </w:rPr>
        <w:t xml:space="preserve">通过这次实习中，我也认识到了自己存在的一些优点和不足：优点是(1)发现自己与人沟通和社交的能力不错;(2)认为自己是一个能够吃苦耐劳的人，能从一天的辛苦工作中找到乐趣。(3)感觉到自己做事认真负责，执行力强。 不足之处有：(1)与真正的社会大家庭接触较少，缺乏足够的社会实践经验;(2)自信心不够充分，有时会产生打退堂鼓的念头。</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有关大学生旅游专业实习报告五</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2、实习单位：xx股份有限公司</w:t>
      </w:r>
    </w:p>
    <w:p>
      <w:pPr>
        <w:ind w:left="0" w:right="0" w:firstLine="560"/>
        <w:spacing w:before="450" w:after="450" w:line="312" w:lineRule="auto"/>
      </w:pPr>
      <w:r>
        <w:rPr>
          <w:rFonts w:ascii="宋体" w:hAnsi="宋体" w:eastAsia="宋体" w:cs="宋体"/>
          <w:color w:val="000"/>
          <w:sz w:val="28"/>
          <w:szCs w:val="28"/>
        </w:rPr>
        <w:t xml:space="preserve">3、实习时间：20xx年x月xx日—x月xx日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股份有限公司成立于20xx年x月，是以生产汽车零部件、专用车为主的民营企业集团，总资产超过xx亿元，员工xx多人，是广州较大的汽车零部件制造企业之一。现拥有x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有关大学生旅游专业实习报告六</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有关大学生旅游专业实习报告七</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2025-05-01T23:53:01+08:00</dcterms:created>
  <dcterms:modified xsi:type="dcterms:W3CDTF">2025-05-01T23:53:01+08:00</dcterms:modified>
</cp:coreProperties>
</file>

<file path=docProps/custom.xml><?xml version="1.0" encoding="utf-8"?>
<Properties xmlns="http://schemas.openxmlformats.org/officeDocument/2006/custom-properties" xmlns:vt="http://schemas.openxmlformats.org/officeDocument/2006/docPropsVTypes"/>
</file>