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导游毕业实习报告</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导游毕业实习报告（精选3篇）导游毕业实习报告 篇1 实习时间：20xx年12月 20xx年5月 实习目标：掌握导游业务，培养我们的协调能力与组织能力，能够真正的做到实践与理论相结合。 实习结果：通过在旅行社实习的几个月中，让我学到了很多在学...</w:t>
      </w:r>
    </w:p>
    <w:p>
      <w:pPr>
        <w:ind w:left="0" w:right="0" w:firstLine="560"/>
        <w:spacing w:before="450" w:after="450" w:line="312" w:lineRule="auto"/>
      </w:pPr>
      <w:r>
        <w:rPr>
          <w:rFonts w:ascii="宋体" w:hAnsi="宋体" w:eastAsia="宋体" w:cs="宋体"/>
          <w:color w:val="000"/>
          <w:sz w:val="28"/>
          <w:szCs w:val="28"/>
        </w:rPr>
        <w:t xml:space="preserve">导游毕业实习报告（精选3篇）</w:t>
      </w:r>
    </w:p>
    <w:p>
      <w:pPr>
        <w:ind w:left="0" w:right="0" w:firstLine="560"/>
        <w:spacing w:before="450" w:after="450" w:line="312" w:lineRule="auto"/>
      </w:pPr>
      <w:r>
        <w:rPr>
          <w:rFonts w:ascii="宋体" w:hAnsi="宋体" w:eastAsia="宋体" w:cs="宋体"/>
          <w:color w:val="000"/>
          <w:sz w:val="28"/>
          <w:szCs w:val="28"/>
        </w:rPr>
        <w:t xml:space="preserve">导游毕业实习报告 篇1</w:t>
      </w:r>
    </w:p>
    <w:p>
      <w:pPr>
        <w:ind w:left="0" w:right="0" w:firstLine="560"/>
        <w:spacing w:before="450" w:after="450" w:line="312" w:lineRule="auto"/>
      </w:pPr>
      <w:r>
        <w:rPr>
          <w:rFonts w:ascii="宋体" w:hAnsi="宋体" w:eastAsia="宋体" w:cs="宋体"/>
          <w:color w:val="000"/>
          <w:sz w:val="28"/>
          <w:szCs w:val="28"/>
        </w:rPr>
        <w:t xml:space="preserve">实习时间：20xx年12月 20xx年5月</w:t>
      </w:r>
    </w:p>
    <w:p>
      <w:pPr>
        <w:ind w:left="0" w:right="0" w:firstLine="560"/>
        <w:spacing w:before="450" w:after="450" w:line="312" w:lineRule="auto"/>
      </w:pPr>
      <w:r>
        <w:rPr>
          <w:rFonts w:ascii="宋体" w:hAnsi="宋体" w:eastAsia="宋体" w:cs="宋体"/>
          <w:color w:val="000"/>
          <w:sz w:val="28"/>
          <w:szCs w:val="28"/>
        </w:rPr>
        <w:t xml:space="preserve">实习目标：掌握导游业务，培养我们的协调能力与组织能力，能够真正的做到实践与理论相结合。</w:t>
      </w:r>
    </w:p>
    <w:p>
      <w:pPr>
        <w:ind w:left="0" w:right="0" w:firstLine="560"/>
        <w:spacing w:before="450" w:after="450" w:line="312" w:lineRule="auto"/>
      </w:pPr>
      <w:r>
        <w:rPr>
          <w:rFonts w:ascii="宋体" w:hAnsi="宋体" w:eastAsia="宋体" w:cs="宋体"/>
          <w:color w:val="000"/>
          <w:sz w:val="28"/>
          <w:szCs w:val="28"/>
        </w:rPr>
        <w:t xml:space="preserve">实习结果：通过在旅行社实习的几个月中，让我学到了很多在学校课堂上学不到的东西，提高了自己独立分析问题、解决问题的能力。在实际的操作过程中，能够独立的去完成工作。</w:t>
      </w:r>
    </w:p>
    <w:p>
      <w:pPr>
        <w:ind w:left="0" w:right="0" w:firstLine="560"/>
        <w:spacing w:before="450" w:after="450" w:line="312" w:lineRule="auto"/>
      </w:pPr>
      <w:r>
        <w:rPr>
          <w:rFonts w:ascii="宋体" w:hAnsi="宋体" w:eastAsia="宋体" w:cs="宋体"/>
          <w:color w:val="000"/>
          <w:sz w:val="28"/>
          <w:szCs w:val="28"/>
        </w:rPr>
        <w:t xml:space="preserve">时间不等人，的确!一眨眼就要毕业了，在龙佑实习了半年，收获很多。在实习期间，我不仅学会了怎么带团，而且学会了怎样接人待物，使我拓宽了视野，增长了见识，为以后的工作提供了宝贵的经验。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实习单位：龙佑赤壁温泉景区是由中旅景区投资有限公司、仙桃市地平线置业有限责任公司、武汉佳境房地产开发有限公司共同投资新建的大型综合性温泉旅游度假区。景区环境优美、设施齐全;是一个集观光度假，休闲疗养，运动健身生态旅游于一体的现代化温泉度假区。景区自20xx年9月26日开业以来，每天慕名而来的游客络绎不绝。先后承办了20xx年湖北省导游大赛等多次大型活动。同时拥有一支高素质的专业导游队伍。目前，中旅赤壁景区开发有限公司计划投资1.5亿，进一步扩大接待规模，提高服务设施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(一)旅游实习接待内容</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非常重要。怎么样才能给客人留下美好的第一印象呢?首先我们必须面带微笑，让客人觉得有一种亲切的感觉;其次要让客人觉得我们做什么事都是站在客人的立场上，这样客人才会更信任我们，对以后的旅游活动顺利进行会有更好帮助。最后要及时向游客介绍当地的注意事项、风俗情况等。其实在接待中最主要的是跟客人多交流;从他们的实际情况出发，认真耐心的解答客人所提出的问题。尽可能的满足他们的需求。</w:t>
      </w:r>
    </w:p>
    <w:p>
      <w:pPr>
        <w:ind w:left="0" w:right="0" w:firstLine="560"/>
        <w:spacing w:before="450" w:after="450" w:line="312" w:lineRule="auto"/>
      </w:pPr>
      <w:r>
        <w:rPr>
          <w:rFonts w:ascii="宋体" w:hAnsi="宋体" w:eastAsia="宋体" w:cs="宋体"/>
          <w:color w:val="000"/>
          <w:sz w:val="28"/>
          <w:szCs w:val="28"/>
        </w:rPr>
        <w:t xml:space="preserve">(二)跟团学习导游技能</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很多机会，让我出去跟团。以前总是向往做一名导游，觉得能游山玩水是一件很好的差事。但是当我真正做了导游以后才发现原来要当一名好的导游真的不是一件容易的事。虽然做导游的时间不长，但每次上团都能和不同阶层的游客交流。每次也都有新的感受。导游要和各行各业的人交流如果你的沟通技巧不强的话，交流则无从下手。一个好的导游要有很强的沟通能力，成熟的个人亲和力，讲解生动引人。对自己的旅游线路、沿途风景民俗十分熟悉。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三)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也发现了自己有很多得不足之处，比如在工作中缺乏自信与耐心，语言表达能力还需加强。</w:t>
      </w:r>
    </w:p>
    <w:p>
      <w:pPr>
        <w:ind w:left="0" w:right="0" w:firstLine="560"/>
        <w:spacing w:before="450" w:after="450" w:line="312" w:lineRule="auto"/>
      </w:pPr>
      <w:r>
        <w:rPr>
          <w:rFonts w:ascii="宋体" w:hAnsi="宋体" w:eastAsia="宋体" w:cs="宋体"/>
          <w:color w:val="000"/>
          <w:sz w:val="28"/>
          <w:szCs w:val="28"/>
        </w:rPr>
        <w:t xml:space="preserve">(一)要有强烈的责任感和广泛的基础常识</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(二)具备相应的旅游专业文化常识</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 大保姆 。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(三)导游不仅要是杂家，更要是某些方面或某一领域的专家</w:t>
      </w:r>
    </w:p>
    <w:p>
      <w:pPr>
        <w:ind w:left="0" w:right="0" w:firstLine="560"/>
        <w:spacing w:before="450" w:after="450" w:line="312" w:lineRule="auto"/>
      </w:pPr>
      <w:r>
        <w:rPr>
          <w:rFonts w:ascii="宋体" w:hAnsi="宋体" w:eastAsia="宋体" w:cs="宋体"/>
          <w:color w:val="000"/>
          <w:sz w:val="28"/>
          <w:szCs w:val="28"/>
        </w:rPr>
        <w:t xml:space="preserve">其实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 杂家 ，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(四)不仅对景点要有热情，对游客也要有热情</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(五)用心做事，真诚对人</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导游毕业实习报告 篇2</w:t>
      </w:r>
    </w:p>
    <w:p>
      <w:pPr>
        <w:ind w:left="0" w:right="0" w:firstLine="560"/>
        <w:spacing w:before="450" w:after="450" w:line="312" w:lineRule="auto"/>
      </w:pPr>
      <w:r>
        <w:rPr>
          <w:rFonts w:ascii="宋体" w:hAnsi="宋体" w:eastAsia="宋体" w:cs="宋体"/>
          <w:color w:val="000"/>
          <w:sz w:val="28"/>
          <w:szCs w:val="28"/>
        </w:rPr>
        <w:t xml:space="preserve">实习地点：蓝天学院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实习时间： 20xx年4月24日 20xx年5月8日</w:t>
      </w:r>
    </w:p>
    <w:p>
      <w:pPr>
        <w:ind w:left="0" w:right="0" w:firstLine="560"/>
        <w:spacing w:before="450" w:after="450" w:line="312" w:lineRule="auto"/>
      </w:pPr>
      <w:r>
        <w:rPr>
          <w:rFonts w:ascii="宋体" w:hAnsi="宋体" w:eastAsia="宋体" w:cs="宋体"/>
          <w:color w:val="000"/>
          <w:sz w:val="28"/>
          <w:szCs w:val="28"/>
        </w:rPr>
        <w:t xml:space="preserve">实习目的：一、将书本上的理论知识运用到实际中去，更好的发现自己的不足。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实习准备：一、将同学们分成若干组，每组选出一名组长，由组长统一负责和布置组员的任务，每到一处景点时，要有同学出来讲解。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实习内容：一、蓝天学院的讲解，线路为：正大门 升旗台 景观大道(教学区) 临水广场、求真湖、蓝天阁 图书馆 学术报告厅 沙龙舞台 蓝海大剧场 体育馆 生活区 生态园 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实习结果：一、初步掌握导游讲解时所必须的语言技巧和处理突发事情的应变能力，游客在询问相关问题时能够很好的回答他们。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习心得：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导游毕业实习报告 篇3</w:t>
      </w:r>
    </w:p>
    <w:p>
      <w:pPr>
        <w:ind w:left="0" w:right="0" w:firstLine="560"/>
        <w:spacing w:before="450" w:after="450" w:line="312" w:lineRule="auto"/>
      </w:pPr>
      <w:r>
        <w:rPr>
          <w:rFonts w:ascii="宋体" w:hAnsi="宋体" w:eastAsia="宋体" w:cs="宋体"/>
          <w:color w:val="000"/>
          <w:sz w:val="28"/>
          <w:szCs w:val="28"/>
        </w:rPr>
        <w:t xml:space="preserve">一、实习单位和实习时间和实习目的</w:t>
      </w:r>
    </w:p>
    <w:p>
      <w:pPr>
        <w:ind w:left="0" w:right="0" w:firstLine="560"/>
        <w:spacing w:before="450" w:after="450" w:line="312" w:lineRule="auto"/>
      </w:pPr>
      <w:r>
        <w:rPr>
          <w:rFonts w:ascii="宋体" w:hAnsi="宋体" w:eastAsia="宋体" w:cs="宋体"/>
          <w:color w:val="000"/>
          <w:sz w:val="28"/>
          <w:szCs w:val="28"/>
        </w:rPr>
        <w:t xml:space="preserve">实习单位：长沙虹运旅行社有限公司</w:t>
      </w:r>
    </w:p>
    <w:p>
      <w:pPr>
        <w:ind w:left="0" w:right="0" w:firstLine="560"/>
        <w:spacing w:before="450" w:after="450" w:line="312" w:lineRule="auto"/>
      </w:pPr>
      <w:r>
        <w:rPr>
          <w:rFonts w:ascii="宋体" w:hAnsi="宋体" w:eastAsia="宋体" w:cs="宋体"/>
          <w:color w:val="000"/>
          <w:sz w:val="28"/>
          <w:szCs w:val="28"/>
        </w:rPr>
        <w:t xml:space="preserve">实习时间：20xx年3月-20xx年6月</w:t>
      </w:r>
    </w:p>
    <w:p>
      <w:pPr>
        <w:ind w:left="0" w:right="0" w:firstLine="560"/>
        <w:spacing w:before="450" w:after="450" w:line="312" w:lineRule="auto"/>
      </w:pPr>
      <w:r>
        <w:rPr>
          <w:rFonts w:ascii="宋体" w:hAnsi="宋体" w:eastAsia="宋体" w:cs="宋体"/>
          <w:color w:val="000"/>
          <w:sz w:val="28"/>
          <w:szCs w:val="28"/>
        </w:rPr>
        <w:t xml:space="preserve">实习目的：通过顶岗实习使我们熟悉旅游线路，了解和掌握导游员带团的全过程和讲解技巧以及培养与锻炼处理突发情况的能力等导游服务的具体工作流程。</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长沙市虹运旅行社有限公司是经湖南省旅游局批准成立,长沙市工商局注册,由从事旅游事业多年的专业人士和一批有志从事旅游业的新秀组成,许可证号为:L-HUN-GN01118.长沙市虹运旅行社拥有一批经验丰富、业务娴熟的旅游管理人员以及持有国家导游证、大中专旅游专业毕业的优秀导游队伍.丰富的旅游工作经验奠定了我们在业内较高的业务水平;朝气蓬勃的工作热情、热心、亲切的良好服务意识确保了我们优质、高效的服务质量;透明的产品、优质的服务、低廉的价格代表了 虹运之旅 服务大众的企业宗旨，与各地旅行社、酒店、航空、铁路、客运都有很好的合作关系。并致力于老年旅游的发展，在浏阳市老年协会有分部。为打造金牌 老年旅游 而不懈奋斗!</w:t>
      </w:r>
    </w:p>
    <w:p>
      <w:pPr>
        <w:ind w:left="0" w:right="0" w:firstLine="560"/>
        <w:spacing w:before="450" w:after="450" w:line="312" w:lineRule="auto"/>
      </w:pPr>
      <w:r>
        <w:rPr>
          <w:rFonts w:ascii="宋体" w:hAnsi="宋体" w:eastAsia="宋体" w:cs="宋体"/>
          <w:color w:val="000"/>
          <w:sz w:val="28"/>
          <w:szCs w:val="28"/>
        </w:rPr>
        <w:t xml:space="preserve">三、实习内容和案例分析以及心得体会</w:t>
      </w:r>
    </w:p>
    <w:p>
      <w:pPr>
        <w:ind w:left="0" w:right="0" w:firstLine="560"/>
        <w:spacing w:before="450" w:after="450" w:line="312" w:lineRule="auto"/>
      </w:pPr>
      <w:r>
        <w:rPr>
          <w:rFonts w:ascii="宋体" w:hAnsi="宋体" w:eastAsia="宋体" w:cs="宋体"/>
          <w:color w:val="000"/>
          <w:sz w:val="28"/>
          <w:szCs w:val="28"/>
        </w:rPr>
        <w:t xml:space="preserve">( )了解旅游行业的操作流程</w:t>
      </w:r>
    </w:p>
    <w:p>
      <w:pPr>
        <w:ind w:left="0" w:right="0" w:firstLine="560"/>
        <w:spacing w:before="450" w:after="450" w:line="312" w:lineRule="auto"/>
      </w:pPr>
      <w:r>
        <w:rPr>
          <w:rFonts w:ascii="宋体" w:hAnsi="宋体" w:eastAsia="宋体" w:cs="宋体"/>
          <w:color w:val="000"/>
          <w:sz w:val="28"/>
          <w:szCs w:val="28"/>
        </w:rPr>
        <w:t xml:space="preserve">每个行业是复杂的也是简单的，是丑恶的也美丽的。到底情况怎样结果如何那就要看你是以一份什么心态去面对了。磨练与磨合是绝对少不了的!谁也别想逃脱!通过实习通过实践通过观察通过信息的交流对于旅游行业是渐渐明朗清晰。首先基本的旅行社分为国际社与国内社。然而国际社又分为出境入境一起与只经营入境的国际社。国内社基本分为组团与地接，然而又有专门的地接国内社与组团社一般又组团又地接的国内社中做得出色的很少!而且旅行社中又有专门散客拼团的同业操作中心也就是所谓的同行批发了。现在的旅行社中计调也不再是以前那种国内出境团队一起一个人操作现在是每条黄金线路都又一名专线计调。所以也是意味着旅游行业在随着市场经济的发展而在变化。然而作为一名导游员首先就要了解这些信息然后想成为一名合格的导游员那就首先要完备导游服务知识。再实践中我得出一条经验那就是：一份精彩动人的导游欢迎词是非常非常的重要!这其实也是所谓的 第一印象 。第一印象的好坏决定你接下来工作的进展。不管是去上团还是去应聘都非常的关键。因为导游欢迎词一讲出来，你这个导游的基本水平别人大概也是摸个七八成了。 有阳光的地方总有阴影 每个行业都有它 灰色 的一面。旅游行业就是这样。游客就是我们的衣食父母。演员的衣食父母是看客，司机的衣食父母是乘客，饭店的衣食父母是吃客。对于我们导游来说，衣食父母就是游客。我们导游就是靠游客领工资，拿薪水，吃回扣，收小费，严肃地打劫他们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(二)导游是一份痛并快乐着的职业</w:t>
      </w:r>
    </w:p>
    <w:p>
      <w:pPr>
        <w:ind w:left="0" w:right="0" w:firstLine="560"/>
        <w:spacing w:before="450" w:after="450" w:line="312" w:lineRule="auto"/>
      </w:pPr>
      <w:r>
        <w:rPr>
          <w:rFonts w:ascii="宋体" w:hAnsi="宋体" w:eastAsia="宋体" w:cs="宋体"/>
          <w:color w:val="000"/>
          <w:sz w:val="28"/>
          <w:szCs w:val="28"/>
        </w:rPr>
        <w:t xml:space="preserve">玉不琢不成器，人不打击不成长。一开始我的导游路是走的比较顺畅的但是世界上就是没有那么简单那么容易的事。 到底是兼职还是专职? 到底是去实习是每天上班不包吃不包住还处于最底层看脸色没啥人搭理你还是在宿舍待着偶尔带几个最简单的团队 到底是否从事旅游业!? 我想我终究是个不服输不屈服的人!我还是挺过来了!真的不晓得那段灰色的日子是怎么过来的。一个人在宿舍不管刮风下雨下雪去上班，上班了就是打杂还搞卫生!我想，暴风雨要来就来的更猛烈些吧!多谢我的妈妈!毫无条件毫无保留的支持我鼓励我!</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案例分析：客人生病一定要放在心上尤其是领队家属类的。因为领队家属生病必定影响领队，而领队又是控制整个团队的关键人物!关于时间的提前与延误，首先就应该合情合理的解释然后采取补救措施。</w:t>
      </w:r>
    </w:p>
    <w:p>
      <w:pPr>
        <w:ind w:left="0" w:right="0" w:firstLine="560"/>
        <w:spacing w:before="450" w:after="450" w:line="312" w:lineRule="auto"/>
      </w:pPr>
      <w:r>
        <w:rPr>
          <w:rFonts w:ascii="宋体" w:hAnsi="宋体" w:eastAsia="宋体" w:cs="宋体"/>
          <w:color w:val="000"/>
          <w:sz w:val="28"/>
          <w:szCs w:val="28"/>
        </w:rPr>
        <w:t xml:space="preserve">那么如果是做地接及带领省内客人那就有很多的注意与学习的方面了!不管是全配还是地接最主要的还是讲究一个带团的节奏。处理协调各方面各行从业人员各地位年龄层次的关系!我这次只是讲了我的成功一点的案例其实还有很多细节方面的彷徨!希望处理事情来越来越成熟!加油!</w:t>
      </w:r>
    </w:p>
    <w:p>
      <w:pPr>
        <w:ind w:left="0" w:right="0" w:firstLine="560"/>
        <w:spacing w:before="450" w:after="450" w:line="312" w:lineRule="auto"/>
      </w:pPr>
      <w:r>
        <w:rPr>
          <w:rFonts w:ascii="宋体" w:hAnsi="宋体" w:eastAsia="宋体" w:cs="宋体"/>
          <w:color w:val="000"/>
          <w:sz w:val="28"/>
          <w:szCs w:val="28"/>
        </w:rPr>
        <w:t xml:space="preserve">(三)导游的希望和游客的期盼</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2025-07-23T07:08:21+08:00</dcterms:created>
  <dcterms:modified xsi:type="dcterms:W3CDTF">2025-07-23T07:08:21+08:00</dcterms:modified>
</cp:coreProperties>
</file>

<file path=docProps/custom.xml><?xml version="1.0" encoding="utf-8"?>
<Properties xmlns="http://schemas.openxmlformats.org/officeDocument/2006/custom-properties" xmlns:vt="http://schemas.openxmlformats.org/officeDocument/2006/docPropsVTypes"/>
</file>